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5C" w:rsidRDefault="0083435C" w:rsidP="0083435C">
      <w:pPr>
        <w:jc w:val="center"/>
        <w:rPr>
          <w:b/>
        </w:rPr>
      </w:pPr>
      <w:r>
        <w:rPr>
          <w:b/>
        </w:rPr>
        <w:t>REPRESENTACIÓN</w:t>
      </w:r>
    </w:p>
    <w:p w:rsidR="0083435C" w:rsidRPr="00203124" w:rsidRDefault="0083435C" w:rsidP="0083435C">
      <w:pPr>
        <w:jc w:val="center"/>
        <w:rPr>
          <w:b/>
        </w:rPr>
      </w:pPr>
      <w:r w:rsidRPr="00203124">
        <w:rPr>
          <w:b/>
        </w:rPr>
        <w:t>INFORME DE LA COMISIÓN</w:t>
      </w:r>
    </w:p>
    <w:p w:rsidR="0083435C" w:rsidRDefault="0083435C" w:rsidP="0083435C"/>
    <w:p w:rsidR="0083435C" w:rsidRPr="00724E4D" w:rsidRDefault="0083435C" w:rsidP="003C1004">
      <w:pPr>
        <w:jc w:val="both"/>
      </w:pPr>
      <w:r w:rsidRPr="00203124">
        <w:rPr>
          <w:b/>
        </w:rPr>
        <w:t>Fecha del viaje:</w:t>
      </w:r>
      <w:r>
        <w:rPr>
          <w:b/>
        </w:rPr>
        <w:t xml:space="preserve"> </w:t>
      </w:r>
      <w:r>
        <w:t xml:space="preserve">20 de </w:t>
      </w:r>
      <w:r w:rsidR="002A0C66">
        <w:t>septiembre</w:t>
      </w:r>
      <w:r>
        <w:t xml:space="preserve"> de 2017</w:t>
      </w:r>
    </w:p>
    <w:p w:rsidR="0083435C" w:rsidRPr="006B51B1" w:rsidRDefault="0083435C" w:rsidP="003C1004">
      <w:pPr>
        <w:jc w:val="both"/>
      </w:pPr>
      <w:r w:rsidRPr="00203124">
        <w:rPr>
          <w:b/>
        </w:rPr>
        <w:t>Destino:</w:t>
      </w:r>
      <w:r>
        <w:rPr>
          <w:b/>
        </w:rPr>
        <w:t xml:space="preserve"> </w:t>
      </w:r>
      <w:r>
        <w:t>Ciudad de México</w:t>
      </w:r>
    </w:p>
    <w:p w:rsidR="0083435C" w:rsidRPr="002A0C66" w:rsidRDefault="0083435C" w:rsidP="003C1004">
      <w:pPr>
        <w:jc w:val="both"/>
      </w:pPr>
      <w:r>
        <w:rPr>
          <w:b/>
        </w:rPr>
        <w:t xml:space="preserve">Cargo del servidor público: </w:t>
      </w:r>
      <w:r w:rsidR="002A0C66">
        <w:t>Director Protección C</w:t>
      </w:r>
      <w:r w:rsidRPr="002A0C66">
        <w:t>ivil</w:t>
      </w:r>
    </w:p>
    <w:p w:rsidR="002A0C66" w:rsidRDefault="0083435C" w:rsidP="003C1004">
      <w:pPr>
        <w:jc w:val="both"/>
        <w:rPr>
          <w:b/>
        </w:rPr>
      </w:pPr>
      <w:r w:rsidRPr="00203124">
        <w:rPr>
          <w:b/>
        </w:rPr>
        <w:t>Denominación del encargo o comisión</w:t>
      </w:r>
      <w:r w:rsidRPr="002A0C66">
        <w:t>:</w:t>
      </w:r>
      <w:r w:rsidR="002A0C66" w:rsidRPr="002A0C66">
        <w:t xml:space="preserve"> Asistir a la Ciudad de México para apoyar en las acciones del Plan MX por desastre natural.</w:t>
      </w:r>
    </w:p>
    <w:p w:rsidR="0083435C" w:rsidRDefault="0083435C" w:rsidP="003C1004">
      <w:pPr>
        <w:jc w:val="both"/>
        <w:rPr>
          <w:b/>
        </w:rPr>
      </w:pPr>
      <w:r>
        <w:rPr>
          <w:b/>
        </w:rPr>
        <w:t xml:space="preserve">Fecha de la entrega del informe de la comisión: </w:t>
      </w:r>
      <w:r w:rsidR="002A0C66" w:rsidRPr="002A0C66">
        <w:t xml:space="preserve">19 de </w:t>
      </w:r>
      <w:proofErr w:type="gramStart"/>
      <w:r w:rsidR="002A0C66">
        <w:t>S</w:t>
      </w:r>
      <w:r w:rsidR="002A0C66" w:rsidRPr="002A0C66">
        <w:t>eptiembre</w:t>
      </w:r>
      <w:proofErr w:type="gramEnd"/>
      <w:r w:rsidR="002A0C66" w:rsidRPr="002A0C66">
        <w:t xml:space="preserve"> de 2017</w:t>
      </w:r>
    </w:p>
    <w:p w:rsidR="002A0C66" w:rsidRPr="003C1004" w:rsidRDefault="0083435C" w:rsidP="003C1004">
      <w:pPr>
        <w:jc w:val="both"/>
        <w:rPr>
          <w:b/>
        </w:rPr>
      </w:pPr>
      <w:r w:rsidRPr="00203124">
        <w:rPr>
          <w:b/>
        </w:rPr>
        <w:t>Describa las actividades realizadas, los resultados obtenidos, contribuciones a la institución y conclusiones:</w:t>
      </w:r>
      <w:r>
        <w:rPr>
          <w:b/>
        </w:rPr>
        <w:t xml:space="preserve"> </w:t>
      </w:r>
    </w:p>
    <w:p w:rsidR="002A0C66" w:rsidRDefault="002A0C66" w:rsidP="003C1004">
      <w:pPr>
        <w:jc w:val="both"/>
      </w:pPr>
      <w:r>
        <w:t>Este municipio de Monterrey</w:t>
      </w:r>
      <w:r w:rsidR="003C1004">
        <w:t xml:space="preserve"> en un trabajo de vinculación interinstitucional con los afectados por el </w:t>
      </w:r>
      <w:bookmarkStart w:id="0" w:name="_GoBack"/>
      <w:bookmarkEnd w:id="0"/>
      <w:r>
        <w:t>sismo del 19</w:t>
      </w:r>
      <w:r>
        <w:t xml:space="preserve"> de Septiembre de 2017</w:t>
      </w:r>
      <w:r w:rsidR="003C1004">
        <w:t xml:space="preserve"> en el centro del país</w:t>
      </w:r>
      <w:r>
        <w:t xml:space="preserve"> y con la finalidad de colaborar con el </w:t>
      </w:r>
      <w:r>
        <w:t>Plan MX</w:t>
      </w:r>
      <w:r>
        <w:t xml:space="preserve"> el cual</w:t>
      </w:r>
      <w:r>
        <w:t xml:space="preserve"> es un Plan Maestro de Respuesta Federal en caso de contingencias mayore</w:t>
      </w:r>
      <w:r>
        <w:t xml:space="preserve">s o emergencias en nuestro país, en donde su  objetivo es reducir </w:t>
      </w:r>
      <w:r>
        <w:t>los tiempos de respuesta, evita</w:t>
      </w:r>
      <w:r>
        <w:t>ndo</w:t>
      </w:r>
      <w:r>
        <w:t xml:space="preserve"> la duplicidad de </w:t>
      </w:r>
      <w:r>
        <w:t xml:space="preserve">esfuerzos, a fin de </w:t>
      </w:r>
      <w:r>
        <w:t>proteger la vida y el patrimonio de los mexicanos de todas las regiones de nuestro territorio, antes, durant</w:t>
      </w:r>
      <w:r w:rsidR="003C1004">
        <w:t>e y después de una contingencia, asistió en apoyo y colaboración de las dependencias encargadas de la búsqueda y rescate de los afectados por este desastre natural.</w:t>
      </w:r>
    </w:p>
    <w:p w:rsidR="0083435C" w:rsidRDefault="0083435C" w:rsidP="003C1004">
      <w:pPr>
        <w:jc w:val="both"/>
      </w:pPr>
    </w:p>
    <w:p w:rsidR="00923F17" w:rsidRDefault="00923F17"/>
    <w:sectPr w:rsidR="00923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5C"/>
    <w:rsid w:val="000F1763"/>
    <w:rsid w:val="002A0C66"/>
    <w:rsid w:val="003C1004"/>
    <w:rsid w:val="0083435C"/>
    <w:rsid w:val="00923F17"/>
    <w:rsid w:val="00E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6E02"/>
  <w15:chartTrackingRefBased/>
  <w15:docId w15:val="{FD1C7E7B-7605-45A4-8513-42414F4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A0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Balli Valdes</dc:creator>
  <cp:keywords/>
  <dc:description/>
  <cp:lastModifiedBy>Raquel Balli Valdes</cp:lastModifiedBy>
  <cp:revision>3</cp:revision>
  <dcterms:created xsi:type="dcterms:W3CDTF">2018-07-04T20:28:00Z</dcterms:created>
  <dcterms:modified xsi:type="dcterms:W3CDTF">2018-07-05T18:16:00Z</dcterms:modified>
</cp:coreProperties>
</file>