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CA757" w14:textId="77777777" w:rsidR="00D420F0" w:rsidRPr="00BF78E8" w:rsidRDefault="00D420F0" w:rsidP="00D420F0">
      <w:pPr>
        <w:spacing w:after="0"/>
        <w:jc w:val="both"/>
        <w:rPr>
          <w:rFonts w:ascii="Arial" w:hAnsi="Arial" w:cs="Arial"/>
          <w:b/>
          <w:sz w:val="44"/>
          <w:szCs w:val="44"/>
        </w:rPr>
      </w:pPr>
      <w:r w:rsidRPr="00BF78E8">
        <w:rPr>
          <w:rFonts w:ascii="Arial" w:hAnsi="Arial" w:cs="Arial"/>
          <w:b/>
          <w:sz w:val="44"/>
          <w:szCs w:val="44"/>
        </w:rPr>
        <w:t>JOSE JUAN OBREGON BRIONES</w:t>
      </w:r>
    </w:p>
    <w:p w14:paraId="517FE0EE" w14:textId="35E06698" w:rsidR="00BF78E8" w:rsidRDefault="00BF78E8" w:rsidP="00D420F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78E8">
        <w:rPr>
          <w:rFonts w:ascii="Arial" w:hAnsi="Arial" w:cs="Arial"/>
          <w:b/>
          <w:sz w:val="24"/>
          <w:szCs w:val="24"/>
        </w:rPr>
        <w:t>Jefe de Comunicación Social</w:t>
      </w:r>
    </w:p>
    <w:p w14:paraId="288FABF8" w14:textId="77777777" w:rsidR="00EC29E7" w:rsidRPr="00BF78E8" w:rsidRDefault="00EC29E7" w:rsidP="00D420F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B6417D8" w14:textId="65395AC2" w:rsidR="00EC29E7" w:rsidRPr="00EC29E7" w:rsidRDefault="00EC29E7" w:rsidP="00EC29E7">
      <w:pPr>
        <w:spacing w:after="0"/>
        <w:jc w:val="both"/>
        <w:rPr>
          <w:rFonts w:ascii="Tahoma" w:eastAsia="Times New Roman" w:hAnsi="Tahoma" w:cs="Tahoma"/>
          <w:b/>
          <w:sz w:val="36"/>
          <w:szCs w:val="36"/>
          <w:u w:val="single"/>
        </w:rPr>
      </w:pPr>
      <w:r w:rsidRPr="00EC29E7">
        <w:rPr>
          <w:rFonts w:ascii="Tahoma" w:eastAsia="Times New Roman" w:hAnsi="Tahoma" w:cs="Tahoma"/>
          <w:b/>
          <w:sz w:val="36"/>
          <w:szCs w:val="36"/>
          <w:u w:val="single"/>
        </w:rPr>
        <w:t>Actividades Académicas</w:t>
      </w:r>
    </w:p>
    <w:p w14:paraId="645BA31C" w14:textId="77777777" w:rsidR="00EC29E7" w:rsidRPr="00007236" w:rsidRDefault="00EC29E7" w:rsidP="00EC29E7">
      <w:pPr>
        <w:spacing w:after="0"/>
        <w:jc w:val="both"/>
        <w:rPr>
          <w:rFonts w:ascii="Tahoma" w:eastAsia="Times New Roman" w:hAnsi="Tahoma" w:cs="Tahoma"/>
          <w:b/>
          <w:sz w:val="28"/>
          <w:szCs w:val="28"/>
          <w:u w:val="single"/>
        </w:rPr>
      </w:pPr>
    </w:p>
    <w:p w14:paraId="59F3A4C4" w14:textId="0AAF207A" w:rsidR="00EC29E7" w:rsidRDefault="00EC29E7" w:rsidP="00EC29E7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  <w:r w:rsidRPr="00007236">
        <w:rPr>
          <w:rFonts w:ascii="Tahoma" w:eastAsia="Times New Roman" w:hAnsi="Tahoma" w:cs="Tahoma"/>
          <w:sz w:val="28"/>
          <w:szCs w:val="28"/>
        </w:rPr>
        <w:t xml:space="preserve"> Estudié en la Facultad de Medicina hasta el 4º. Semestre,  soy Egresado de la Facultad de Derecho del Centro de Estudios Universitarios en el período del 2012-2015, realice prácticas profesionales en el CODE,  Centro de Orientación y Denuncia por 6 meses, me desempeñe como asistente particular de un diputado del H. Congreso del Estado de Nuevo León, en oficina, como en el área de campo.</w:t>
      </w:r>
    </w:p>
    <w:p w14:paraId="2A293E45" w14:textId="77777777" w:rsidR="00EC29E7" w:rsidRPr="00007236" w:rsidRDefault="00EC29E7" w:rsidP="00EC29E7">
      <w:pPr>
        <w:spacing w:after="0"/>
        <w:jc w:val="both"/>
        <w:rPr>
          <w:rFonts w:ascii="Tahoma" w:eastAsia="Times New Roman" w:hAnsi="Tahoma" w:cs="Tahoma"/>
          <w:sz w:val="28"/>
          <w:szCs w:val="28"/>
        </w:rPr>
      </w:pPr>
    </w:p>
    <w:p w14:paraId="1ADBE96E" w14:textId="1EA8FD72" w:rsidR="00EC29E7" w:rsidRPr="00EC29E7" w:rsidRDefault="00EC29E7" w:rsidP="00EC29E7">
      <w:pPr>
        <w:spacing w:after="0" w:line="360" w:lineRule="auto"/>
        <w:rPr>
          <w:rFonts w:ascii="Arial" w:eastAsia="Calibri" w:hAnsi="Arial" w:cs="Arial"/>
          <w:b/>
          <w:sz w:val="36"/>
          <w:szCs w:val="36"/>
          <w:u w:val="single"/>
          <w:lang w:val="es-MX"/>
        </w:rPr>
      </w:pPr>
      <w:r w:rsidRPr="00EC29E7">
        <w:rPr>
          <w:rFonts w:ascii="Arial" w:eastAsia="Calibri" w:hAnsi="Arial" w:cs="Arial"/>
          <w:b/>
          <w:sz w:val="36"/>
          <w:szCs w:val="36"/>
          <w:u w:val="single"/>
          <w:lang w:val="es-MX"/>
        </w:rPr>
        <w:t>Actividades Laborales</w:t>
      </w:r>
    </w:p>
    <w:p w14:paraId="540FBC14" w14:textId="77777777" w:rsidR="00EC29E7" w:rsidRPr="00007236" w:rsidRDefault="00EC29E7" w:rsidP="00EC29E7">
      <w:pPr>
        <w:spacing w:after="0" w:line="360" w:lineRule="auto"/>
        <w:rPr>
          <w:rFonts w:ascii="Arial" w:eastAsia="Calibri" w:hAnsi="Arial" w:cs="Arial"/>
          <w:b/>
          <w:sz w:val="28"/>
          <w:szCs w:val="28"/>
          <w:u w:val="single"/>
          <w:lang w:val="es-MX"/>
        </w:rPr>
      </w:pPr>
    </w:p>
    <w:p w14:paraId="0196D38B" w14:textId="4C7898EF" w:rsidR="00EC29E7" w:rsidRPr="00A87182" w:rsidRDefault="00EC29E7" w:rsidP="00EC29E7">
      <w:pPr>
        <w:spacing w:line="360" w:lineRule="auto"/>
        <w:rPr>
          <w:rFonts w:ascii="Tahoma" w:eastAsia="Times New Roman" w:hAnsi="Tahoma" w:cs="Tahoma"/>
          <w:sz w:val="28"/>
          <w:szCs w:val="28"/>
        </w:rPr>
      </w:pPr>
      <w:r w:rsidRPr="00A87182">
        <w:rPr>
          <w:rFonts w:ascii="Tahoma" w:eastAsia="Times New Roman" w:hAnsi="Tahoma" w:cs="Tahoma"/>
          <w:sz w:val="28"/>
          <w:szCs w:val="28"/>
        </w:rPr>
        <w:t xml:space="preserve">Coordinación de Proyectos, en la Dirección de Cultura Física y Deporte del R. Ayuntamiento de Monterrey,  </w:t>
      </w:r>
    </w:p>
    <w:p w14:paraId="745B121F" w14:textId="6AEECC3B" w:rsidR="00EC29E7" w:rsidRPr="00A87182" w:rsidRDefault="00A87182" w:rsidP="00EC29E7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A87182">
        <w:rPr>
          <w:rFonts w:ascii="Tahoma" w:eastAsia="Times New Roman" w:hAnsi="Tahoma" w:cs="Tahoma"/>
          <w:sz w:val="28"/>
          <w:szCs w:val="28"/>
        </w:rPr>
        <w:t xml:space="preserve">Formo parte del </w:t>
      </w:r>
      <w:r w:rsidR="00EC29E7" w:rsidRPr="00A87182">
        <w:rPr>
          <w:rFonts w:ascii="Tahoma" w:eastAsia="Times New Roman" w:hAnsi="Tahoma" w:cs="Tahoma"/>
          <w:sz w:val="28"/>
          <w:szCs w:val="28"/>
        </w:rPr>
        <w:t xml:space="preserve">H. Congreso del Estado de Nuevo León, </w:t>
      </w:r>
      <w:r w:rsidRPr="00A87182">
        <w:rPr>
          <w:rFonts w:ascii="Tahoma" w:eastAsia="Times New Roman" w:hAnsi="Tahoma" w:cs="Tahoma"/>
          <w:sz w:val="28"/>
          <w:szCs w:val="28"/>
        </w:rPr>
        <w:t xml:space="preserve">como </w:t>
      </w:r>
      <w:r w:rsidR="00EC29E7" w:rsidRPr="00A87182">
        <w:rPr>
          <w:rFonts w:ascii="Tahoma" w:eastAsia="Times New Roman" w:hAnsi="Tahoma" w:cs="Tahoma"/>
          <w:sz w:val="28"/>
          <w:szCs w:val="28"/>
        </w:rPr>
        <w:t>Secretario Particular de un diputado por el periodo de 3 años (Realizando todo ti</w:t>
      </w:r>
      <w:bookmarkStart w:id="0" w:name="_GoBack"/>
      <w:bookmarkEnd w:id="0"/>
      <w:r w:rsidR="00EC29E7" w:rsidRPr="00A87182">
        <w:rPr>
          <w:rFonts w:ascii="Tahoma" w:eastAsia="Times New Roman" w:hAnsi="Tahoma" w:cs="Tahoma"/>
          <w:sz w:val="28"/>
          <w:szCs w:val="28"/>
        </w:rPr>
        <w:t>po de labores en oficina y campo)  del 1º de Septiembre  2009  al  31 de Agosto del 2012</w:t>
      </w:r>
    </w:p>
    <w:p w14:paraId="64D32ADB" w14:textId="77777777" w:rsidR="00EC29E7" w:rsidRPr="00A87182" w:rsidRDefault="00EC29E7" w:rsidP="00EC29E7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14:paraId="07DE813A" w14:textId="21D716E7" w:rsidR="00FD7FF6" w:rsidRPr="00A87182" w:rsidRDefault="00A87182" w:rsidP="00EC29E7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A87182">
        <w:rPr>
          <w:rFonts w:ascii="Tahoma" w:eastAsia="Times New Roman" w:hAnsi="Tahoma" w:cs="Tahoma"/>
          <w:sz w:val="28"/>
          <w:szCs w:val="28"/>
        </w:rPr>
        <w:t xml:space="preserve">Estuvo en </w:t>
      </w:r>
      <w:r w:rsidR="00EC29E7" w:rsidRPr="00A87182">
        <w:rPr>
          <w:rFonts w:ascii="Tahoma" w:eastAsia="Times New Roman" w:hAnsi="Tahoma" w:cs="Tahoma"/>
          <w:sz w:val="28"/>
          <w:szCs w:val="28"/>
        </w:rPr>
        <w:t xml:space="preserve">Constructora Sepúlveda Durán, </w:t>
      </w:r>
      <w:r w:rsidRPr="00A87182">
        <w:rPr>
          <w:rFonts w:ascii="Tahoma" w:eastAsia="Times New Roman" w:hAnsi="Tahoma" w:cs="Tahoma"/>
          <w:sz w:val="28"/>
          <w:szCs w:val="28"/>
        </w:rPr>
        <w:t xml:space="preserve">como </w:t>
      </w:r>
      <w:r w:rsidR="00EC29E7" w:rsidRPr="00A87182">
        <w:rPr>
          <w:rFonts w:ascii="Tahoma" w:eastAsia="Times New Roman" w:hAnsi="Tahoma" w:cs="Tahoma"/>
          <w:sz w:val="28"/>
          <w:szCs w:val="28"/>
        </w:rPr>
        <w:t>Supervisor de obras y manejo de personal,  .del  12 de Marzo del 2007 al 15 de Diciembre del 2009.</w:t>
      </w:r>
    </w:p>
    <w:sectPr w:rsidR="00FD7FF6" w:rsidRPr="00A87182" w:rsidSect="0042300C">
      <w:pgSz w:w="12240" w:h="15840" w:code="1"/>
      <w:pgMar w:top="2268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7D1"/>
    <w:multiLevelType w:val="hybridMultilevel"/>
    <w:tmpl w:val="1338CDFE"/>
    <w:lvl w:ilvl="0" w:tplc="05EEEAA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C3"/>
    <w:rsid w:val="00001883"/>
    <w:rsid w:val="00060C76"/>
    <w:rsid w:val="000A0DFD"/>
    <w:rsid w:val="00192F30"/>
    <w:rsid w:val="00421B75"/>
    <w:rsid w:val="0042300C"/>
    <w:rsid w:val="0046516A"/>
    <w:rsid w:val="004D0E23"/>
    <w:rsid w:val="00562309"/>
    <w:rsid w:val="00761EC3"/>
    <w:rsid w:val="00794DD6"/>
    <w:rsid w:val="008D5778"/>
    <w:rsid w:val="00943087"/>
    <w:rsid w:val="00952D22"/>
    <w:rsid w:val="00A32F0D"/>
    <w:rsid w:val="00A87182"/>
    <w:rsid w:val="00B94DD9"/>
    <w:rsid w:val="00BF78E8"/>
    <w:rsid w:val="00CD4798"/>
    <w:rsid w:val="00CF5C37"/>
    <w:rsid w:val="00D420F0"/>
    <w:rsid w:val="00E56EB2"/>
    <w:rsid w:val="00EC29E7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97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E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1B7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6EB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651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E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1B7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6EB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651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garcia briones</dc:creator>
  <cp:lastModifiedBy>Maria Guadalupe Ortiz Martinez</cp:lastModifiedBy>
  <cp:revision>13</cp:revision>
  <dcterms:created xsi:type="dcterms:W3CDTF">2016-05-23T15:36:00Z</dcterms:created>
  <dcterms:modified xsi:type="dcterms:W3CDTF">2017-04-13T02:36:00Z</dcterms:modified>
</cp:coreProperties>
</file>