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EE" w:rsidRDefault="00567BEE" w:rsidP="005635FE">
      <w:pPr>
        <w:spacing w:after="0"/>
        <w:ind w:left="567" w:hanging="567"/>
      </w:pPr>
      <w:bookmarkStart w:id="0" w:name="_GoBack"/>
      <w:bookmarkEnd w:id="0"/>
    </w:p>
    <w:p w:rsidR="00436D26" w:rsidRPr="00E85FAE" w:rsidRDefault="00436D26" w:rsidP="00436D26">
      <w:pPr>
        <w:spacing w:after="0" w:line="240" w:lineRule="auto"/>
        <w:rPr>
          <w:b/>
          <w:sz w:val="36"/>
          <w:szCs w:val="28"/>
        </w:rPr>
      </w:pPr>
      <w:r w:rsidRPr="00E85FAE">
        <w:rPr>
          <w:b/>
          <w:sz w:val="48"/>
          <w:szCs w:val="40"/>
        </w:rPr>
        <w:t>JOSE MANUEL ORTIZ RODRIGUEZ</w:t>
      </w:r>
      <w:r w:rsidRPr="00E85FAE">
        <w:rPr>
          <w:b/>
          <w:sz w:val="36"/>
          <w:szCs w:val="28"/>
        </w:rPr>
        <w:t xml:space="preserve"> </w:t>
      </w:r>
    </w:p>
    <w:p w:rsidR="00436D26" w:rsidRDefault="008B248F" w:rsidP="00436D2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Encargado de la Coordinación de Infraestructura y Mantenimiento</w:t>
      </w:r>
    </w:p>
    <w:p w:rsidR="008B248F" w:rsidRPr="00C8379E" w:rsidRDefault="008B248F" w:rsidP="00436D26">
      <w:pPr>
        <w:spacing w:after="0" w:line="240" w:lineRule="auto"/>
        <w:rPr>
          <w:b/>
          <w:sz w:val="28"/>
          <w:szCs w:val="28"/>
        </w:rPr>
      </w:pPr>
    </w:p>
    <w:p w:rsidR="00436D26" w:rsidRDefault="00436D26" w:rsidP="00436D26">
      <w:pPr>
        <w:spacing w:after="0"/>
        <w:rPr>
          <w:b/>
          <w:sz w:val="28"/>
          <w:szCs w:val="28"/>
        </w:rPr>
      </w:pPr>
    </w:p>
    <w:p w:rsidR="00436D26" w:rsidRPr="00E85FAE" w:rsidRDefault="00436D26" w:rsidP="00436D26">
      <w:pPr>
        <w:spacing w:after="0"/>
        <w:rPr>
          <w:b/>
          <w:sz w:val="40"/>
          <w:szCs w:val="40"/>
          <w:u w:val="single"/>
        </w:rPr>
      </w:pPr>
      <w:r w:rsidRPr="00E85FAE">
        <w:rPr>
          <w:b/>
          <w:sz w:val="40"/>
          <w:szCs w:val="40"/>
          <w:u w:val="single"/>
        </w:rPr>
        <w:t>ACTIVIDADES ACADEMICAS</w:t>
      </w:r>
    </w:p>
    <w:p w:rsidR="00436D26" w:rsidRPr="00436D26" w:rsidRDefault="00436D26" w:rsidP="00436D26">
      <w:pPr>
        <w:spacing w:after="0"/>
        <w:rPr>
          <w:b/>
          <w:sz w:val="28"/>
          <w:szCs w:val="28"/>
          <w:u w:val="single"/>
        </w:rPr>
      </w:pPr>
    </w:p>
    <w:p w:rsidR="00436D26" w:rsidRDefault="00436D26" w:rsidP="00436D26">
      <w:pPr>
        <w:spacing w:after="0"/>
      </w:pPr>
      <w:r w:rsidRPr="00432739">
        <w:t>SECUNDARIA 1962-1964 SECUNDARIA #3 PROFR. PLINIO DE ORDOÑEZ</w:t>
      </w:r>
    </w:p>
    <w:p w:rsidR="00436D26" w:rsidRDefault="00436D26" w:rsidP="00436D26">
      <w:pPr>
        <w:spacing w:after="0"/>
      </w:pPr>
      <w:r>
        <w:t>BACHILLERES 1965-1966 PREPARATORIA #1 UANL</w:t>
      </w:r>
    </w:p>
    <w:p w:rsidR="00436D26" w:rsidRPr="00432739" w:rsidRDefault="00436D26" w:rsidP="00436D26">
      <w:pPr>
        <w:spacing w:after="0"/>
      </w:pPr>
      <w:r>
        <w:t>ADMINISTRACION DE EMPRESAS 1983-1984 CARRERA TRUNCA</w:t>
      </w:r>
    </w:p>
    <w:p w:rsidR="00436D26" w:rsidRDefault="00436D26" w:rsidP="00436D26">
      <w:pPr>
        <w:spacing w:after="0"/>
        <w:rPr>
          <w:b/>
          <w:sz w:val="28"/>
          <w:szCs w:val="28"/>
        </w:rPr>
      </w:pPr>
    </w:p>
    <w:p w:rsidR="00436D26" w:rsidRDefault="00436D26" w:rsidP="00436D26">
      <w:pPr>
        <w:spacing w:after="0"/>
        <w:rPr>
          <w:b/>
          <w:sz w:val="28"/>
          <w:szCs w:val="28"/>
        </w:rPr>
      </w:pPr>
    </w:p>
    <w:p w:rsidR="00436D26" w:rsidRPr="00E85FAE" w:rsidRDefault="00436D26" w:rsidP="00436D26">
      <w:pPr>
        <w:spacing w:after="0"/>
        <w:rPr>
          <w:b/>
          <w:sz w:val="40"/>
          <w:szCs w:val="40"/>
          <w:u w:val="single"/>
        </w:rPr>
      </w:pPr>
      <w:r w:rsidRPr="00E85FAE">
        <w:rPr>
          <w:b/>
          <w:sz w:val="40"/>
          <w:szCs w:val="40"/>
          <w:u w:val="single"/>
        </w:rPr>
        <w:t>ACTIVIDADES PROFESIONALES</w:t>
      </w:r>
    </w:p>
    <w:p w:rsidR="00436D26" w:rsidRDefault="00436D26" w:rsidP="00436D26">
      <w:pPr>
        <w:spacing w:after="0"/>
      </w:pPr>
    </w:p>
    <w:p w:rsidR="00436D26" w:rsidRDefault="00436D26" w:rsidP="00436D26">
      <w:pPr>
        <w:spacing w:after="0"/>
      </w:pPr>
      <w:r>
        <w:t xml:space="preserve">GERENTE ADMINISTRATIVO Y DEPORTIVO BRONCOS DE REYNOSA DE 1995 A 1999 </w:t>
      </w:r>
    </w:p>
    <w:p w:rsidR="00436D26" w:rsidRDefault="00436D26" w:rsidP="00436D26">
      <w:pPr>
        <w:spacing w:after="0"/>
        <w:ind w:left="567" w:hanging="567"/>
      </w:pPr>
      <w:r>
        <w:t>INSTRUCTOR DE LA ACADEMIA DE BEISBOL PROFESIONAL EN EL CARMEN N.L. DE 2001-2002</w:t>
      </w:r>
    </w:p>
    <w:p w:rsidR="00436D26" w:rsidRDefault="00436D26" w:rsidP="00436D26">
      <w:pPr>
        <w:spacing w:after="0"/>
      </w:pPr>
      <w:r>
        <w:t>COACH LIGAS PEQUEÑAS CATEGORIA 17-18 AÑOS BIG LEAGUE,  ASISTENCIA EN EL  MUNDIAL EN EASLEY, CAROLINA DEL SUR AÑO 2004</w:t>
      </w:r>
    </w:p>
    <w:p w:rsidR="00436D26" w:rsidRPr="00432739" w:rsidRDefault="00436D26" w:rsidP="00436D26">
      <w:pPr>
        <w:spacing w:after="0"/>
        <w:rPr>
          <w:sz w:val="8"/>
          <w:szCs w:val="8"/>
        </w:rPr>
      </w:pPr>
    </w:p>
    <w:p w:rsidR="00436D26" w:rsidRDefault="00436D26" w:rsidP="00436D26">
      <w:pPr>
        <w:spacing w:after="0"/>
      </w:pPr>
    </w:p>
    <w:p w:rsidR="00436D26" w:rsidRDefault="00436D26" w:rsidP="00436D26">
      <w:pPr>
        <w:spacing w:after="0"/>
        <w:ind w:left="567" w:hanging="567"/>
      </w:pPr>
    </w:p>
    <w:p w:rsidR="00567BEE" w:rsidRDefault="00567BEE" w:rsidP="005635FE">
      <w:pPr>
        <w:spacing w:after="0"/>
        <w:ind w:left="567" w:hanging="567"/>
      </w:pPr>
    </w:p>
    <w:sectPr w:rsidR="00567B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FE"/>
    <w:rsid w:val="00010771"/>
    <w:rsid w:val="00021590"/>
    <w:rsid w:val="00044BD0"/>
    <w:rsid w:val="000657A3"/>
    <w:rsid w:val="00066550"/>
    <w:rsid w:val="000B533F"/>
    <w:rsid w:val="000B6475"/>
    <w:rsid w:val="0011327D"/>
    <w:rsid w:val="00167545"/>
    <w:rsid w:val="00172DFF"/>
    <w:rsid w:val="001B05B7"/>
    <w:rsid w:val="001B237F"/>
    <w:rsid w:val="001D240D"/>
    <w:rsid w:val="001E1247"/>
    <w:rsid w:val="001E65CF"/>
    <w:rsid w:val="00220FB9"/>
    <w:rsid w:val="002B1600"/>
    <w:rsid w:val="002E1D89"/>
    <w:rsid w:val="002F1457"/>
    <w:rsid w:val="003071DE"/>
    <w:rsid w:val="00307402"/>
    <w:rsid w:val="00314DE4"/>
    <w:rsid w:val="0031567E"/>
    <w:rsid w:val="003440C3"/>
    <w:rsid w:val="00345023"/>
    <w:rsid w:val="00362FCE"/>
    <w:rsid w:val="003756C3"/>
    <w:rsid w:val="003B1874"/>
    <w:rsid w:val="003C3945"/>
    <w:rsid w:val="003C6687"/>
    <w:rsid w:val="003F04D0"/>
    <w:rsid w:val="003F4812"/>
    <w:rsid w:val="0041538D"/>
    <w:rsid w:val="00436D26"/>
    <w:rsid w:val="004550D6"/>
    <w:rsid w:val="00463A71"/>
    <w:rsid w:val="00472AEC"/>
    <w:rsid w:val="00472F96"/>
    <w:rsid w:val="004F0BDA"/>
    <w:rsid w:val="00505C99"/>
    <w:rsid w:val="00530411"/>
    <w:rsid w:val="005378F0"/>
    <w:rsid w:val="005612D7"/>
    <w:rsid w:val="005635FE"/>
    <w:rsid w:val="00564E53"/>
    <w:rsid w:val="00567BEE"/>
    <w:rsid w:val="00571296"/>
    <w:rsid w:val="0060509D"/>
    <w:rsid w:val="006162EC"/>
    <w:rsid w:val="006276CC"/>
    <w:rsid w:val="00636D11"/>
    <w:rsid w:val="00663B17"/>
    <w:rsid w:val="00664A95"/>
    <w:rsid w:val="006B0D12"/>
    <w:rsid w:val="006B337D"/>
    <w:rsid w:val="006D5AC8"/>
    <w:rsid w:val="006F27A7"/>
    <w:rsid w:val="00735DE9"/>
    <w:rsid w:val="00765397"/>
    <w:rsid w:val="00765478"/>
    <w:rsid w:val="007779AF"/>
    <w:rsid w:val="00792B41"/>
    <w:rsid w:val="007D0B85"/>
    <w:rsid w:val="007F409B"/>
    <w:rsid w:val="008539D6"/>
    <w:rsid w:val="00871BE1"/>
    <w:rsid w:val="00881D04"/>
    <w:rsid w:val="0088430E"/>
    <w:rsid w:val="00897D63"/>
    <w:rsid w:val="008B09FA"/>
    <w:rsid w:val="008B0BE9"/>
    <w:rsid w:val="008B248F"/>
    <w:rsid w:val="008E0B17"/>
    <w:rsid w:val="008E4434"/>
    <w:rsid w:val="008E5EE8"/>
    <w:rsid w:val="009324E4"/>
    <w:rsid w:val="009364AE"/>
    <w:rsid w:val="00962E72"/>
    <w:rsid w:val="009662F8"/>
    <w:rsid w:val="009A3A52"/>
    <w:rsid w:val="009C7052"/>
    <w:rsid w:val="009D763D"/>
    <w:rsid w:val="00A133D9"/>
    <w:rsid w:val="00A25381"/>
    <w:rsid w:val="00A33CD7"/>
    <w:rsid w:val="00A47CC6"/>
    <w:rsid w:val="00A7360D"/>
    <w:rsid w:val="00A75AD1"/>
    <w:rsid w:val="00AB61F5"/>
    <w:rsid w:val="00AC2681"/>
    <w:rsid w:val="00B00D57"/>
    <w:rsid w:val="00B07223"/>
    <w:rsid w:val="00B5130E"/>
    <w:rsid w:val="00B72E0A"/>
    <w:rsid w:val="00BB341F"/>
    <w:rsid w:val="00BE1DFD"/>
    <w:rsid w:val="00C06E46"/>
    <w:rsid w:val="00C22037"/>
    <w:rsid w:val="00C76ABC"/>
    <w:rsid w:val="00C80374"/>
    <w:rsid w:val="00CB4F13"/>
    <w:rsid w:val="00CB582C"/>
    <w:rsid w:val="00CC0749"/>
    <w:rsid w:val="00CD427A"/>
    <w:rsid w:val="00CE0357"/>
    <w:rsid w:val="00CE35F1"/>
    <w:rsid w:val="00CE37A8"/>
    <w:rsid w:val="00D31A17"/>
    <w:rsid w:val="00D31FC5"/>
    <w:rsid w:val="00D41EF5"/>
    <w:rsid w:val="00D446BC"/>
    <w:rsid w:val="00D51E1A"/>
    <w:rsid w:val="00D601BE"/>
    <w:rsid w:val="00D812E8"/>
    <w:rsid w:val="00DC5859"/>
    <w:rsid w:val="00DD138B"/>
    <w:rsid w:val="00DE5E89"/>
    <w:rsid w:val="00E02B4D"/>
    <w:rsid w:val="00E06ADA"/>
    <w:rsid w:val="00E4017C"/>
    <w:rsid w:val="00E60D69"/>
    <w:rsid w:val="00E82C61"/>
    <w:rsid w:val="00E85FAE"/>
    <w:rsid w:val="00E942A9"/>
    <w:rsid w:val="00E97CEC"/>
    <w:rsid w:val="00EC3926"/>
    <w:rsid w:val="00ED0792"/>
    <w:rsid w:val="00ED46A2"/>
    <w:rsid w:val="00F312C9"/>
    <w:rsid w:val="00F7284D"/>
    <w:rsid w:val="00FB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Alberto Mireles Frías</dc:creator>
  <cp:lastModifiedBy>Rosa María Arreola Páez</cp:lastModifiedBy>
  <cp:revision>7</cp:revision>
  <dcterms:created xsi:type="dcterms:W3CDTF">2016-05-20T17:16:00Z</dcterms:created>
  <dcterms:modified xsi:type="dcterms:W3CDTF">2017-04-12T18:08:00Z</dcterms:modified>
</cp:coreProperties>
</file>