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BD20D8" w:rsidRPr="00CC18A7" w:rsidTr="008E5F75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0D8" w:rsidRPr="002F50CA" w:rsidRDefault="00A37EDE" w:rsidP="00E463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5F65F7" w:rsidRDefault="00BD20D8" w:rsidP="008E5F7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D20D8" w:rsidRPr="005F65F7" w:rsidRDefault="00BD20D8" w:rsidP="008E5F7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D20D8" w:rsidRPr="005F65F7" w:rsidRDefault="00BD20D8" w:rsidP="008E5F7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D20D8" w:rsidRPr="00D51350" w:rsidRDefault="00BD20D8" w:rsidP="008E5F7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D20D8" w:rsidRPr="00CC18A7" w:rsidTr="008E5F75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D20D8" w:rsidRPr="00D51350" w:rsidRDefault="00BD20D8" w:rsidP="008E5F75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D20D8" w:rsidRPr="00CC18A7" w:rsidTr="008E5F75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8E5F7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D20D8" w:rsidRPr="00CC18A7" w:rsidTr="008E5F75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8E5F7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D20D8" w:rsidRDefault="00BD20D8" w:rsidP="008E5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D20D8" w:rsidRPr="00BA0DDB" w:rsidRDefault="00BD20D8" w:rsidP="008E5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993CD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Pr="00CC18A7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BA0DDB" w:rsidRDefault="00BD20D8" w:rsidP="008E5F7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Default="00BD20D8" w:rsidP="008E5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BD20D8" w:rsidRPr="008C2382" w:rsidRDefault="00A37EDE" w:rsidP="006D56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BD20D8" w:rsidRPr="00CC18A7" w:rsidTr="008E5F7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D20D8" w:rsidRPr="00EB2557" w:rsidRDefault="00BD20D8" w:rsidP="006537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Auxiliar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BD20D8" w:rsidRPr="00CC18A7" w:rsidTr="008E5F75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D20D8" w:rsidRPr="00EB2557" w:rsidRDefault="00BD20D8" w:rsidP="006537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Auxiliar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,.</w:t>
            </w:r>
            <w:proofErr w:type="gramEnd"/>
          </w:p>
        </w:tc>
      </w:tr>
      <w:tr w:rsidR="00BD20D8" w:rsidRPr="00CC18A7" w:rsidTr="008E5F7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D20D8" w:rsidRPr="00EB2557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BD20D8" w:rsidRPr="00CC18A7" w:rsidTr="008E5F75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D20D8" w:rsidRPr="00EB2557" w:rsidRDefault="00BD20D8" w:rsidP="008C3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8C3081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BD20D8" w:rsidRPr="00CC18A7" w:rsidTr="008E5F7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D20D8" w:rsidRPr="00EB2557" w:rsidRDefault="00BD20D8" w:rsidP="00F3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Coordinación 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Administrativ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BD20D8" w:rsidRPr="00CC18A7" w:rsidTr="008E5F75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D20D8" w:rsidRPr="00CC18A7" w:rsidTr="008E5F75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BD20D8" w:rsidRPr="00EB255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Coordinador Administrativo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y/o Coordinador Operativo.</w:t>
            </w:r>
          </w:p>
        </w:tc>
      </w:tr>
      <w:tr w:rsidR="00BD20D8" w:rsidRPr="00CC18A7" w:rsidTr="008E5F75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20D8" w:rsidRPr="00F436BE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D20D8" w:rsidRPr="00F436BE" w:rsidRDefault="00BD20D8" w:rsidP="00BC2C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BD20D8" w:rsidRPr="00CC18A7" w:rsidTr="008E5F75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D20D8" w:rsidRPr="00CC18A7" w:rsidTr="008E5F75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 xml:space="preserve">Auxiliar al jefe inmediato en la coordinación y supervisión con el control de la documentación, con el  </w:t>
            </w:r>
            <w:proofErr w:type="spellStart"/>
            <w:r w:rsidRPr="00CC18A7">
              <w:rPr>
                <w:rFonts w:ascii="Arial" w:hAnsi="Arial" w:cs="Arial"/>
                <w:sz w:val="18"/>
                <w:szCs w:val="18"/>
              </w:rPr>
              <w:t>tramite</w:t>
            </w:r>
            <w:proofErr w:type="spellEnd"/>
            <w:r w:rsidRPr="00CC18A7">
              <w:rPr>
                <w:rFonts w:ascii="Arial" w:hAnsi="Arial" w:cs="Arial"/>
                <w:sz w:val="18"/>
                <w:szCs w:val="18"/>
              </w:rPr>
              <w:t xml:space="preserve">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0D8" w:rsidRPr="00CC18A7" w:rsidTr="008E5F75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D20D8" w:rsidRPr="00CC18A7" w:rsidTr="008E5F75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CC18A7" w:rsidRDefault="00BD20D8" w:rsidP="00BC2CB8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D20D8" w:rsidRPr="00EB2557" w:rsidRDefault="00BD20D8" w:rsidP="00BC2CB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Auxiliar al supervisor y/o jefe inmediato </w:t>
            </w:r>
            <w:proofErr w:type="spellStart"/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el la</w:t>
            </w:r>
            <w:proofErr w:type="spellEnd"/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coordinación, control de documentación, tramite y ejecución de actividades.</w:t>
            </w:r>
          </w:p>
          <w:p w:rsidR="00BD20D8" w:rsidRPr="00EB2557" w:rsidRDefault="00BD20D8" w:rsidP="00BC2CB8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Auxiliar al supervisor y/o jefe inmediato en la realización y cumplimiento de los programas operativos.</w:t>
            </w:r>
          </w:p>
          <w:p w:rsidR="00BD20D8" w:rsidRPr="00EB2557" w:rsidRDefault="00BD20D8" w:rsidP="00BC2CB8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Auxiliar al supervisor yo jefe inmediato en la supervisión del personal y de los trabajos realizados.</w:t>
            </w:r>
          </w:p>
          <w:p w:rsidR="00BD20D8" w:rsidRPr="00EB2557" w:rsidRDefault="00BD20D8" w:rsidP="00BC2CB8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Auxiliar al supervisor y/o jefe inmediato en la verificación del cumplimiento de los criterios de aceptación.</w:t>
            </w:r>
          </w:p>
          <w:p w:rsidR="00BD20D8" w:rsidRPr="00EB2557" w:rsidRDefault="00BD20D8" w:rsidP="00BC2CB8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Auxiliar al supervisor y/o jefe inmediato en la elaboración de la documentación y en los procedimientos</w:t>
            </w:r>
          </w:p>
          <w:p w:rsidR="00BD20D8" w:rsidRPr="00EB2557" w:rsidRDefault="00BD20D8" w:rsidP="00BC2CB8">
            <w:pPr>
              <w:pStyle w:val="Prrafodelista"/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Administrativos.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Validar con los Encargados y Mayordomos en Buen uso de Materiales y Herramientas.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 y Revisión de los equipos de seguridad a cada uno de los trabajadores a su cargo.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 xml:space="preserve">Cumplir con los lineamientos del reglamento interno de trabajo. 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BD20D8" w:rsidRPr="00CC18A7" w:rsidRDefault="00BD20D8" w:rsidP="00BC2CB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BD20D8" w:rsidRPr="00CC18A7" w:rsidRDefault="00BD20D8" w:rsidP="00BC2CB8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0D8" w:rsidRPr="00CC18A7" w:rsidTr="008E5F75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BD20D8" w:rsidRPr="00CC18A7" w:rsidRDefault="00BD20D8" w:rsidP="00BC2CB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C18A7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D20D8" w:rsidRPr="00CC18A7" w:rsidTr="008E5F75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Default="00BD20D8" w:rsidP="00BC2CB8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Llevar control de asistencia, faltas, tiempo extra, vacaciones, licencias (permisos)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 y Registro de las ubicaciones en el SISAC., reporte de trabajo realizado.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Control, Registro y Seguimiento de reportes de SCOPE, ubicación diaria de cuadrillas.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MX"/>
              </w:rPr>
              <w:t>Elaboración de reportes trabajos diarios y si es necesario apoyo a cuadrillas de atención a reportes</w:t>
            </w:r>
            <w:r w:rsidRPr="00EB25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0D8" w:rsidRPr="00EB2557" w:rsidRDefault="00BD20D8" w:rsidP="00BC2CB8">
            <w:pPr>
              <w:pStyle w:val="Listaconvietas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B2557">
              <w:rPr>
                <w:rFonts w:ascii="Arial" w:hAnsi="Arial" w:cs="Arial"/>
                <w:sz w:val="18"/>
                <w:szCs w:val="18"/>
              </w:rPr>
              <w:t>Control de Archivo (Aplicación de las 5 “s”).</w:t>
            </w: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20D8" w:rsidRPr="00CC18A7" w:rsidTr="008E5F75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D20D8" w:rsidRPr="00CC18A7" w:rsidTr="008E5F75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D20D8" w:rsidRPr="00CC18A7" w:rsidTr="008E5F75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BD20D8" w:rsidRPr="005C3C3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5C3C3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BD20D8" w:rsidRPr="005C3C3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5C3C3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20D8" w:rsidRPr="00CC18A7" w:rsidTr="008E5F75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20D8" w:rsidRPr="00CC18A7" w:rsidTr="008E5F75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20D8" w:rsidRPr="00CC18A7" w:rsidTr="008E5F75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20D8" w:rsidRPr="00CC18A7" w:rsidTr="008E5F75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BD20D8" w:rsidRPr="00E514A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514A4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41C2E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20D8" w:rsidRPr="00CC18A7" w:rsidTr="008E5F75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41C2E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BD20D8" w:rsidRPr="00CC18A7" w:rsidTr="008E5F7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41C2E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20D8" w:rsidRPr="00CC18A7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18A7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20D8" w:rsidRPr="00E41C2E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20D8" w:rsidRPr="00CC18A7" w:rsidTr="008E5F75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D20D8" w:rsidRPr="00702DC3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C18A7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D20D8" w:rsidRPr="00D51350" w:rsidRDefault="00BD20D8" w:rsidP="00BC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C18A7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C18A7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C18A7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C18A7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BD20D8" w:rsidRPr="00CC18A7" w:rsidTr="008E5F75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D20D8" w:rsidRPr="00CC18A7" w:rsidTr="008E5F75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D51350" w:rsidRDefault="00BD20D8" w:rsidP="00BC2C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94D5B" w:rsidRPr="00CC18A7" w:rsidTr="008E5F7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94D5B" w:rsidRPr="00D51350" w:rsidRDefault="00094D5B" w:rsidP="00094D5B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94D5B" w:rsidRDefault="00094D5B" w:rsidP="00094D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094D5B" w:rsidRPr="00853F7C" w:rsidRDefault="00094D5B" w:rsidP="00094D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D5B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94D5B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94D5B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94D5B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94D5B" w:rsidRDefault="00094D5B" w:rsidP="00094D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94D5B" w:rsidRPr="00004119" w:rsidRDefault="00094D5B" w:rsidP="00094D5B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94D5B" w:rsidRPr="00004119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94D5B" w:rsidRPr="00853F7C" w:rsidRDefault="00094D5B" w:rsidP="00094D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094D5B" w:rsidRPr="00CC18A7" w:rsidTr="008E5F7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C18A7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D5B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D5B" w:rsidRPr="00D51350" w:rsidRDefault="00094D5B" w:rsidP="00094D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BD20D8" w:rsidRPr="00CC18A7" w:rsidTr="008E5F75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C18A7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BD20D8" w:rsidRPr="00CC18A7" w:rsidTr="008E5F75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C18A7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C18A7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0D8" w:rsidRPr="00D51350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BD20D8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BD20D8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C18A7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0D8" w:rsidRPr="00D51350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D20D8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BD20D8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D20D8" w:rsidRPr="008C2382" w:rsidRDefault="00BD20D8" w:rsidP="00094D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094D5B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BD20D8" w:rsidRPr="00CC18A7" w:rsidTr="008E5F75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C18A7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CC18A7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C18A7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0D8" w:rsidRPr="00D51350" w:rsidRDefault="00BD20D8" w:rsidP="00BC2C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BD20D8" w:rsidRPr="002F50CA" w:rsidRDefault="00BD20D8" w:rsidP="00ED2D03">
      <w:pPr>
        <w:spacing w:after="0" w:line="240" w:lineRule="auto"/>
        <w:rPr>
          <w:sz w:val="18"/>
          <w:szCs w:val="18"/>
        </w:rPr>
      </w:pPr>
    </w:p>
    <w:p w:rsidR="00BD20D8" w:rsidRDefault="00BD20D8" w:rsidP="00ED2D03"/>
    <w:p w:rsidR="00BD20D8" w:rsidRDefault="00BD20D8" w:rsidP="00ED2D03"/>
    <w:p w:rsidR="00BD20D8" w:rsidRDefault="00BD20D8"/>
    <w:sectPr w:rsidR="00BD20D8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0673B"/>
    <w:multiLevelType w:val="hybridMultilevel"/>
    <w:tmpl w:val="3DF2F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394"/>
    <w:multiLevelType w:val="hybridMultilevel"/>
    <w:tmpl w:val="A5DC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D03"/>
    <w:rsid w:val="00004119"/>
    <w:rsid w:val="000901CE"/>
    <w:rsid w:val="00094D5B"/>
    <w:rsid w:val="000B202B"/>
    <w:rsid w:val="0010333C"/>
    <w:rsid w:val="001D73FD"/>
    <w:rsid w:val="002F0DE6"/>
    <w:rsid w:val="002F50CA"/>
    <w:rsid w:val="003411D0"/>
    <w:rsid w:val="00374B89"/>
    <w:rsid w:val="00462FC9"/>
    <w:rsid w:val="004E1E30"/>
    <w:rsid w:val="005C3C34"/>
    <w:rsid w:val="005F65F7"/>
    <w:rsid w:val="006120B9"/>
    <w:rsid w:val="006537F2"/>
    <w:rsid w:val="006542F9"/>
    <w:rsid w:val="006D563B"/>
    <w:rsid w:val="00702DC3"/>
    <w:rsid w:val="00792DBF"/>
    <w:rsid w:val="00853F7C"/>
    <w:rsid w:val="008920DE"/>
    <w:rsid w:val="008C2382"/>
    <w:rsid w:val="008C3081"/>
    <w:rsid w:val="008E5F75"/>
    <w:rsid w:val="009133D5"/>
    <w:rsid w:val="0093120F"/>
    <w:rsid w:val="00951ACF"/>
    <w:rsid w:val="00993CD1"/>
    <w:rsid w:val="00A115A3"/>
    <w:rsid w:val="00A37EDE"/>
    <w:rsid w:val="00A81DC3"/>
    <w:rsid w:val="00A9652A"/>
    <w:rsid w:val="00B50FC8"/>
    <w:rsid w:val="00BA0DDB"/>
    <w:rsid w:val="00BC2CB8"/>
    <w:rsid w:val="00BD20D8"/>
    <w:rsid w:val="00BF1D41"/>
    <w:rsid w:val="00C2104D"/>
    <w:rsid w:val="00C212E7"/>
    <w:rsid w:val="00C55244"/>
    <w:rsid w:val="00CC18A7"/>
    <w:rsid w:val="00D51350"/>
    <w:rsid w:val="00E4142D"/>
    <w:rsid w:val="00E41C2E"/>
    <w:rsid w:val="00E463C6"/>
    <w:rsid w:val="00E514A4"/>
    <w:rsid w:val="00E90B7B"/>
    <w:rsid w:val="00EB2557"/>
    <w:rsid w:val="00ED2D03"/>
    <w:rsid w:val="00F14B0E"/>
    <w:rsid w:val="00F27C14"/>
    <w:rsid w:val="00F37DE7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D2D03"/>
    <w:pPr>
      <w:ind w:left="720"/>
      <w:contextualSpacing/>
    </w:pPr>
  </w:style>
  <w:style w:type="paragraph" w:styleId="Listaconvietas">
    <w:name w:val="List Bullet"/>
    <w:basedOn w:val="Normal"/>
    <w:uiPriority w:val="99"/>
    <w:rsid w:val="00BC2CB8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30</cp:revision>
  <dcterms:created xsi:type="dcterms:W3CDTF">2016-05-05T16:15:00Z</dcterms:created>
  <dcterms:modified xsi:type="dcterms:W3CDTF">2019-01-08T21:42:00Z</dcterms:modified>
</cp:coreProperties>
</file>