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ED2D03" w:rsidRPr="002F50CA" w:rsidTr="008E5F75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D03" w:rsidRPr="002F50CA" w:rsidRDefault="009D3C32" w:rsidP="00CE50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B8A8DC2" wp14:editId="3C43A85F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03" w:rsidRPr="005F65F7" w:rsidRDefault="00ED2D03" w:rsidP="008E5F7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D2D03" w:rsidRPr="005F65F7" w:rsidRDefault="00ED2D03" w:rsidP="008E5F7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D2D03" w:rsidRPr="005F65F7" w:rsidRDefault="00ED2D03" w:rsidP="008E5F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D2D03" w:rsidRPr="00D51350" w:rsidRDefault="00ED2D03" w:rsidP="008E5F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D2D03" w:rsidRPr="002F50CA" w:rsidTr="008E5F75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2D03" w:rsidRPr="00D51350" w:rsidRDefault="00ED2D03" w:rsidP="008E5F75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D2D03" w:rsidRPr="002F50CA" w:rsidTr="008E5F75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D2D03" w:rsidRPr="00D51350" w:rsidRDefault="00ED2D03" w:rsidP="008E5F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ED2D03" w:rsidRPr="002F50CA" w:rsidTr="008E5F75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D03" w:rsidRPr="00D51350" w:rsidRDefault="00ED2D03" w:rsidP="008E5F7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2D03" w:rsidRDefault="00ED2D03" w:rsidP="008E5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D2D03" w:rsidRPr="00BA0DDB" w:rsidRDefault="00E20E8C" w:rsidP="008E5F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ED2D03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D03" w:rsidRPr="00BA0DDB" w:rsidRDefault="00ED2D03" w:rsidP="008E5F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D03" w:rsidRDefault="00ED2D03" w:rsidP="008E5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ED2D03" w:rsidRPr="008C2382" w:rsidRDefault="00040AA1" w:rsidP="00683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</w:t>
            </w:r>
            <w:r w:rsidR="00A56EB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="006839D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Enero de 2019</w:t>
            </w:r>
            <w:bookmarkEnd w:id="0"/>
          </w:p>
        </w:tc>
      </w:tr>
      <w:tr w:rsidR="00BC2CB8" w:rsidRPr="002F50CA" w:rsidTr="008E5F7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D51350" w:rsidRDefault="00BC2CB8" w:rsidP="00BC2CB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Default="00BC2CB8" w:rsidP="00BC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C2CB8" w:rsidRPr="00EB2557" w:rsidRDefault="00BC2CB8" w:rsidP="00681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Auxiliar</w:t>
            </w:r>
            <w:r w:rsidR="004E1E3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BC2CB8" w:rsidRPr="002F50CA" w:rsidTr="008E5F75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D51350" w:rsidRDefault="00BC2CB8" w:rsidP="00BC2CB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Default="00BC2CB8" w:rsidP="00BC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C2CB8" w:rsidRPr="00EB2557" w:rsidRDefault="00BC2CB8" w:rsidP="00BC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Auxiliar</w:t>
            </w:r>
            <w:r w:rsidR="00B7714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BC2CB8" w:rsidRPr="002F50CA" w:rsidTr="008E5F7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D51350" w:rsidRDefault="00BC2CB8" w:rsidP="00BC2CB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Default="00BC2CB8" w:rsidP="00BC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C2CB8" w:rsidRPr="00EB2557" w:rsidRDefault="00BC2CB8" w:rsidP="00BC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BC2CB8" w:rsidRPr="002F50CA" w:rsidTr="008E5F75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D51350" w:rsidRDefault="00BC2CB8" w:rsidP="00BC2CB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C2CB8" w:rsidRPr="00EB2557" w:rsidRDefault="00BC2CB8" w:rsidP="0081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8164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</w:p>
        </w:tc>
      </w:tr>
      <w:tr w:rsidR="00BC2CB8" w:rsidRPr="002F50CA" w:rsidTr="008E5F7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D51350" w:rsidRDefault="00BC2CB8" w:rsidP="00BC2CB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EB2557" w:rsidRDefault="00B7714F" w:rsidP="00F3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Barrido Manual</w:t>
            </w:r>
            <w:r w:rsidR="00BC2CB8"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BC2CB8" w:rsidRPr="002F50CA" w:rsidTr="008E5F75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C2CB8" w:rsidRPr="002F50CA" w:rsidTr="008E5F75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2CB8" w:rsidRPr="00D51350" w:rsidRDefault="00BC2CB8" w:rsidP="00BC2CB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37DE7" w:rsidRDefault="00F37DE7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C2CB8" w:rsidRPr="00EB2557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Coordinador Administrativo </w:t>
            </w:r>
            <w:r w:rsidR="00F37D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y/o Coordinador Operativo.</w:t>
            </w:r>
          </w:p>
        </w:tc>
      </w:tr>
      <w:tr w:rsidR="00BC2CB8" w:rsidRPr="002F50CA" w:rsidTr="008E5F75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D51350" w:rsidRDefault="00BC2CB8" w:rsidP="00BC2CB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C2CB8" w:rsidRPr="00F436BE" w:rsidRDefault="00BC2CB8" w:rsidP="00BC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C2CB8" w:rsidRPr="00F436BE" w:rsidRDefault="00BC2CB8" w:rsidP="00BC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BC2CB8" w:rsidRPr="002F50CA" w:rsidTr="008E5F75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C2CB8" w:rsidRPr="002F50CA" w:rsidTr="008E5F75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557">
              <w:rPr>
                <w:rFonts w:ascii="Arial" w:hAnsi="Arial" w:cs="Arial"/>
                <w:sz w:val="18"/>
                <w:szCs w:val="18"/>
              </w:rPr>
              <w:t>Auxiliar al jefe inmediato en la coordinación y supervisión con el control de la documentación, con el  tramite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  <w:p w:rsidR="00BC2CB8" w:rsidRP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CB8" w:rsidRPr="002F50CA" w:rsidTr="008E5F75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C2CB8" w:rsidRPr="002F50CA" w:rsidTr="008E5F75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Default="00BC2CB8" w:rsidP="00BC2CB8">
            <w:pPr>
              <w:pStyle w:val="Prrafodelista"/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C2CB8" w:rsidRPr="00EB2557" w:rsidRDefault="00BC2CB8" w:rsidP="00BC2CB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Auxiliar al supervisor y/o jefe inmediato el la coordinación, control de documentación, tramite y ejecución de actividades.</w:t>
            </w:r>
          </w:p>
          <w:p w:rsidR="00BC2CB8" w:rsidRPr="00EB2557" w:rsidRDefault="00BC2CB8" w:rsidP="00BC2CB8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Auxiliar al supervisor y/o jefe inmediato en la realización y cumplimiento de los programas operativos.</w:t>
            </w:r>
          </w:p>
          <w:p w:rsidR="00BC2CB8" w:rsidRPr="00EB2557" w:rsidRDefault="00BC2CB8" w:rsidP="00BC2CB8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Auxiliar al supervisor yo jefe inmediato en la supervisión del personal y de los trabajos realizados.</w:t>
            </w:r>
          </w:p>
          <w:p w:rsidR="00BC2CB8" w:rsidRPr="00EB2557" w:rsidRDefault="00BC2CB8" w:rsidP="00BC2CB8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Auxiliar al supervisor y/o jefe inmediato en la verificación del cumplimiento de los criterios de aceptación.</w:t>
            </w:r>
          </w:p>
          <w:p w:rsidR="00BC2CB8" w:rsidRPr="00EB2557" w:rsidRDefault="00BC2CB8" w:rsidP="00BC2CB8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Auxiliar al supervisor y/o jefe inmediato en la elaboración de la documentación y en los procedimientos</w:t>
            </w:r>
          </w:p>
          <w:p w:rsidR="00BC2CB8" w:rsidRPr="00EB2557" w:rsidRDefault="00BC2CB8" w:rsidP="00BC2CB8">
            <w:pPr>
              <w:pStyle w:val="Prrafodelista"/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Administrativos.</w:t>
            </w: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Validar con los Encargados y Mayordomos en Buen uso de Materiales y Herramientas.</w:t>
            </w: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Control y Revisión de los equipos de seguridad a cada uno de los trabajadores a su cargo.</w:t>
            </w: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 xml:space="preserve">Cumplir con los lineamientos del reglamento interno de trabajo. </w:t>
            </w: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Objetivos de Calidad.</w:t>
            </w:r>
          </w:p>
          <w:p w:rsidR="00BC2CB8" w:rsidRPr="00EB2557" w:rsidRDefault="00BC2CB8" w:rsidP="00BC2CB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2557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BC2CB8" w:rsidRPr="007F4705" w:rsidRDefault="00BC2CB8" w:rsidP="00BC2CB8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CB8" w:rsidRPr="002F50CA" w:rsidTr="008E5F75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BC2CB8" w:rsidRPr="00FA5954" w:rsidRDefault="00BC2CB8" w:rsidP="00BC2CB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BC2CB8" w:rsidRPr="002F50CA" w:rsidTr="008E5F75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Default="00BC2CB8" w:rsidP="00BC2CB8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Llevar control de asistencia, faltas, tiempo extra, vacaciones, licencias (permisos)</w:t>
            </w: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Control y Registro de las ubicaciones en el SISAC., reporte de trabajo realizado.</w:t>
            </w: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Control, Registro y Seguimiento de reportes de SCOPE, ubicación diaria de cuadrillas.</w:t>
            </w: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Elaboración de reportes trabajos diarios y si es necesario apoyo a cuadrillas de atención a reportes</w:t>
            </w:r>
            <w:r w:rsidRPr="00EB25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2CB8" w:rsidRPr="00EB2557" w:rsidRDefault="00BC2CB8" w:rsidP="00BC2CB8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B2557">
              <w:rPr>
                <w:rFonts w:ascii="Arial" w:hAnsi="Arial" w:cs="Arial"/>
                <w:sz w:val="18"/>
                <w:szCs w:val="18"/>
              </w:rPr>
              <w:t>Control de Archivo (Aplicación de las 5 “s”).</w:t>
            </w:r>
          </w:p>
          <w:p w:rsidR="00BC2CB8" w:rsidRPr="00BC2CB8" w:rsidRDefault="00BC2CB8" w:rsidP="00BC2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2CB8" w:rsidRPr="002F50CA" w:rsidTr="008E5F75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C2CB8" w:rsidRPr="002F50CA" w:rsidTr="008E5F75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C2CB8" w:rsidRPr="002F50CA" w:rsidTr="008E5F75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BC2CB8" w:rsidRPr="005C3C3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Secundaria.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5C3C3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BC2CB8" w:rsidRPr="005C3C3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5C3C3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C2CB8" w:rsidRPr="002F50CA" w:rsidTr="008E5F75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C2CB8" w:rsidRPr="002F50CA" w:rsidTr="008E5F75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C2CB8" w:rsidRPr="002F50CA" w:rsidTr="008E5F75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Default="00BC2CB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C2CB8" w:rsidRPr="002F50CA" w:rsidTr="008E5F75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41C2E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C2CB8" w:rsidRPr="002F50CA" w:rsidTr="008E5F75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41C2E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BC2CB8" w:rsidRPr="002F50CA" w:rsidTr="008E5F75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 Interna.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41C2E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CB8" w:rsidRPr="00E514A4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CB8" w:rsidRPr="00E41C2E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C2CB8" w:rsidRPr="002F50CA" w:rsidTr="008E5F75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C2CB8" w:rsidRPr="00702DC3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C2CB8" w:rsidRPr="00D51350" w:rsidRDefault="00BC2CB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BC2CB8" w:rsidRPr="002F50CA" w:rsidTr="008E5F75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C2CB8" w:rsidRPr="002F50CA" w:rsidTr="008E5F75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C2CB8" w:rsidRPr="00D51350" w:rsidRDefault="00BC2CB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C2CB8" w:rsidRPr="002F50CA" w:rsidTr="008E5F7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2CB8" w:rsidRDefault="00E20E8C" w:rsidP="00BC2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BC2CB8" w:rsidRPr="00853F7C" w:rsidRDefault="00BC2CB8" w:rsidP="00BC2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C2CB8" w:rsidRPr="00004119" w:rsidRDefault="00BC2CB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C2CB8" w:rsidRPr="00004119" w:rsidRDefault="00BC2CB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C2CB8" w:rsidRPr="00004119" w:rsidRDefault="00BC2CB8" w:rsidP="00B13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B136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ARTURO ZUECK </w:t>
            </w:r>
            <w:r w:rsidR="00F4278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C2CB8" w:rsidRPr="00004119" w:rsidRDefault="00BC2CB8" w:rsidP="00BC2CB8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BC2CB8" w:rsidRPr="00004119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BC2CB8" w:rsidRPr="00853F7C" w:rsidRDefault="001D73FD" w:rsidP="00BC2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BC2CB8" w:rsidRPr="002F50CA" w:rsidTr="008E5F7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D51350" w:rsidRDefault="00BC2CB8" w:rsidP="00F427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</w:t>
            </w:r>
            <w:r w:rsidR="00F42782"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B8" w:rsidRPr="00D51350" w:rsidRDefault="00F42782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BC2CB8" w:rsidRPr="002F50CA" w:rsidTr="008E5F75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BC2CB8" w:rsidRPr="002F50CA" w:rsidTr="008E5F75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BC2CB8" w:rsidRDefault="00BC2CB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BC2CB8" w:rsidRDefault="00BC2CB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BC2CB8" w:rsidRPr="008C2382" w:rsidRDefault="00BC2CB8" w:rsidP="00BC2C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BC2CB8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BC2CB8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2CB8" w:rsidRPr="008C2382" w:rsidRDefault="00BC2CB8" w:rsidP="00BC2C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2CB8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BC2CB8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2CB8" w:rsidRPr="008C2382" w:rsidRDefault="00F42782" w:rsidP="00BC2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 ENE. 2019</w:t>
            </w:r>
          </w:p>
        </w:tc>
      </w:tr>
      <w:tr w:rsidR="00BC2CB8" w:rsidRPr="002F50CA" w:rsidTr="008E5F75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CB8" w:rsidRPr="00D51350" w:rsidRDefault="00BC2CB8" w:rsidP="00BC2CB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ED2D03" w:rsidRPr="002F50CA" w:rsidRDefault="00ED2D03" w:rsidP="00ED2D03">
      <w:pPr>
        <w:spacing w:after="0" w:line="240" w:lineRule="auto"/>
        <w:rPr>
          <w:sz w:val="18"/>
          <w:szCs w:val="18"/>
        </w:rPr>
      </w:pPr>
    </w:p>
    <w:p w:rsidR="00ED2D03" w:rsidRDefault="00ED2D03" w:rsidP="00ED2D03"/>
    <w:p w:rsidR="00ED2D03" w:rsidRDefault="00ED2D03" w:rsidP="00ED2D03"/>
    <w:p w:rsidR="00462FC9" w:rsidRDefault="006839DE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96764A"/>
    <w:multiLevelType w:val="hybridMultilevel"/>
    <w:tmpl w:val="A4026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235ED"/>
    <w:multiLevelType w:val="hybridMultilevel"/>
    <w:tmpl w:val="FF76E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0673B"/>
    <w:multiLevelType w:val="hybridMultilevel"/>
    <w:tmpl w:val="3DF2F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394"/>
    <w:multiLevelType w:val="hybridMultilevel"/>
    <w:tmpl w:val="A5DC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03"/>
    <w:rsid w:val="00040AA1"/>
    <w:rsid w:val="00051452"/>
    <w:rsid w:val="0012610C"/>
    <w:rsid w:val="001D73FD"/>
    <w:rsid w:val="00387DE2"/>
    <w:rsid w:val="004942FB"/>
    <w:rsid w:val="004E1E30"/>
    <w:rsid w:val="00567F29"/>
    <w:rsid w:val="005B41C9"/>
    <w:rsid w:val="005D5671"/>
    <w:rsid w:val="0068182A"/>
    <w:rsid w:val="006839DE"/>
    <w:rsid w:val="00692309"/>
    <w:rsid w:val="00706188"/>
    <w:rsid w:val="00780C1F"/>
    <w:rsid w:val="00792321"/>
    <w:rsid w:val="00792DBF"/>
    <w:rsid w:val="008164B8"/>
    <w:rsid w:val="008A75CD"/>
    <w:rsid w:val="009D3C32"/>
    <w:rsid w:val="00A56EBF"/>
    <w:rsid w:val="00B136E3"/>
    <w:rsid w:val="00B7714F"/>
    <w:rsid w:val="00BC2CB8"/>
    <w:rsid w:val="00C212E7"/>
    <w:rsid w:val="00CE5023"/>
    <w:rsid w:val="00D86B7B"/>
    <w:rsid w:val="00DC4EEA"/>
    <w:rsid w:val="00E20E8C"/>
    <w:rsid w:val="00E876A4"/>
    <w:rsid w:val="00ED2D03"/>
    <w:rsid w:val="00F14B0E"/>
    <w:rsid w:val="00F37DE7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D2D03"/>
    <w:pPr>
      <w:ind w:left="720"/>
      <w:contextualSpacing/>
    </w:pPr>
  </w:style>
  <w:style w:type="paragraph" w:styleId="Listaconvietas">
    <w:name w:val="List Bullet"/>
    <w:basedOn w:val="Normal"/>
    <w:uiPriority w:val="99"/>
    <w:rsid w:val="00BC2CB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D2D03"/>
    <w:pPr>
      <w:ind w:left="720"/>
      <w:contextualSpacing/>
    </w:pPr>
  </w:style>
  <w:style w:type="paragraph" w:styleId="Listaconvietas">
    <w:name w:val="List Bullet"/>
    <w:basedOn w:val="Normal"/>
    <w:uiPriority w:val="99"/>
    <w:rsid w:val="00BC2CB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33</cp:revision>
  <dcterms:created xsi:type="dcterms:W3CDTF">2016-05-05T16:15:00Z</dcterms:created>
  <dcterms:modified xsi:type="dcterms:W3CDTF">2019-01-08T21:38:00Z</dcterms:modified>
</cp:coreProperties>
</file>