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63D50" w:rsidRPr="002F50CA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50" w:rsidRPr="002F50CA" w:rsidRDefault="002A6E63" w:rsidP="009D67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4F0C45C" wp14:editId="42C728B4">
                  <wp:extent cx="722630" cy="741680"/>
                  <wp:effectExtent l="0" t="0" r="1270" b="1270"/>
                  <wp:docPr id="2" name="Imagen 5" descr="encabezado monterrey con valor secretaria de administració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encabezado monterrey con valor secretaria de administració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5F65F7" w:rsidRDefault="00863D50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63D50" w:rsidRPr="005F65F7" w:rsidRDefault="00863D50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63D50" w:rsidRPr="005F65F7" w:rsidRDefault="00863D50" w:rsidP="00D03D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63D50" w:rsidRPr="00D51350" w:rsidRDefault="00863D50" w:rsidP="00D03D1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63D50" w:rsidRPr="002F50CA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3D50" w:rsidRPr="00D51350" w:rsidRDefault="00863D50" w:rsidP="00D03D1D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63D50" w:rsidRPr="002F50CA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D03D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63D50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A126CB" w:rsidRDefault="00C35146" w:rsidP="00D77E6E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42340D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 w:rsidR="00D77E6E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7</w:t>
            </w:r>
            <w:r w:rsidR="00D77E6E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BA0DDB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3D50" w:rsidRDefault="00863D50" w:rsidP="0086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863D50" w:rsidRPr="008C2382" w:rsidRDefault="00084383" w:rsidP="00333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863D50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C0343" w:rsidRDefault="00EC0343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63D50" w:rsidRPr="00EB2557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Ayudante.</w:t>
            </w:r>
          </w:p>
        </w:tc>
      </w:tr>
      <w:tr w:rsidR="00863D50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C0343" w:rsidRDefault="00EC0343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63D50" w:rsidRPr="00EB2557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Ayudante.</w:t>
            </w:r>
          </w:p>
        </w:tc>
      </w:tr>
      <w:tr w:rsidR="00863D50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63D50" w:rsidRPr="00EB2557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63D50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63D50" w:rsidRPr="00EB2557" w:rsidRDefault="00863D50" w:rsidP="004A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4A503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63D50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C0343" w:rsidRDefault="00EC0343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63D50" w:rsidRPr="00603E52" w:rsidRDefault="00863D50" w:rsidP="00D7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arrido</w:t>
            </w:r>
            <w:r w:rsidRPr="00603E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Manual.</w:t>
            </w:r>
          </w:p>
        </w:tc>
      </w:tr>
      <w:tr w:rsidR="00863D50" w:rsidRPr="002F50CA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63D50" w:rsidRPr="002F50CA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3D50" w:rsidRPr="00603E52" w:rsidRDefault="00863D50" w:rsidP="006A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Encargado</w:t>
            </w:r>
            <w:r w:rsidR="004234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0515E">
              <w:rPr>
                <w:rFonts w:ascii="Arial" w:hAnsi="Arial" w:cs="Arial"/>
                <w:bCs/>
                <w:sz w:val="18"/>
                <w:szCs w:val="18"/>
              </w:rPr>
              <w:t>Barrido Manual</w:t>
            </w:r>
            <w:r w:rsidR="0042340D">
              <w:rPr>
                <w:rFonts w:ascii="Arial" w:hAnsi="Arial" w:cs="Arial"/>
                <w:bCs/>
                <w:sz w:val="18"/>
                <w:szCs w:val="18"/>
              </w:rPr>
              <w:t xml:space="preserve"> y Mecánico</w:t>
            </w:r>
            <w:r w:rsidRPr="00603E52">
              <w:rPr>
                <w:rFonts w:ascii="Arial" w:hAnsi="Arial" w:cs="Arial"/>
                <w:bCs/>
                <w:sz w:val="18"/>
                <w:szCs w:val="18"/>
              </w:rPr>
              <w:t>, Mayordomo y Chofer</w:t>
            </w:r>
            <w:r w:rsidR="006A3D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63D50" w:rsidRPr="002F50CA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63D50" w:rsidRPr="00F436BE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63D50" w:rsidRPr="00F436BE" w:rsidRDefault="00863D50" w:rsidP="00863D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63D50" w:rsidRPr="002F50CA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63D50" w:rsidRPr="002F50CA" w:rsidTr="00C73A7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863D50" w:rsidRPr="00A126CB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D50" w:rsidRPr="002F50CA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63D50" w:rsidRPr="002F50CA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El buen uso y limpieza de materiales y herramientas a su cargo.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adecuado.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Reportar al supervisor los problemas o anomalías ocurridas en el turno.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 xml:space="preserve">Cumplir con los lineamientos del reglamento interno de trabajo. 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  <w:r w:rsidRPr="00A126CB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863D50" w:rsidRDefault="00863D50" w:rsidP="00863D50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6CB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863D50" w:rsidRPr="00A77FA9" w:rsidRDefault="00863D50" w:rsidP="00863D50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D50" w:rsidRPr="002F50CA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863D50" w:rsidRPr="00FA5954" w:rsidRDefault="00863D50" w:rsidP="00863D5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63D50" w:rsidRPr="002F50CA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 xml:space="preserve">Cumplir con las tareas ó funciones encomendadas por el mayordomo de los trabajos programados. 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Reportarse con su jefe inmediato para verificar asistencia y recibir instrucciones para realizar el trabajo del turno.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 xml:space="preserve">Al llegar al punto de trabajo asignado, señala inmediatamente con conos y en su caso flecha o barreras tras la unidad para su protección y delimitación de áreas. </w:t>
            </w:r>
          </w:p>
          <w:p w:rsidR="00863D50" w:rsidRPr="00A126CB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 xml:space="preserve">Mantener Limpia el área de trabajo y/o unidad asignada. </w:t>
            </w:r>
          </w:p>
          <w:p w:rsidR="00863D50" w:rsidRPr="00863D50" w:rsidRDefault="00863D50" w:rsidP="00863D5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26CB">
              <w:rPr>
                <w:rFonts w:ascii="Arial" w:hAnsi="Arial" w:cs="Arial"/>
                <w:bCs/>
                <w:sz w:val="18"/>
                <w:szCs w:val="18"/>
              </w:rPr>
              <w:t>Retirar señalamientos una vez finalizado el trabajo.</w:t>
            </w:r>
          </w:p>
          <w:p w:rsidR="00863D50" w:rsidRPr="00A126CB" w:rsidRDefault="00863D50" w:rsidP="00863D50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D50" w:rsidRPr="002F50CA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63D50" w:rsidRPr="002F50CA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63D50" w:rsidRPr="002F50CA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63D50" w:rsidRPr="005C3C3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5C3C3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63D50" w:rsidRPr="005C3C3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63D50" w:rsidRPr="005C3C3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63D50" w:rsidRPr="002F50CA" w:rsidTr="00D03D1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63D50" w:rsidRPr="002F50CA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63D50" w:rsidRPr="002F50CA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41C2E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41C2E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63D50" w:rsidRPr="002F50CA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41C2E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63D50" w:rsidRPr="002F50CA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3D50" w:rsidRPr="00E514A4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D50" w:rsidRPr="00E41C2E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63D50" w:rsidRPr="002F50CA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63D50" w:rsidRPr="00702DC3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63D50" w:rsidRPr="00D51350" w:rsidRDefault="00863D50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863D50" w:rsidRPr="002F50CA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63D50" w:rsidRPr="002F50CA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63D50" w:rsidRPr="002F50CA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Default="004B5D54" w:rsidP="0086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 xml:space="preserve">ING. </w:t>
            </w:r>
            <w:r w:rsidR="00C35146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JOSE LUIS GARZA ALANIS</w:t>
            </w:r>
          </w:p>
          <w:p w:rsidR="00863D50" w:rsidRPr="00853F7C" w:rsidRDefault="00863D50" w:rsidP="0086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63D50" w:rsidRPr="00004119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63D50" w:rsidRPr="00004119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63D50" w:rsidRPr="00004119" w:rsidRDefault="00863D50" w:rsidP="004E6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4E602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63D50" w:rsidRPr="00004119" w:rsidRDefault="00863D50" w:rsidP="00863D5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863D50" w:rsidRPr="00004119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863D50" w:rsidRPr="00853F7C" w:rsidRDefault="0092552D" w:rsidP="0086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863D50" w:rsidRPr="002F50CA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4B5D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</w:t>
            </w:r>
            <w:r w:rsidR="004B5D54">
              <w:rPr>
                <w:rFonts w:ascii="Century Gothic" w:hAnsi="Century Gothic" w:cs="Arial"/>
                <w:b/>
                <w:bCs/>
                <w:sz w:val="14"/>
                <w:szCs w:val="14"/>
              </w:rPr>
              <w:t>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D50" w:rsidRPr="00D51350" w:rsidRDefault="004E6025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863D50" w:rsidRPr="002F50CA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63D50" w:rsidRPr="002F50CA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63D50" w:rsidRPr="008C2382" w:rsidRDefault="00863D50" w:rsidP="00863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Pr="008C2382" w:rsidRDefault="00863D50" w:rsidP="00863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63D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3D50" w:rsidRPr="008C2382" w:rsidRDefault="00863D50" w:rsidP="004E6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4E6025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863D50" w:rsidRPr="002F50CA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D50" w:rsidRPr="00D51350" w:rsidRDefault="00863D50" w:rsidP="00863D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863D50" w:rsidRPr="002F50CA" w:rsidRDefault="00863D50" w:rsidP="00863D50">
      <w:pPr>
        <w:spacing w:after="0" w:line="240" w:lineRule="auto"/>
        <w:rPr>
          <w:sz w:val="18"/>
          <w:szCs w:val="18"/>
        </w:rPr>
      </w:pPr>
    </w:p>
    <w:p w:rsidR="00863D50" w:rsidRDefault="00863D50" w:rsidP="00863D50"/>
    <w:p w:rsidR="00863D50" w:rsidRDefault="00863D50" w:rsidP="00863D50"/>
    <w:p w:rsidR="00863D50" w:rsidRDefault="00863D50" w:rsidP="00863D50"/>
    <w:p w:rsidR="00462FC9" w:rsidRDefault="00084383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2E02"/>
    <w:multiLevelType w:val="hybridMultilevel"/>
    <w:tmpl w:val="57388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7296"/>
    <w:multiLevelType w:val="hybridMultilevel"/>
    <w:tmpl w:val="8B62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50"/>
    <w:rsid w:val="00084383"/>
    <w:rsid w:val="000928ED"/>
    <w:rsid w:val="000B7D48"/>
    <w:rsid w:val="002A6E63"/>
    <w:rsid w:val="002C0A54"/>
    <w:rsid w:val="00333388"/>
    <w:rsid w:val="0042340D"/>
    <w:rsid w:val="004A5031"/>
    <w:rsid w:val="004B5D54"/>
    <w:rsid w:val="004E6025"/>
    <w:rsid w:val="00667655"/>
    <w:rsid w:val="006A3D72"/>
    <w:rsid w:val="00792DBF"/>
    <w:rsid w:val="00863D50"/>
    <w:rsid w:val="0092552D"/>
    <w:rsid w:val="00993335"/>
    <w:rsid w:val="009D67EE"/>
    <w:rsid w:val="00B973E7"/>
    <w:rsid w:val="00C0515E"/>
    <w:rsid w:val="00C07A37"/>
    <w:rsid w:val="00C129DE"/>
    <w:rsid w:val="00C35146"/>
    <w:rsid w:val="00C97E69"/>
    <w:rsid w:val="00D77E6E"/>
    <w:rsid w:val="00DA3F91"/>
    <w:rsid w:val="00DF476B"/>
    <w:rsid w:val="00E113C9"/>
    <w:rsid w:val="00EC0343"/>
    <w:rsid w:val="00F14B0E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50"/>
  </w:style>
  <w:style w:type="paragraph" w:styleId="Ttulo2">
    <w:name w:val="heading 2"/>
    <w:basedOn w:val="Normal"/>
    <w:next w:val="Normal"/>
    <w:link w:val="Ttulo2Car"/>
    <w:uiPriority w:val="99"/>
    <w:qFormat/>
    <w:rsid w:val="00863D50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63D50"/>
    <w:pPr>
      <w:ind w:left="720"/>
      <w:contextualSpacing/>
    </w:pPr>
  </w:style>
  <w:style w:type="paragraph" w:styleId="Listaconvietas">
    <w:name w:val="List Bullet"/>
    <w:basedOn w:val="Normal"/>
    <w:uiPriority w:val="99"/>
    <w:rsid w:val="00863D5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63D50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50"/>
  </w:style>
  <w:style w:type="paragraph" w:styleId="Ttulo2">
    <w:name w:val="heading 2"/>
    <w:basedOn w:val="Normal"/>
    <w:next w:val="Normal"/>
    <w:link w:val="Ttulo2Car"/>
    <w:uiPriority w:val="99"/>
    <w:qFormat/>
    <w:rsid w:val="00863D50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63D50"/>
    <w:pPr>
      <w:ind w:left="720"/>
      <w:contextualSpacing/>
    </w:pPr>
  </w:style>
  <w:style w:type="paragraph" w:styleId="Listaconvietas">
    <w:name w:val="List Bullet"/>
    <w:basedOn w:val="Normal"/>
    <w:uiPriority w:val="99"/>
    <w:rsid w:val="00863D5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63D50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29</cp:revision>
  <dcterms:created xsi:type="dcterms:W3CDTF">2016-05-25T17:09:00Z</dcterms:created>
  <dcterms:modified xsi:type="dcterms:W3CDTF">2019-01-08T21:38:00Z</dcterms:modified>
</cp:coreProperties>
</file>