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E548E9" w:rsidRPr="008E2825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8E9" w:rsidRPr="002F50CA" w:rsidRDefault="00BF7845" w:rsidP="00D03D1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5F65F7" w:rsidRDefault="00E548E9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E548E9" w:rsidRPr="005F65F7" w:rsidRDefault="00E548E9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E548E9" w:rsidRPr="005F65F7" w:rsidRDefault="00E548E9" w:rsidP="00D03D1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E548E9" w:rsidRPr="00D51350" w:rsidRDefault="00E548E9" w:rsidP="00D03D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E548E9" w:rsidRPr="008E2825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548E9" w:rsidRPr="00D51350" w:rsidRDefault="00E548E9" w:rsidP="00D03D1D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E548E9" w:rsidRPr="008E2825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548E9" w:rsidRPr="00D51350" w:rsidRDefault="00E548E9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E548E9" w:rsidRPr="008E2825" w:rsidTr="00D03D1D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D51350" w:rsidRDefault="00E548E9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8E2825" w:rsidRDefault="00E548E9" w:rsidP="00863D50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B97370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BA0DDB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548E9" w:rsidRDefault="00E548E9" w:rsidP="00863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E548E9" w:rsidRPr="008C2382" w:rsidRDefault="00BF7845" w:rsidP="00A46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E548E9" w:rsidRPr="008E2825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D51350" w:rsidRDefault="00E548E9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Default="00E548E9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548E9" w:rsidRPr="00EB2557" w:rsidRDefault="00E548E9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Ayudante.</w:t>
            </w:r>
          </w:p>
        </w:tc>
      </w:tr>
      <w:tr w:rsidR="00E548E9" w:rsidRPr="008E2825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D51350" w:rsidRDefault="00E548E9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Default="00E548E9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548E9" w:rsidRPr="00EB2557" w:rsidRDefault="00E548E9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Ayudante.</w:t>
            </w:r>
          </w:p>
        </w:tc>
      </w:tr>
      <w:tr w:rsidR="00E548E9" w:rsidRPr="008E2825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D51350" w:rsidRDefault="00E548E9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Default="00E548E9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548E9" w:rsidRPr="00EB2557" w:rsidRDefault="00E548E9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E548E9" w:rsidRPr="008E2825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D51350" w:rsidRDefault="00E548E9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548E9" w:rsidRPr="00EB2557" w:rsidRDefault="005D10D8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E548E9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E548E9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548E9" w:rsidRPr="008E2825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D51350" w:rsidRDefault="00E548E9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548E9" w:rsidRPr="00603E52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>Vías Públicas.</w:t>
            </w:r>
          </w:p>
        </w:tc>
      </w:tr>
      <w:tr w:rsidR="00E548E9" w:rsidRPr="008E2825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548E9" w:rsidRPr="00D51350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548E9" w:rsidRPr="008E2825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48E9" w:rsidRPr="00D51350" w:rsidRDefault="00E548E9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48E9" w:rsidRPr="00603E52" w:rsidRDefault="00E548E9" w:rsidP="000B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 xml:space="preserve">Encargado Vías </w:t>
            </w:r>
            <w:r w:rsidR="005D10D8" w:rsidRPr="008E2825">
              <w:rPr>
                <w:rFonts w:ascii="Arial" w:hAnsi="Arial" w:cs="Arial"/>
                <w:bCs/>
                <w:sz w:val="18"/>
                <w:szCs w:val="18"/>
              </w:rPr>
              <w:t>Públicas</w:t>
            </w:r>
            <w:r w:rsidRPr="008E2825">
              <w:rPr>
                <w:rFonts w:ascii="Arial" w:hAnsi="Arial" w:cs="Arial"/>
                <w:bCs/>
                <w:sz w:val="18"/>
                <w:szCs w:val="18"/>
              </w:rPr>
              <w:t>, Mayordomo y Chofer.</w:t>
            </w:r>
          </w:p>
        </w:tc>
      </w:tr>
      <w:tr w:rsidR="00E548E9" w:rsidRPr="008E2825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D51350" w:rsidRDefault="00E548E9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48E9" w:rsidRPr="00F436BE" w:rsidRDefault="00E548E9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548E9" w:rsidRPr="00F436BE" w:rsidRDefault="00E548E9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E548E9" w:rsidRPr="008E2825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548E9" w:rsidRPr="00D51350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E548E9" w:rsidRPr="008E2825" w:rsidTr="00C73A7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48E9" w:rsidRPr="008E2825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E548E9" w:rsidRPr="008E2825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8E2825" w:rsidRDefault="00E548E9" w:rsidP="00863D50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>El buen uso y limpieza de materiales y herramientas a su cargo.</w:t>
            </w: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adecuado.</w:t>
            </w: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>Reportar al supervisor los problemas o anomalías ocurridas en el turno.</w:t>
            </w: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 xml:space="preserve">Cumplir con los lineamientos del reglamento interno de trabajo. </w:t>
            </w: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  <w:r w:rsidRPr="008E2825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825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E548E9" w:rsidRPr="008E2825" w:rsidRDefault="00E548E9" w:rsidP="00863D50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8E9" w:rsidRPr="008E2825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E548E9" w:rsidRPr="008E2825" w:rsidRDefault="00E548E9" w:rsidP="00863D5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8E2825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E548E9" w:rsidRPr="008E2825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8E2825" w:rsidRDefault="00E548E9" w:rsidP="00863D50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 xml:space="preserve">Cumplir con las tareas </w:t>
            </w:r>
            <w:proofErr w:type="spellStart"/>
            <w:r w:rsidRPr="008E2825">
              <w:rPr>
                <w:rFonts w:ascii="Arial" w:hAnsi="Arial" w:cs="Arial"/>
                <w:bCs/>
                <w:sz w:val="18"/>
                <w:szCs w:val="18"/>
              </w:rPr>
              <w:t>ó</w:t>
            </w:r>
            <w:proofErr w:type="spellEnd"/>
            <w:r w:rsidRPr="008E2825">
              <w:rPr>
                <w:rFonts w:ascii="Arial" w:hAnsi="Arial" w:cs="Arial"/>
                <w:bCs/>
                <w:sz w:val="18"/>
                <w:szCs w:val="18"/>
              </w:rPr>
              <w:t xml:space="preserve"> funciones encomendadas por el mayordomo de los trabajos programados. </w:t>
            </w: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>Reportarse con su jefe inmediato para verificar asistencia y recibir instrucciones para realizar el trabajo del turno.</w:t>
            </w: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 xml:space="preserve">Al llegar al punto de trabajo asignado, señala inmediatamente con conos y en su caso flecha o barreras tras la unidad para su protección y delimitación de áreas. </w:t>
            </w: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 xml:space="preserve">Mantener Limpia el área de trabajo y/o unidad asignada. </w:t>
            </w:r>
          </w:p>
          <w:p w:rsidR="00E548E9" w:rsidRPr="008E2825" w:rsidRDefault="00E548E9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825">
              <w:rPr>
                <w:rFonts w:ascii="Arial" w:hAnsi="Arial" w:cs="Arial"/>
                <w:bCs/>
                <w:sz w:val="18"/>
                <w:szCs w:val="18"/>
              </w:rPr>
              <w:t>Retirar señalamientos una vez finalizado el trabajo.</w:t>
            </w:r>
          </w:p>
          <w:p w:rsidR="00E548E9" w:rsidRPr="008E2825" w:rsidRDefault="00E548E9" w:rsidP="00863D50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48E9" w:rsidRPr="008E2825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E548E9" w:rsidRPr="008E2825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D51350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48E9" w:rsidRPr="00D51350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48E9" w:rsidRPr="00D51350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E548E9" w:rsidRPr="008E2825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D51350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548E9" w:rsidRPr="005C3C34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5C3C34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48E9" w:rsidRPr="008E2825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D51350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548E9" w:rsidRPr="005C3C34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548E9" w:rsidRPr="005C3C34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48E9" w:rsidRPr="008E2825" w:rsidTr="00D03D1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2825"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E514A4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548E9" w:rsidRPr="008E2825" w:rsidTr="00D03D1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2825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E514A4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48E9" w:rsidRPr="008E2825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2825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E514A4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548E9" w:rsidRPr="008E2825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D51350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8E2825" w:rsidRDefault="00E548E9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48E9" w:rsidRPr="008E2825" w:rsidRDefault="00E548E9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2825"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E514A4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548E9" w:rsidRPr="008E2825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Pr="00D51350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8E2825" w:rsidRDefault="00E548E9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48E9" w:rsidRPr="008E2825" w:rsidRDefault="00E548E9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2825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E514A4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48E9" w:rsidRPr="008E2825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Pr="00D51350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548E9" w:rsidRPr="00E514A4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E514A4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48E9" w:rsidRPr="008E2825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2825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E41C2E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48E9" w:rsidRPr="008E2825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2825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E41C2E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E548E9" w:rsidRPr="008E2825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2825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E41C2E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548E9" w:rsidRPr="008E2825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548E9" w:rsidRPr="008E2825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2825"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8E9" w:rsidRPr="00E41C2E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548E9" w:rsidRPr="008E2825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548E9" w:rsidRPr="00702DC3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8E2825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E548E9" w:rsidRPr="00D51350" w:rsidRDefault="00E548E9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8E2825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8E2825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8E2825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8E2825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E548E9" w:rsidRPr="008E2825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548E9" w:rsidRPr="008E2825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548E9" w:rsidRPr="00D51350" w:rsidRDefault="00E548E9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45745" w:rsidRPr="008E2825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745" w:rsidRPr="00D51350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5745" w:rsidRPr="00D51350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45745" w:rsidRPr="00D51350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5745" w:rsidRPr="00D51350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5745" w:rsidRDefault="00745745" w:rsidP="00745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745745" w:rsidRPr="00853F7C" w:rsidRDefault="00745745" w:rsidP="007457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745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5745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45745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45745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45745" w:rsidRDefault="00745745" w:rsidP="00745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745" w:rsidRPr="00D51350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5745" w:rsidRPr="00D51350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45745" w:rsidRPr="00004119" w:rsidRDefault="00745745" w:rsidP="0074574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45745" w:rsidRPr="00004119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45745" w:rsidRPr="00853F7C" w:rsidRDefault="00745745" w:rsidP="007457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745745" w:rsidRPr="008E2825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745" w:rsidRPr="00D51350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8E2825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745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745" w:rsidRPr="00D51350" w:rsidRDefault="00745745" w:rsidP="007457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E548E9" w:rsidRPr="008E2825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548E9" w:rsidRPr="008E2825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8E2825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548E9" w:rsidRPr="008E2825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8E9" w:rsidRPr="008E2825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548E9" w:rsidRPr="008E2825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E2825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548E9" w:rsidRPr="008E2825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548E9" w:rsidRPr="008E2825" w:rsidRDefault="00E548E9" w:rsidP="00863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E2825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8E9" w:rsidRPr="00D51350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548E9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548E9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548E9" w:rsidRPr="008E2825" w:rsidRDefault="00E548E9" w:rsidP="00863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E2825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8E9" w:rsidRPr="00D51350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548E9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548E9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548E9" w:rsidRPr="008C2382" w:rsidRDefault="00E548E9" w:rsidP="007457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745745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E548E9" w:rsidRPr="008E2825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8E2825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E2825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8E2825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E2825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8E9" w:rsidRPr="00D51350" w:rsidRDefault="00E548E9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E548E9" w:rsidRPr="002F50CA" w:rsidRDefault="00E548E9" w:rsidP="00863D50">
      <w:pPr>
        <w:spacing w:after="0" w:line="240" w:lineRule="auto"/>
        <w:rPr>
          <w:sz w:val="18"/>
          <w:szCs w:val="18"/>
        </w:rPr>
      </w:pPr>
    </w:p>
    <w:p w:rsidR="00E548E9" w:rsidRDefault="00E548E9" w:rsidP="00863D50"/>
    <w:p w:rsidR="00E548E9" w:rsidRDefault="00E548E9" w:rsidP="00863D50"/>
    <w:p w:rsidR="00E548E9" w:rsidRDefault="00E548E9" w:rsidP="00863D50"/>
    <w:p w:rsidR="00E548E9" w:rsidRDefault="00E548E9"/>
    <w:sectPr w:rsidR="00E548E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2E02"/>
    <w:multiLevelType w:val="hybridMultilevel"/>
    <w:tmpl w:val="57388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7296"/>
    <w:multiLevelType w:val="hybridMultilevel"/>
    <w:tmpl w:val="8B62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D50"/>
    <w:rsid w:val="00004119"/>
    <w:rsid w:val="000B30F7"/>
    <w:rsid w:val="001841D4"/>
    <w:rsid w:val="002F50CA"/>
    <w:rsid w:val="00301B9D"/>
    <w:rsid w:val="00331E63"/>
    <w:rsid w:val="003411D0"/>
    <w:rsid w:val="00462FC9"/>
    <w:rsid w:val="004C662B"/>
    <w:rsid w:val="005C3C34"/>
    <w:rsid w:val="005D10D8"/>
    <w:rsid w:val="005F65F7"/>
    <w:rsid w:val="00603E52"/>
    <w:rsid w:val="00620ADB"/>
    <w:rsid w:val="006910AA"/>
    <w:rsid w:val="00702DC3"/>
    <w:rsid w:val="00745745"/>
    <w:rsid w:val="00753383"/>
    <w:rsid w:val="00792DBF"/>
    <w:rsid w:val="007A49F6"/>
    <w:rsid w:val="00853F7C"/>
    <w:rsid w:val="00863D50"/>
    <w:rsid w:val="008C2382"/>
    <w:rsid w:val="008E2825"/>
    <w:rsid w:val="00936F6F"/>
    <w:rsid w:val="009562CD"/>
    <w:rsid w:val="0099030C"/>
    <w:rsid w:val="00A46D28"/>
    <w:rsid w:val="00A50282"/>
    <w:rsid w:val="00B950C2"/>
    <w:rsid w:val="00B97370"/>
    <w:rsid w:val="00BA0DDB"/>
    <w:rsid w:val="00BB1CB2"/>
    <w:rsid w:val="00BF7845"/>
    <w:rsid w:val="00C069CE"/>
    <w:rsid w:val="00C73A73"/>
    <w:rsid w:val="00CF5CA3"/>
    <w:rsid w:val="00D03D1D"/>
    <w:rsid w:val="00D51350"/>
    <w:rsid w:val="00D925CD"/>
    <w:rsid w:val="00DC67A5"/>
    <w:rsid w:val="00E00A68"/>
    <w:rsid w:val="00E25D60"/>
    <w:rsid w:val="00E41C2E"/>
    <w:rsid w:val="00E514A4"/>
    <w:rsid w:val="00E548E9"/>
    <w:rsid w:val="00E754B0"/>
    <w:rsid w:val="00EA5CA9"/>
    <w:rsid w:val="00EB2557"/>
    <w:rsid w:val="00EE3487"/>
    <w:rsid w:val="00F14B0E"/>
    <w:rsid w:val="00F232DD"/>
    <w:rsid w:val="00F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63D50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863D50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63D50"/>
    <w:pPr>
      <w:ind w:left="720"/>
      <w:contextualSpacing/>
    </w:pPr>
  </w:style>
  <w:style w:type="paragraph" w:styleId="Listaconvietas">
    <w:name w:val="List Bullet"/>
    <w:basedOn w:val="Normal"/>
    <w:uiPriority w:val="99"/>
    <w:rsid w:val="00863D5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29</cp:revision>
  <dcterms:created xsi:type="dcterms:W3CDTF">2016-05-26T16:13:00Z</dcterms:created>
  <dcterms:modified xsi:type="dcterms:W3CDTF">2019-01-08T21:54:00Z</dcterms:modified>
</cp:coreProperties>
</file>