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A946AB" w:rsidRPr="002F50CA" w:rsidTr="002F170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2F50CA" w:rsidRDefault="003D0CA4" w:rsidP="00D870E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3D0CA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447547A" wp14:editId="2F809CA5">
                  <wp:simplePos x="0" y="0"/>
                  <wp:positionH relativeFrom="column">
                    <wp:posOffset>276237</wp:posOffset>
                  </wp:positionH>
                  <wp:positionV relativeFrom="paragraph">
                    <wp:posOffset>76607</wp:posOffset>
                  </wp:positionV>
                  <wp:extent cx="722630" cy="741680"/>
                  <wp:effectExtent l="0" t="0" r="1270" b="127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5F65F7" w:rsidRDefault="00A946AB" w:rsidP="002F17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946AB" w:rsidRPr="005F65F7" w:rsidRDefault="00A946AB" w:rsidP="002F17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946AB" w:rsidRPr="005F65F7" w:rsidRDefault="00A946AB" w:rsidP="002F17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946AB" w:rsidRPr="00D51350" w:rsidRDefault="00A946AB" w:rsidP="002F17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946AB" w:rsidRPr="002F50CA" w:rsidTr="002F170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46AB" w:rsidRPr="00D51350" w:rsidRDefault="00A946AB" w:rsidP="002F170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946AB" w:rsidRPr="002F50CA" w:rsidTr="002F170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946AB" w:rsidRPr="002F50CA" w:rsidTr="002F170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A126CB" w:rsidRDefault="004C3D60" w:rsidP="002F170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BA0DDB" w:rsidRDefault="00A946AB" w:rsidP="002F17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6AB" w:rsidRDefault="00A946AB" w:rsidP="002F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8C2382" w:rsidRDefault="0061794D" w:rsidP="00A6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A946AB" w:rsidRPr="002F50CA" w:rsidTr="002F170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645CA3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Barrendero</w:t>
            </w:r>
          </w:p>
        </w:tc>
      </w:tr>
      <w:tr w:rsidR="00A946AB" w:rsidRPr="002F50CA" w:rsidTr="002F170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645CA3" w:rsidRDefault="0085081A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Ayudante, Ayudante General, </w:t>
            </w:r>
            <w:r w:rsidR="00A946A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Barrendero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Mayordomo, Operador, Operador Aspiradora Mecánica</w:t>
            </w:r>
          </w:p>
        </w:tc>
      </w:tr>
      <w:tr w:rsidR="00A946AB" w:rsidRPr="002F50CA" w:rsidTr="002F170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946AB" w:rsidRPr="00EB2557" w:rsidRDefault="00A946AB" w:rsidP="002F1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A946AB" w:rsidRPr="002F50CA" w:rsidTr="002F170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946AB" w:rsidRPr="00EB2557" w:rsidRDefault="00A946AB" w:rsidP="0013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13022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A946AB" w:rsidRPr="002F50CA" w:rsidTr="002F170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603E52" w:rsidRDefault="007D1A3C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611058"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</w:p>
        </w:tc>
      </w:tr>
      <w:tr w:rsidR="00A946AB" w:rsidRPr="002F50CA" w:rsidTr="002F170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946AB" w:rsidRPr="002F50CA" w:rsidTr="002F170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946AB" w:rsidRPr="0057587D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946AB" w:rsidRPr="0057587D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Mayordomo y/o Encargado</w:t>
            </w:r>
            <w:r w:rsidR="0012105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611058"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</w:p>
        </w:tc>
      </w:tr>
      <w:tr w:rsidR="00A946AB" w:rsidRPr="002F50CA" w:rsidTr="002F170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2F17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946AB" w:rsidRPr="002B3D1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A946AB" w:rsidRPr="002F50CA" w:rsidTr="002F170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46AB" w:rsidRPr="002F50CA" w:rsidTr="002F170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6AB">
              <w:rPr>
                <w:rFonts w:ascii="Arial" w:hAnsi="Arial" w:cs="Arial"/>
                <w:sz w:val="18"/>
                <w:szCs w:val="18"/>
              </w:rPr>
              <w:t>Cumplir con el programa de trabajo diario indicado por el jefe inmediato en lo referente a Barrido Manual de calles, avenidas, puentes, parada de camiones.</w:t>
            </w:r>
          </w:p>
          <w:p w:rsidR="00A946AB" w:rsidRPr="00A946AB" w:rsidRDefault="00A946AB" w:rsidP="002F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6AB" w:rsidRPr="002F50CA" w:rsidTr="002F170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2F170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46AB" w:rsidRPr="002F50CA" w:rsidTr="002F170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Default="00A946AB" w:rsidP="00A946AB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946AB" w:rsidRPr="00A946AB" w:rsidRDefault="00A946AB" w:rsidP="00A946AB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46AB">
              <w:rPr>
                <w:rFonts w:ascii="Arial" w:hAnsi="Arial" w:cs="Arial"/>
                <w:sz w:val="18"/>
                <w:szCs w:val="18"/>
                <w:lang w:val="es-MX"/>
              </w:rPr>
              <w:t>Buen uso del equipo de las herramientas y equipos asignado.</w:t>
            </w:r>
          </w:p>
          <w:p w:rsidR="00A946AB" w:rsidRPr="00A946AB" w:rsidRDefault="00A946AB" w:rsidP="00A946AB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46AB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 de Calidad.</w:t>
            </w:r>
          </w:p>
          <w:p w:rsidR="00A946AB" w:rsidRPr="00A946AB" w:rsidRDefault="00A946AB" w:rsidP="00A946AB">
            <w:pPr>
              <w:pStyle w:val="Listaconvietas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46AB">
              <w:rPr>
                <w:rFonts w:ascii="Arial" w:hAnsi="Arial" w:cs="Arial"/>
                <w:sz w:val="18"/>
                <w:szCs w:val="18"/>
                <w:lang w:val="es-MX"/>
              </w:rPr>
              <w:t>Aplicar los lineamientos del Reglamento Interno de Trabajo.</w:t>
            </w:r>
          </w:p>
          <w:p w:rsidR="00A946AB" w:rsidRPr="00A946AB" w:rsidRDefault="00A946AB" w:rsidP="00A946A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6AB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A946AB" w:rsidRPr="00A946AB" w:rsidRDefault="00A946AB" w:rsidP="00A946A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6AB" w:rsidRPr="002F50CA" w:rsidTr="002F170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46AB" w:rsidRPr="00FA5954" w:rsidRDefault="00A946AB" w:rsidP="00A946A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46AB" w:rsidRPr="00B633A7" w:rsidTr="002F170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A946AB" w:rsidRDefault="00A946AB" w:rsidP="00A946A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46AB">
              <w:rPr>
                <w:rFonts w:ascii="Arial" w:hAnsi="Arial" w:cs="Arial"/>
                <w:sz w:val="18"/>
                <w:szCs w:val="18"/>
              </w:rPr>
              <w:t>Reportarse con el mayordomo al inicio del turno para la asignación de rutas de trabajo según actividades del programa de trabajo establecido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946AB" w:rsidRPr="002F50CA" w:rsidTr="002F170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46AB" w:rsidRPr="002F50CA" w:rsidTr="002F170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946AB" w:rsidRPr="002F50CA" w:rsidTr="002F170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  <w:p w:rsidR="00A946AB" w:rsidRPr="005C3C3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A946AB" w:rsidRPr="002F50CA" w:rsidTr="002F1706">
        <w:trPr>
          <w:trHeight w:val="11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Habilidades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acuerdo a sus funciones operativas.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57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A946A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y aplicar la Política y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y aplicar los procesos de trabajo de acuerdo al manual de acuerdo al manual de procedimientos de su departamento.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las 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Pr="00E514A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E41C2E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Pr="00E514A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E41C2E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A946AB" w:rsidRPr="002F50CA" w:rsidTr="002F170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946AB" w:rsidRPr="002F50CA" w:rsidTr="002F170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46AB" w:rsidRPr="00E514A4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46AB" w:rsidRPr="00E41C2E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946AB" w:rsidRPr="002F50CA" w:rsidTr="002F170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946AB" w:rsidRPr="00702DC3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946AB" w:rsidRPr="00D51350" w:rsidRDefault="00A946AB" w:rsidP="00A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A946AB" w:rsidRPr="002F50CA" w:rsidTr="002F170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946AB" w:rsidRPr="002F50CA" w:rsidTr="002F170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A4D8C" w:rsidRPr="002F50CA" w:rsidTr="002F170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A4D8C" w:rsidRDefault="00CA4D8C" w:rsidP="00C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ING.JOSE LUIS GARZA ALANIS</w:t>
            </w:r>
          </w:p>
          <w:p w:rsidR="00CA4D8C" w:rsidRPr="00853F7C" w:rsidRDefault="00CA4D8C" w:rsidP="00C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4D8C" w:rsidRDefault="00CA4D8C" w:rsidP="00CA4D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A4D8C" w:rsidRDefault="00CA4D8C" w:rsidP="00CA4D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A4D8C" w:rsidRDefault="00CA4D8C" w:rsidP="00CA4D8C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A4D8C" w:rsidRDefault="00CA4D8C" w:rsidP="00CA4D8C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A4D8C" w:rsidRDefault="00CA4D8C" w:rsidP="00CA4D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A4D8C" w:rsidRPr="00004119" w:rsidRDefault="00CA4D8C" w:rsidP="00CA4D8C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CA4D8C" w:rsidRPr="00004119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CA4D8C" w:rsidRPr="00853F7C" w:rsidRDefault="00CA4D8C" w:rsidP="00C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CA4D8C" w:rsidRPr="002F50CA" w:rsidTr="002F1706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D8C" w:rsidRDefault="00CA4D8C" w:rsidP="00CA4D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D8C" w:rsidRPr="00D51350" w:rsidRDefault="00CA4D8C" w:rsidP="00CA4D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A946AB" w:rsidRPr="002F50CA" w:rsidTr="002F170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946AB" w:rsidRPr="002F50CA" w:rsidTr="002F170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946AB" w:rsidRPr="008C2382" w:rsidRDefault="00A946AB" w:rsidP="00A946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8C2382" w:rsidRDefault="00A946AB" w:rsidP="00A946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946AB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46AB" w:rsidRPr="008C2382" w:rsidRDefault="00A946AB" w:rsidP="00C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CA4D8C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A946AB" w:rsidRPr="002F50CA" w:rsidTr="002F170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AB" w:rsidRPr="00D51350" w:rsidRDefault="00A946AB" w:rsidP="00A946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A946AB" w:rsidRDefault="00A946AB" w:rsidP="00A946AB"/>
    <w:p w:rsidR="00A946AB" w:rsidRDefault="00A946AB" w:rsidP="00A946AB"/>
    <w:p w:rsidR="00A946AB" w:rsidRDefault="00A946AB" w:rsidP="00A946AB"/>
    <w:p w:rsidR="00462FC9" w:rsidRDefault="0061794D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61AD8"/>
    <w:multiLevelType w:val="hybridMultilevel"/>
    <w:tmpl w:val="FE081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6CC4"/>
    <w:multiLevelType w:val="hybridMultilevel"/>
    <w:tmpl w:val="E70A28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A5178"/>
    <w:multiLevelType w:val="hybridMultilevel"/>
    <w:tmpl w:val="44BA1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0686E"/>
    <w:multiLevelType w:val="hybridMultilevel"/>
    <w:tmpl w:val="0A92F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5B91"/>
    <w:multiLevelType w:val="hybridMultilevel"/>
    <w:tmpl w:val="03CE7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B"/>
    <w:rsid w:val="0012105E"/>
    <w:rsid w:val="00130222"/>
    <w:rsid w:val="001D66CB"/>
    <w:rsid w:val="00292945"/>
    <w:rsid w:val="003D0CA4"/>
    <w:rsid w:val="003F5014"/>
    <w:rsid w:val="004C3D60"/>
    <w:rsid w:val="005922DD"/>
    <w:rsid w:val="00611058"/>
    <w:rsid w:val="0061794D"/>
    <w:rsid w:val="00661F7A"/>
    <w:rsid w:val="007101D5"/>
    <w:rsid w:val="00787E88"/>
    <w:rsid w:val="00792DBF"/>
    <w:rsid w:val="007D1A3C"/>
    <w:rsid w:val="00815B56"/>
    <w:rsid w:val="0085081A"/>
    <w:rsid w:val="009F6C32"/>
    <w:rsid w:val="00A65863"/>
    <w:rsid w:val="00A76716"/>
    <w:rsid w:val="00A802F0"/>
    <w:rsid w:val="00A946AB"/>
    <w:rsid w:val="00AA7EDE"/>
    <w:rsid w:val="00AC6CE6"/>
    <w:rsid w:val="00B848B7"/>
    <w:rsid w:val="00CA4D8C"/>
    <w:rsid w:val="00CD2C94"/>
    <w:rsid w:val="00D870E1"/>
    <w:rsid w:val="00EF533F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946AB"/>
    <w:pPr>
      <w:ind w:left="720"/>
      <w:contextualSpacing/>
    </w:pPr>
  </w:style>
  <w:style w:type="paragraph" w:styleId="Listaconvietas">
    <w:name w:val="List Bullet"/>
    <w:basedOn w:val="Normal"/>
    <w:uiPriority w:val="99"/>
    <w:rsid w:val="00A946A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946AB"/>
    <w:pPr>
      <w:ind w:left="720"/>
      <w:contextualSpacing/>
    </w:pPr>
  </w:style>
  <w:style w:type="paragraph" w:styleId="Listaconvietas">
    <w:name w:val="List Bullet"/>
    <w:basedOn w:val="Normal"/>
    <w:uiPriority w:val="99"/>
    <w:rsid w:val="00A946A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29</cp:revision>
  <dcterms:created xsi:type="dcterms:W3CDTF">2016-05-23T14:14:00Z</dcterms:created>
  <dcterms:modified xsi:type="dcterms:W3CDTF">2019-01-08T21:45:00Z</dcterms:modified>
</cp:coreProperties>
</file>