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7A3BA7" w:rsidRPr="0055112D" w:rsidTr="00E9539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BA7" w:rsidRPr="002F50CA" w:rsidRDefault="00F16B87" w:rsidP="00E95398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F65F7" w:rsidRDefault="007A3BA7" w:rsidP="00E953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7A3BA7" w:rsidRPr="005F65F7" w:rsidRDefault="007A3BA7" w:rsidP="00E953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7A3BA7" w:rsidRPr="005F65F7" w:rsidRDefault="007A3BA7" w:rsidP="00E9539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7A3BA7" w:rsidRPr="00D51350" w:rsidRDefault="007A3BA7" w:rsidP="00E9539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7A3BA7" w:rsidRPr="0055112D" w:rsidTr="00E9539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A3BA7" w:rsidRPr="00D51350" w:rsidRDefault="007A3BA7" w:rsidP="00E9539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7A3BA7" w:rsidRPr="0055112D" w:rsidTr="00E953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7A3BA7" w:rsidRPr="0055112D" w:rsidTr="00E9539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A3BA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3BA7" w:rsidRPr="00BA0DDB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6C6FC2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BA0DDB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Default="007A3BA7" w:rsidP="00E953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7A3BA7" w:rsidRPr="008C2382" w:rsidRDefault="00F16B87" w:rsidP="00A23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7A3BA7" w:rsidRPr="0055112D" w:rsidTr="00E9539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3BA7" w:rsidRPr="00EB255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Enderezador</w:t>
            </w:r>
          </w:p>
        </w:tc>
      </w:tr>
      <w:tr w:rsidR="007A3BA7" w:rsidRPr="0055112D" w:rsidTr="00E9539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3BA7" w:rsidRPr="00EB255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Enderezador.</w:t>
            </w:r>
          </w:p>
        </w:tc>
      </w:tr>
      <w:tr w:rsidR="007A3BA7" w:rsidRPr="0055112D" w:rsidTr="00E9539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3BA7" w:rsidRPr="00EB2557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7A3BA7" w:rsidRPr="0055112D" w:rsidTr="00E9539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A3BA7" w:rsidRPr="00EB255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7A3BA7" w:rsidRPr="0055112D" w:rsidTr="00E9539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A3BA7" w:rsidRPr="00EB255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Taller Mecánico.</w:t>
            </w:r>
          </w:p>
        </w:tc>
      </w:tr>
      <w:tr w:rsidR="007A3BA7" w:rsidRPr="0055112D" w:rsidTr="00E953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A3BA7" w:rsidRPr="0055112D" w:rsidTr="00E9539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A3BA7" w:rsidRPr="00EB2557" w:rsidRDefault="007A3BA7" w:rsidP="00A6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Taller Mecánico.</w:t>
            </w:r>
          </w:p>
        </w:tc>
      </w:tr>
      <w:tr w:rsidR="007A3BA7" w:rsidRPr="0055112D" w:rsidTr="00E9539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D51350" w:rsidRDefault="007A3BA7" w:rsidP="00E953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A3BA7" w:rsidRPr="00F436BE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3BA7" w:rsidRPr="00F436BE" w:rsidRDefault="007A3BA7" w:rsidP="00E953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7A3BA7" w:rsidRPr="0055112D" w:rsidTr="00E9539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A3BA7" w:rsidRPr="0055112D" w:rsidTr="00E9539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Default="007A3BA7" w:rsidP="00A6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3BA7" w:rsidRDefault="007A3BA7" w:rsidP="00A6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62F72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  <w:r w:rsidRPr="00A62F72">
              <w:rPr>
                <w:rFonts w:ascii="Arial" w:hAnsi="Arial" w:cs="Arial"/>
                <w:sz w:val="18"/>
                <w:szCs w:val="18"/>
                <w:lang w:eastAsia="es-ES"/>
              </w:rPr>
              <w:t>a reparación y enderezado de piezas y partes automotrices y el cumplimiento  del programa de trabajo diario indicado por el superior inmediato para el buen  mantenimiento del parque vehicular.</w:t>
            </w:r>
          </w:p>
          <w:p w:rsidR="007A3BA7" w:rsidRPr="00A62F72" w:rsidRDefault="007A3BA7" w:rsidP="00A6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A3BA7" w:rsidRPr="0055112D" w:rsidTr="00E9539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A3BA7" w:rsidRPr="0055112D" w:rsidTr="00E9539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5112D" w:rsidRDefault="007A3BA7" w:rsidP="00A62F72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El buen uso de materiales y herramientas a su cargo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55112D">
              <w:rPr>
                <w:rFonts w:ascii="Arial" w:hAnsi="Arial" w:cs="Arial"/>
                <w:sz w:val="18"/>
                <w:szCs w:val="18"/>
              </w:rPr>
              <w:tab/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7A3BA7" w:rsidRPr="0055112D" w:rsidRDefault="007A3BA7" w:rsidP="00A62F72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BA7" w:rsidRPr="0055112D" w:rsidTr="00E9539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A3BA7" w:rsidRPr="0055112D" w:rsidRDefault="007A3BA7" w:rsidP="00E9539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12D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A3BA7" w:rsidRPr="0055112D" w:rsidTr="00E9539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5112D" w:rsidRDefault="007A3BA7" w:rsidP="00A62F72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Rehabilitar el parque vehicular mediante el programa de enderezado y pintura del parque vehicular.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Reparación de Puertas, chapas, elevadores y vidrios.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 xml:space="preserve">Mantener en óptimas condiciones de limpieza el área de trabajo. 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Manejo y Control de la herramienta de taller de enderezado y pintura.</w:t>
            </w:r>
          </w:p>
          <w:p w:rsidR="007A3BA7" w:rsidRPr="0055112D" w:rsidRDefault="007A3BA7" w:rsidP="00A62F7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Reportar al encargado de taller el resultado del trabajo desarrollado.</w:t>
            </w:r>
          </w:p>
          <w:p w:rsidR="007A3BA7" w:rsidRPr="0055112D" w:rsidRDefault="007A3BA7" w:rsidP="00A62F7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3BA7" w:rsidRPr="0055112D" w:rsidTr="00E9539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A3BA7" w:rsidRPr="0055112D" w:rsidTr="00E9539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A3BA7" w:rsidRPr="0055112D" w:rsidTr="00E9539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A3BA7" w:rsidRPr="005C3C3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C3C3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A3BA7" w:rsidRPr="005C3C3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C3C3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A6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Manejo y operación de Compresora de Aire.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514A4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A3BA7" w:rsidRPr="0055112D" w:rsidTr="00E9539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A6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Manejo y operación de equipo de corte y soldadura.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514A4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Enderezado y Pintura.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514A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A3BA7" w:rsidRPr="0055112D" w:rsidTr="00E95398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Igualación de colores.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A3BA7" w:rsidRPr="0055112D" w:rsidTr="00E9539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514A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7A3BA7" w:rsidRPr="00E514A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514A4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41C2E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A3BA7" w:rsidRPr="0055112D" w:rsidTr="00E9539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41C2E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7A3BA7" w:rsidRPr="0055112D" w:rsidTr="00E9539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41C2E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A3BA7" w:rsidRPr="0055112D" w:rsidTr="00E9539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3BA7" w:rsidRPr="0055112D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2D">
              <w:rPr>
                <w:rFonts w:ascii="Arial" w:hAnsi="Arial" w:cs="Arial"/>
                <w:sz w:val="18"/>
                <w:szCs w:val="18"/>
              </w:rPr>
              <w:t>Responsabilidad.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3BA7" w:rsidRPr="00E41C2E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A3BA7" w:rsidRPr="0055112D" w:rsidTr="00E9539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A3BA7" w:rsidRPr="00702DC3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12D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A3BA7" w:rsidRPr="00D51350" w:rsidRDefault="007A3BA7" w:rsidP="00E9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12D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12D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12D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12D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7A3BA7" w:rsidRPr="0055112D" w:rsidTr="00E9539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A3BA7" w:rsidRPr="0055112D" w:rsidTr="00E9539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D51350" w:rsidRDefault="007A3BA7" w:rsidP="00E953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B36FF" w:rsidRPr="0055112D" w:rsidTr="00E9539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6FF" w:rsidRDefault="002B36FF" w:rsidP="002B36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</w:p>
          <w:p w:rsidR="002B36FF" w:rsidRDefault="002B36FF" w:rsidP="002B36F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  <w:p w:rsidR="002B36FF" w:rsidRPr="001628BA" w:rsidRDefault="002B36FF" w:rsidP="002B36FF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ING. JOSE LUIS GARZA ALANIS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6FF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B36FF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B36FF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B36FF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B36FF" w:rsidRDefault="002B36FF" w:rsidP="002B36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6FF" w:rsidRPr="00D51350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B36FF" w:rsidRPr="00D51350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B36FF" w:rsidRPr="00004119" w:rsidRDefault="002B36FF" w:rsidP="002B36FF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B36FF" w:rsidRPr="00004119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2B36FF" w:rsidRPr="00853F7C" w:rsidRDefault="002B36FF" w:rsidP="002B36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2B36FF" w:rsidRPr="0055112D" w:rsidTr="00E9539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6FF" w:rsidRPr="00D51350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12D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6FF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6FF" w:rsidRPr="00D51350" w:rsidRDefault="002B36FF" w:rsidP="002B36F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7A3BA7" w:rsidRPr="0055112D" w:rsidTr="00E9539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12D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7A3BA7" w:rsidRPr="0055112D" w:rsidTr="00E953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12D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12D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BA7" w:rsidRPr="00D51350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7A3BA7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7A3BA7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12D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BA7" w:rsidRPr="00D51350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3BA7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7A3BA7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3BA7" w:rsidRPr="008C2382" w:rsidRDefault="007A3BA7" w:rsidP="002B36F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2B36FF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7A3BA7" w:rsidRPr="0055112D" w:rsidTr="00E953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12D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55112D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12D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A7" w:rsidRPr="00D51350" w:rsidRDefault="007A3BA7" w:rsidP="00E953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A3BA7" w:rsidRPr="002F50CA" w:rsidRDefault="007A3BA7" w:rsidP="00A62F72">
      <w:pPr>
        <w:spacing w:after="0" w:line="240" w:lineRule="auto"/>
        <w:rPr>
          <w:sz w:val="18"/>
          <w:szCs w:val="18"/>
        </w:rPr>
      </w:pPr>
    </w:p>
    <w:p w:rsidR="007A3BA7" w:rsidRDefault="007A3BA7" w:rsidP="00A62F72"/>
    <w:p w:rsidR="007A3BA7" w:rsidRDefault="007A3BA7" w:rsidP="00A62F72"/>
    <w:p w:rsidR="007A3BA7" w:rsidRDefault="007A3BA7"/>
    <w:sectPr w:rsidR="007A3BA7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AA"/>
    <w:multiLevelType w:val="hybridMultilevel"/>
    <w:tmpl w:val="4A5E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1296"/>
    <w:multiLevelType w:val="hybridMultilevel"/>
    <w:tmpl w:val="77461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6133"/>
    <w:multiLevelType w:val="hybridMultilevel"/>
    <w:tmpl w:val="4A341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C5324"/>
    <w:multiLevelType w:val="hybridMultilevel"/>
    <w:tmpl w:val="CA04A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72"/>
    <w:rsid w:val="00004119"/>
    <w:rsid w:val="000065C7"/>
    <w:rsid w:val="000D1041"/>
    <w:rsid w:val="001628BA"/>
    <w:rsid w:val="002B36FF"/>
    <w:rsid w:val="002F50CA"/>
    <w:rsid w:val="003411D0"/>
    <w:rsid w:val="00462FC9"/>
    <w:rsid w:val="004A2B6D"/>
    <w:rsid w:val="004F65CA"/>
    <w:rsid w:val="0055112D"/>
    <w:rsid w:val="005C3C34"/>
    <w:rsid w:val="005E336B"/>
    <w:rsid w:val="005E60A6"/>
    <w:rsid w:val="005F08B7"/>
    <w:rsid w:val="005F65F7"/>
    <w:rsid w:val="00662681"/>
    <w:rsid w:val="006C6FC2"/>
    <w:rsid w:val="00702DC3"/>
    <w:rsid w:val="00750091"/>
    <w:rsid w:val="0075355A"/>
    <w:rsid w:val="00792DBF"/>
    <w:rsid w:val="007A3BA7"/>
    <w:rsid w:val="00853F7C"/>
    <w:rsid w:val="008C2382"/>
    <w:rsid w:val="0096235B"/>
    <w:rsid w:val="009A3A69"/>
    <w:rsid w:val="00A23F26"/>
    <w:rsid w:val="00A62F72"/>
    <w:rsid w:val="00AA68C3"/>
    <w:rsid w:val="00B47F6F"/>
    <w:rsid w:val="00BA0DDB"/>
    <w:rsid w:val="00C50130"/>
    <w:rsid w:val="00D51350"/>
    <w:rsid w:val="00DD3FFC"/>
    <w:rsid w:val="00E3694C"/>
    <w:rsid w:val="00E41C2E"/>
    <w:rsid w:val="00E514A4"/>
    <w:rsid w:val="00E95398"/>
    <w:rsid w:val="00EB2557"/>
    <w:rsid w:val="00F14B0E"/>
    <w:rsid w:val="00F16B87"/>
    <w:rsid w:val="00F436BE"/>
    <w:rsid w:val="00F7309A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25</cp:revision>
  <dcterms:created xsi:type="dcterms:W3CDTF">2016-05-26T20:42:00Z</dcterms:created>
  <dcterms:modified xsi:type="dcterms:W3CDTF">2019-01-08T21:52:00Z</dcterms:modified>
</cp:coreProperties>
</file>