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8566DF" w:rsidRPr="00E95466" w:rsidTr="00D1330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6DF" w:rsidRPr="002F50CA" w:rsidRDefault="009B2106" w:rsidP="00D1330F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">
                  <v:imagedata r:id="rId6" o:title="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6DF" w:rsidRPr="005F65F7" w:rsidRDefault="008566DF" w:rsidP="00D1330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8566DF" w:rsidRPr="005F65F7" w:rsidRDefault="008566DF" w:rsidP="00D1330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8566DF" w:rsidRPr="005F65F7" w:rsidRDefault="008566DF" w:rsidP="00D1330F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8566DF" w:rsidRPr="00D51350" w:rsidRDefault="008566DF" w:rsidP="00D1330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8566DF" w:rsidRPr="00E95466" w:rsidTr="00D1330F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566DF" w:rsidRPr="00D51350" w:rsidRDefault="008566DF" w:rsidP="00D1330F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8566DF" w:rsidRPr="00E95466" w:rsidTr="00D1330F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566DF" w:rsidRPr="00D51350" w:rsidRDefault="008566DF" w:rsidP="00D1330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566DF" w:rsidRPr="00E95466" w:rsidTr="00D1330F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D51350" w:rsidRDefault="008566DF" w:rsidP="00D1330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566DF" w:rsidRDefault="008566DF" w:rsidP="00D133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566DF" w:rsidRPr="00BA0DDB" w:rsidRDefault="008566DF" w:rsidP="00D133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6E72B9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004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BA0DDB" w:rsidRDefault="008566DF" w:rsidP="00D1330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Default="008566DF" w:rsidP="00D133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  <w:p w:rsidR="008566DF" w:rsidRPr="008C2382" w:rsidRDefault="009B2106" w:rsidP="00FC71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8566DF" w:rsidRPr="00E95466" w:rsidTr="00D1330F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D51350" w:rsidRDefault="008566DF" w:rsidP="00D1330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566DF" w:rsidRDefault="008566DF" w:rsidP="00D133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566DF" w:rsidRPr="00EB2557" w:rsidRDefault="008566DF" w:rsidP="00D133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Engrasador.</w:t>
            </w:r>
          </w:p>
        </w:tc>
      </w:tr>
      <w:tr w:rsidR="008566DF" w:rsidRPr="00E95466" w:rsidTr="00D1330F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D51350" w:rsidRDefault="008566DF" w:rsidP="00D1330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566DF" w:rsidRDefault="008566DF" w:rsidP="00D133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566DF" w:rsidRPr="00EB2557" w:rsidRDefault="008566DF" w:rsidP="00D133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Engrasador.</w:t>
            </w:r>
          </w:p>
        </w:tc>
      </w:tr>
      <w:tr w:rsidR="008566DF" w:rsidRPr="00E95466" w:rsidTr="00D1330F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D51350" w:rsidRDefault="008566DF" w:rsidP="00D1330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566DF" w:rsidRDefault="008566DF" w:rsidP="00D133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566DF" w:rsidRPr="00EB2557" w:rsidRDefault="008566DF" w:rsidP="00D133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8566DF" w:rsidRPr="00E95466" w:rsidTr="00D1330F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D51350" w:rsidRDefault="008566DF" w:rsidP="00D1330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566DF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566DF" w:rsidRPr="00EB2557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Dirección Operativa Zona Centro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8566DF" w:rsidRPr="00E95466" w:rsidTr="00D1330F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D51350" w:rsidRDefault="008566DF" w:rsidP="00D1330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566DF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566DF" w:rsidRPr="00EB2557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Taller Mecánico.</w:t>
            </w:r>
          </w:p>
        </w:tc>
      </w:tr>
      <w:tr w:rsidR="008566DF" w:rsidRPr="00E95466" w:rsidTr="00D1330F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566DF" w:rsidRPr="00D51350" w:rsidRDefault="008566DF" w:rsidP="00D1330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8566DF" w:rsidRPr="00E95466" w:rsidTr="00D1330F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66DF" w:rsidRPr="00D51350" w:rsidRDefault="008566DF" w:rsidP="00D1330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566DF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566DF" w:rsidRPr="00EB2557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Encargado Taller Mecánico, Mecánico</w:t>
            </w:r>
          </w:p>
        </w:tc>
      </w:tr>
      <w:tr w:rsidR="008566DF" w:rsidRPr="00E95466" w:rsidTr="00D1330F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6DF" w:rsidRPr="00D51350" w:rsidRDefault="008566DF" w:rsidP="00D1330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566DF" w:rsidRPr="00F436BE" w:rsidRDefault="008566DF" w:rsidP="00D133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566DF" w:rsidRPr="00F436BE" w:rsidRDefault="008566DF" w:rsidP="00D133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436BE">
              <w:rPr>
                <w:rFonts w:ascii="Arial" w:hAnsi="Arial" w:cs="Arial"/>
                <w:sz w:val="18"/>
                <w:szCs w:val="18"/>
                <w:lang w:eastAsia="es-ES"/>
              </w:rPr>
              <w:t>Ninguno</w:t>
            </w:r>
            <w:r w:rsidRPr="00F436BE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8566DF" w:rsidRPr="00E95466" w:rsidTr="00D1330F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566DF" w:rsidRPr="00D51350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8566DF" w:rsidRPr="00E95466" w:rsidTr="00D1330F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6DF" w:rsidRPr="00E95466" w:rsidRDefault="008566DF" w:rsidP="00CD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566DF" w:rsidRPr="00E95466" w:rsidRDefault="008566DF" w:rsidP="00CD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466">
              <w:rPr>
                <w:rFonts w:ascii="Arial" w:hAnsi="Arial" w:cs="Arial"/>
                <w:sz w:val="18"/>
                <w:szCs w:val="18"/>
              </w:rPr>
              <w:t>Lubricación de Vehículos, Maquinaria y Equipo para mantener en condiciones óptimas de operación al parque vehicular cumpliendo con los programas de mantenimiento preventivo y correctivo a todas las unidades de servicio.</w:t>
            </w:r>
          </w:p>
          <w:p w:rsidR="008566DF" w:rsidRPr="00CD25BA" w:rsidRDefault="008566DF" w:rsidP="00CD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6DF" w:rsidRPr="00E95466" w:rsidTr="00D1330F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566DF" w:rsidRPr="00D51350" w:rsidRDefault="008566DF" w:rsidP="00D1330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8566DF" w:rsidRPr="00E95466" w:rsidTr="00D1330F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6DF" w:rsidRPr="00E95466" w:rsidRDefault="008566DF" w:rsidP="00CD25BA">
            <w:pPr>
              <w:pStyle w:val="Prrafodelista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566DF" w:rsidRPr="00E95466" w:rsidRDefault="008566DF" w:rsidP="00CD25BA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5466">
              <w:rPr>
                <w:rFonts w:ascii="Arial" w:hAnsi="Arial" w:cs="Arial"/>
                <w:sz w:val="18"/>
                <w:szCs w:val="18"/>
              </w:rPr>
              <w:t>El buen uso de materiales y herramientas a su cargo</w:t>
            </w:r>
          </w:p>
          <w:p w:rsidR="008566DF" w:rsidRPr="00E95466" w:rsidRDefault="008566DF" w:rsidP="00CD25BA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5466">
              <w:rPr>
                <w:rFonts w:ascii="Arial" w:hAnsi="Arial" w:cs="Arial"/>
                <w:sz w:val="18"/>
                <w:szCs w:val="18"/>
              </w:rPr>
              <w:t>Desempeñar las labores del día con el equipo de seguridad adecuado.</w:t>
            </w:r>
          </w:p>
          <w:p w:rsidR="008566DF" w:rsidRPr="00E95466" w:rsidRDefault="008566DF" w:rsidP="00CD25BA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5466">
              <w:rPr>
                <w:rFonts w:ascii="Arial" w:hAnsi="Arial" w:cs="Arial"/>
                <w:sz w:val="18"/>
                <w:szCs w:val="18"/>
              </w:rPr>
              <w:t>Reportar al encargado los problemas o anomalías ocurridas en el turno.</w:t>
            </w:r>
          </w:p>
          <w:p w:rsidR="008566DF" w:rsidRPr="00E95466" w:rsidRDefault="008566DF" w:rsidP="00CD25BA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5466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8566DF" w:rsidRPr="00E95466" w:rsidRDefault="008566DF" w:rsidP="00CD25BA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5466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E95466">
              <w:rPr>
                <w:rFonts w:ascii="Arial" w:hAnsi="Arial" w:cs="Arial"/>
                <w:sz w:val="18"/>
                <w:szCs w:val="18"/>
              </w:rPr>
              <w:tab/>
            </w:r>
          </w:p>
          <w:p w:rsidR="008566DF" w:rsidRPr="00E95466" w:rsidRDefault="008566DF" w:rsidP="00CD25B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5466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8566DF" w:rsidRPr="00E95466" w:rsidRDefault="008566DF" w:rsidP="00CD25BA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66DF" w:rsidRPr="00E95466" w:rsidTr="00D1330F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8566DF" w:rsidRPr="00E95466" w:rsidRDefault="008566DF" w:rsidP="00D1330F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E95466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8566DF" w:rsidRPr="00E95466" w:rsidTr="00D1330F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6DF" w:rsidRPr="00E95466" w:rsidRDefault="008566DF" w:rsidP="00CD25BA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5466">
              <w:rPr>
                <w:rFonts w:ascii="Arial" w:hAnsi="Arial" w:cs="Arial"/>
                <w:sz w:val="18"/>
                <w:szCs w:val="18"/>
              </w:rPr>
              <w:t>Engrasar los componentes mecánicos de los vehículos de acuerdo al programa de trabajo diario</w:t>
            </w:r>
          </w:p>
          <w:p w:rsidR="008566DF" w:rsidRPr="00E95466" w:rsidRDefault="008566DF" w:rsidP="00CD25BA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5466">
              <w:rPr>
                <w:rFonts w:ascii="Arial" w:hAnsi="Arial" w:cs="Arial"/>
                <w:sz w:val="18"/>
                <w:szCs w:val="18"/>
              </w:rPr>
              <w:t>Revisar los niveles de aceite de los vehículos, maquinaria o equipo del parque vehicular de la D.O.Z.</w:t>
            </w:r>
          </w:p>
          <w:p w:rsidR="008566DF" w:rsidRPr="00E95466" w:rsidRDefault="008566DF" w:rsidP="00CD25BA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95466">
              <w:rPr>
                <w:rFonts w:ascii="Arial" w:hAnsi="Arial" w:cs="Arial"/>
                <w:sz w:val="18"/>
                <w:szCs w:val="18"/>
              </w:rPr>
              <w:t>Control y Limpieza de los Equipos y herramienta usados en la reparación de la falla.</w:t>
            </w:r>
          </w:p>
          <w:p w:rsidR="008566DF" w:rsidRPr="00E95466" w:rsidRDefault="008566DF" w:rsidP="00CD25B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5466">
              <w:rPr>
                <w:rFonts w:ascii="Arial" w:hAnsi="Arial" w:cs="Arial"/>
                <w:sz w:val="18"/>
                <w:szCs w:val="18"/>
              </w:rPr>
              <w:t>Reportar al encargado de taller el resultado del trabajo desarrollado.</w:t>
            </w:r>
          </w:p>
        </w:tc>
      </w:tr>
      <w:tr w:rsidR="008566DF" w:rsidRPr="00E95466" w:rsidTr="00D1330F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566DF" w:rsidRPr="00D51350" w:rsidRDefault="008566DF" w:rsidP="00D1330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8566DF" w:rsidRPr="00E95466" w:rsidTr="00D1330F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6DF" w:rsidRPr="00D51350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566DF" w:rsidRPr="00D51350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566DF" w:rsidRPr="00D51350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8566DF" w:rsidRPr="00E95466" w:rsidTr="00D1330F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6DF" w:rsidRPr="00D51350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6DF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566DF" w:rsidRPr="005C3C34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6DF" w:rsidRPr="005C3C34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566DF" w:rsidRPr="00E95466" w:rsidTr="00D1330F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6DF" w:rsidRPr="00D51350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6DF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566DF" w:rsidRPr="005C3C34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6DF" w:rsidRPr="005C3C34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566DF" w:rsidRPr="00E95466" w:rsidTr="00D1330F">
        <w:trPr>
          <w:trHeight w:val="11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D51350" w:rsidRDefault="008566DF" w:rsidP="00D1330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E95466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566DF" w:rsidRPr="00E95466" w:rsidRDefault="008566DF" w:rsidP="00CD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466">
              <w:rPr>
                <w:rFonts w:ascii="Arial" w:hAnsi="Arial" w:cs="Arial"/>
                <w:sz w:val="18"/>
                <w:szCs w:val="18"/>
              </w:rPr>
              <w:t>Manejo de herramienta y equipo de engrasado.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E514A4" w:rsidRDefault="008566DF" w:rsidP="00D1330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566DF" w:rsidRPr="00E95466" w:rsidTr="00D1330F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D51350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E95466" w:rsidRDefault="008566DF" w:rsidP="00BB345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466">
              <w:rPr>
                <w:rFonts w:ascii="Arial" w:hAnsi="Arial" w:cs="Arial"/>
                <w:sz w:val="18"/>
                <w:szCs w:val="18"/>
              </w:rPr>
              <w:t>Conocimiento del uso de la maquinaria y equipo utilizado en el área.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E514A4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566DF" w:rsidRPr="00E95466" w:rsidTr="00D1330F">
        <w:trPr>
          <w:trHeight w:val="82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E95466" w:rsidRDefault="008566DF" w:rsidP="00D1330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566DF" w:rsidRPr="00E95466" w:rsidRDefault="008566DF" w:rsidP="00D1330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466">
              <w:rPr>
                <w:rFonts w:ascii="Arial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566DF" w:rsidRPr="00E95466" w:rsidTr="00D1330F">
        <w:trPr>
          <w:trHeight w:val="82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E95466" w:rsidRDefault="008566DF" w:rsidP="00D1330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566DF" w:rsidRPr="00E95466" w:rsidRDefault="008566DF" w:rsidP="00D1330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466">
              <w:rPr>
                <w:rFonts w:ascii="Arial" w:hAnsi="Arial" w:cs="Arial"/>
                <w:sz w:val="18"/>
                <w:szCs w:val="18"/>
              </w:rPr>
              <w:t>Normas y Políticas de Seguridad.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566DF" w:rsidRPr="00E95466" w:rsidTr="00D1330F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566DF" w:rsidRPr="00D51350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E95466" w:rsidRDefault="008566DF" w:rsidP="00D1330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566DF" w:rsidRPr="00E95466" w:rsidRDefault="008566DF" w:rsidP="00D1330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466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E514A4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566DF" w:rsidRPr="00E95466" w:rsidTr="00D1330F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566DF" w:rsidRPr="00D51350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566DF" w:rsidRPr="00E514A4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E514A4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566DF" w:rsidRPr="00E95466" w:rsidTr="00D1330F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D51350" w:rsidRDefault="008566DF" w:rsidP="00D1330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E95466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566DF" w:rsidRPr="00E95466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466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E41C2E" w:rsidRDefault="008566DF" w:rsidP="00D1330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566DF" w:rsidRPr="00E95466" w:rsidTr="00D1330F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566DF" w:rsidRPr="00D51350" w:rsidRDefault="008566DF" w:rsidP="00D1330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E95466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566DF" w:rsidRPr="00E95466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466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E41C2E" w:rsidRDefault="008566DF" w:rsidP="00D1330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8566DF" w:rsidRPr="00E95466" w:rsidTr="00D1330F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566DF" w:rsidRPr="00D51350" w:rsidRDefault="008566DF" w:rsidP="00D1330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E95466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566DF" w:rsidRPr="00E95466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466"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E41C2E" w:rsidRDefault="008566DF" w:rsidP="00D1330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566DF" w:rsidRPr="00E95466" w:rsidTr="00D1330F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566DF" w:rsidRPr="00D51350" w:rsidRDefault="008566DF" w:rsidP="00D1330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E95466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566DF" w:rsidRPr="00E95466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466">
              <w:rPr>
                <w:rFonts w:ascii="Arial" w:hAnsi="Arial" w:cs="Arial"/>
                <w:sz w:val="18"/>
                <w:szCs w:val="18"/>
              </w:rPr>
              <w:t>Responsabilidad.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66DF" w:rsidRPr="00E41C2E" w:rsidRDefault="008566DF" w:rsidP="00D1330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566DF" w:rsidRPr="00E95466" w:rsidTr="00D1330F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566DF" w:rsidRPr="00702DC3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E95466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8566DF" w:rsidRPr="00D51350" w:rsidRDefault="008566DF" w:rsidP="00D1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E95466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E95466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E95466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E95466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8566DF" w:rsidRPr="00E95466" w:rsidTr="00D1330F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566DF" w:rsidRPr="00D51350" w:rsidRDefault="008566DF" w:rsidP="00D1330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8566DF" w:rsidRPr="00E95466" w:rsidTr="00D1330F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566DF" w:rsidRPr="00D51350" w:rsidRDefault="008566DF" w:rsidP="00D1330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242F9D" w:rsidRPr="00E95466" w:rsidTr="00D1330F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F9D" w:rsidRPr="00D51350" w:rsidRDefault="00242F9D" w:rsidP="00242F9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42F9D" w:rsidRPr="00D51350" w:rsidRDefault="00242F9D" w:rsidP="00242F9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242F9D" w:rsidRPr="00D51350" w:rsidRDefault="00242F9D" w:rsidP="00242F9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42F9D" w:rsidRDefault="00242F9D" w:rsidP="00242F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ING. JOSE LUIS GARZA ALANIS</w:t>
            </w:r>
          </w:p>
          <w:p w:rsidR="00242F9D" w:rsidRPr="00853F7C" w:rsidRDefault="00242F9D" w:rsidP="00242F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F9D" w:rsidRDefault="00242F9D" w:rsidP="00242F9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42F9D" w:rsidRDefault="00242F9D" w:rsidP="00242F9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242F9D" w:rsidRDefault="00242F9D" w:rsidP="00242F9D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242F9D" w:rsidRDefault="00242F9D" w:rsidP="00242F9D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242F9D" w:rsidRDefault="00242F9D" w:rsidP="00242F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F9D" w:rsidRPr="00D51350" w:rsidRDefault="00242F9D" w:rsidP="00242F9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42F9D" w:rsidRPr="00D51350" w:rsidRDefault="00242F9D" w:rsidP="00242F9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242F9D" w:rsidRPr="00004119" w:rsidRDefault="00242F9D" w:rsidP="00242F9D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242F9D" w:rsidRPr="00004119" w:rsidRDefault="00242F9D" w:rsidP="00242F9D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242F9D" w:rsidRPr="00853F7C" w:rsidRDefault="00242F9D" w:rsidP="00242F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242F9D" w:rsidRPr="00E95466" w:rsidTr="00D1330F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F9D" w:rsidRPr="00D51350" w:rsidRDefault="00242F9D" w:rsidP="00242F9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E95466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F9D" w:rsidRDefault="00242F9D" w:rsidP="00242F9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F9D" w:rsidRPr="00D51350" w:rsidRDefault="00242F9D" w:rsidP="00242F9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8566DF" w:rsidRPr="00E95466" w:rsidTr="00D1330F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566DF" w:rsidRPr="00E95466" w:rsidRDefault="008566DF" w:rsidP="00D1330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E95466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8566DF" w:rsidRPr="00E95466" w:rsidTr="00D1330F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6DF" w:rsidRPr="00E95466" w:rsidRDefault="008566DF" w:rsidP="00D1330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566DF" w:rsidRPr="00E95466" w:rsidRDefault="008566DF" w:rsidP="00D1330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66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8566DF" w:rsidRPr="00E95466" w:rsidRDefault="008566DF" w:rsidP="00D1330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566DF" w:rsidRPr="00E95466" w:rsidRDefault="008566DF" w:rsidP="00D13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95466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6DF" w:rsidRPr="00D51350" w:rsidRDefault="008566DF" w:rsidP="00D1330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8566DF" w:rsidRDefault="008566DF" w:rsidP="00D1330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8566DF" w:rsidRDefault="008566DF" w:rsidP="00D1330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566DF" w:rsidRPr="00E95466" w:rsidRDefault="008566DF" w:rsidP="00D13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95466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6DF" w:rsidRPr="00D51350" w:rsidRDefault="008566DF" w:rsidP="00D1330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566DF" w:rsidRDefault="008566DF" w:rsidP="00D1330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8566DF" w:rsidRDefault="008566DF" w:rsidP="00D1330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566DF" w:rsidRPr="008C2382" w:rsidRDefault="008566DF" w:rsidP="00242F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242F9D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8566DF" w:rsidRPr="00E95466" w:rsidTr="00D1330F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6DF" w:rsidRPr="00E95466" w:rsidRDefault="008566DF" w:rsidP="00D1330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66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6DF" w:rsidRPr="00E95466" w:rsidRDefault="008566DF" w:rsidP="00D1330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66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6DF" w:rsidRPr="00D51350" w:rsidRDefault="008566DF" w:rsidP="00D1330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8566DF" w:rsidRPr="002F50CA" w:rsidRDefault="008566DF" w:rsidP="00CD25BA">
      <w:pPr>
        <w:spacing w:after="0" w:line="240" w:lineRule="auto"/>
        <w:rPr>
          <w:sz w:val="18"/>
          <w:szCs w:val="18"/>
        </w:rPr>
      </w:pPr>
    </w:p>
    <w:p w:rsidR="008566DF" w:rsidRDefault="008566DF" w:rsidP="00CD25BA"/>
    <w:p w:rsidR="008566DF" w:rsidRDefault="008566DF" w:rsidP="00CD25BA"/>
    <w:p w:rsidR="008566DF" w:rsidRDefault="008566DF" w:rsidP="00CD25BA"/>
    <w:p w:rsidR="008566DF" w:rsidRDefault="008566DF"/>
    <w:sectPr w:rsidR="008566DF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FAA"/>
    <w:multiLevelType w:val="hybridMultilevel"/>
    <w:tmpl w:val="4A5E7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B6133"/>
    <w:multiLevelType w:val="hybridMultilevel"/>
    <w:tmpl w:val="4A3418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95E56"/>
    <w:multiLevelType w:val="hybridMultilevel"/>
    <w:tmpl w:val="B7664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B424D"/>
    <w:multiLevelType w:val="hybridMultilevel"/>
    <w:tmpl w:val="98B01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450CF"/>
    <w:multiLevelType w:val="hybridMultilevel"/>
    <w:tmpl w:val="B484D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5BA"/>
    <w:rsid w:val="00004119"/>
    <w:rsid w:val="000E2D02"/>
    <w:rsid w:val="00146A1B"/>
    <w:rsid w:val="001637D6"/>
    <w:rsid w:val="00242F9D"/>
    <w:rsid w:val="002F50CA"/>
    <w:rsid w:val="00310034"/>
    <w:rsid w:val="00323CAE"/>
    <w:rsid w:val="003411D0"/>
    <w:rsid w:val="004326BE"/>
    <w:rsid w:val="004574B7"/>
    <w:rsid w:val="00462FC9"/>
    <w:rsid w:val="005C3C34"/>
    <w:rsid w:val="005E36AE"/>
    <w:rsid w:val="005F65F7"/>
    <w:rsid w:val="006425CD"/>
    <w:rsid w:val="006E72B9"/>
    <w:rsid w:val="00702DC3"/>
    <w:rsid w:val="0078142E"/>
    <w:rsid w:val="00792DBF"/>
    <w:rsid w:val="00793ED7"/>
    <w:rsid w:val="00853F7C"/>
    <w:rsid w:val="008566DF"/>
    <w:rsid w:val="008B70C5"/>
    <w:rsid w:val="008C2382"/>
    <w:rsid w:val="009B2106"/>
    <w:rsid w:val="009D248E"/>
    <w:rsid w:val="00B76FAD"/>
    <w:rsid w:val="00BA0DDB"/>
    <w:rsid w:val="00BB345F"/>
    <w:rsid w:val="00C30A40"/>
    <w:rsid w:val="00CD25BA"/>
    <w:rsid w:val="00CD57A0"/>
    <w:rsid w:val="00D06D3A"/>
    <w:rsid w:val="00D1330F"/>
    <w:rsid w:val="00D51350"/>
    <w:rsid w:val="00D60183"/>
    <w:rsid w:val="00E41C2E"/>
    <w:rsid w:val="00E514A4"/>
    <w:rsid w:val="00E52B6C"/>
    <w:rsid w:val="00E95466"/>
    <w:rsid w:val="00EB2557"/>
    <w:rsid w:val="00F14B0E"/>
    <w:rsid w:val="00F436BE"/>
    <w:rsid w:val="00FB4418"/>
    <w:rsid w:val="00FC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B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D2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446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26</cp:revision>
  <dcterms:created xsi:type="dcterms:W3CDTF">2016-05-26T21:25:00Z</dcterms:created>
  <dcterms:modified xsi:type="dcterms:W3CDTF">2019-01-08T21:53:00Z</dcterms:modified>
</cp:coreProperties>
</file>