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E34148" w:rsidRPr="00DC5EA6" w:rsidTr="006C4C9C">
        <w:trPr>
          <w:trHeight w:val="1672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148" w:rsidRPr="00DC5EA6" w:rsidRDefault="004C5124" w:rsidP="00980D09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FF0806" w:rsidRDefault="00E34148" w:rsidP="006C4C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34148" w:rsidRPr="00FF0806" w:rsidRDefault="00E34148" w:rsidP="006C4C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34148" w:rsidRPr="00FF0806" w:rsidRDefault="00E34148" w:rsidP="006C4C9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34148" w:rsidRPr="00DC5EA6" w:rsidRDefault="00E34148" w:rsidP="006C4C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E34148" w:rsidRPr="00FF0806" w:rsidRDefault="00E34148" w:rsidP="006C4C9C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 w:eastAsia="es-ES"/>
              </w:rPr>
            </w:pPr>
            <w:r w:rsidRPr="00FF0806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34148" w:rsidRPr="00DC5EA6" w:rsidTr="006C4C9C">
        <w:trPr>
          <w:trHeight w:val="24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DC5EA6" w:rsidRDefault="00E34148" w:rsidP="006C4C9C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E34148" w:rsidRPr="00DC5EA6" w:rsidTr="006C4C9C">
        <w:trPr>
          <w:trHeight w:val="39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6C4C9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34148" w:rsidRPr="00DC5EA6" w:rsidTr="006C4C9C">
        <w:trPr>
          <w:trHeight w:val="42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1C763C" w:rsidRDefault="00E34148" w:rsidP="006C4C9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C17368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Pr="001C763C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1C763C" w:rsidRDefault="004C5124" w:rsidP="00472E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E34148" w:rsidRPr="00DC5EA6" w:rsidTr="006C4C9C">
        <w:trPr>
          <w:trHeight w:val="35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1C763C" w:rsidRDefault="00E34148" w:rsidP="006C4C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Intendente.</w:t>
            </w:r>
          </w:p>
        </w:tc>
      </w:tr>
      <w:tr w:rsidR="00E34148" w:rsidRPr="00DC5EA6" w:rsidTr="006C4C9C">
        <w:trPr>
          <w:trHeight w:val="35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1C763C" w:rsidRDefault="00E34148" w:rsidP="006C4C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Intendente, Ayudante General</w:t>
            </w:r>
          </w:p>
        </w:tc>
      </w:tr>
      <w:tr w:rsidR="00E34148" w:rsidRPr="00DC5EA6" w:rsidTr="006C4C9C"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1C763C" w:rsidRDefault="00E34148" w:rsidP="006C4C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E34148" w:rsidRPr="00DC5EA6" w:rsidTr="006C4C9C">
        <w:trPr>
          <w:trHeight w:val="30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1C763C" w:rsidRDefault="00E34148" w:rsidP="0059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5908D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E34148" w:rsidRPr="00DC5EA6" w:rsidTr="006C4C9C">
        <w:trPr>
          <w:trHeight w:val="27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4148" w:rsidRPr="001C763C" w:rsidRDefault="00E34148" w:rsidP="006C4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Coordinación Administrativa.</w:t>
            </w:r>
          </w:p>
        </w:tc>
      </w:tr>
      <w:tr w:rsidR="00E34148" w:rsidRPr="00DC5EA6" w:rsidTr="006C4C9C">
        <w:trPr>
          <w:trHeight w:val="408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6C4C9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34148" w:rsidRPr="00DC5EA6" w:rsidTr="006C4C9C">
        <w:trPr>
          <w:trHeight w:val="348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DC5EA6" w:rsidRDefault="00E34148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34148" w:rsidRPr="00CC304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Coordinador Administrativo.</w:t>
            </w:r>
          </w:p>
        </w:tc>
      </w:tr>
      <w:tr w:rsidR="00E34148" w:rsidRPr="00DC5EA6" w:rsidTr="006C4C9C">
        <w:trPr>
          <w:trHeight w:val="404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6C4C9C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4148" w:rsidRPr="00CC3044" w:rsidRDefault="00E34148" w:rsidP="006C4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E34148" w:rsidRPr="00DC5EA6" w:rsidTr="006C4C9C">
        <w:trPr>
          <w:trHeight w:val="40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6C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34148" w:rsidRPr="001C763C" w:rsidTr="006C4C9C">
        <w:trPr>
          <w:trHeight w:val="14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Mantener en óptimas condiciones de limpieza las áreas que comprenden la Dirección Operativa,  realizando el aseo de las instalaciones que le sean asignadas.</w:t>
            </w:r>
          </w:p>
          <w:p w:rsidR="00E34148" w:rsidRPr="00D04F30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4148" w:rsidRPr="00DC5EA6" w:rsidTr="006C4C9C">
        <w:trPr>
          <w:trHeight w:val="32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34148" w:rsidRPr="001C763C" w:rsidTr="006C4C9C">
        <w:trPr>
          <w:trHeight w:val="37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Default="00E34148" w:rsidP="00C9459E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4148" w:rsidRPr="00D04F30" w:rsidRDefault="00E34148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El buen uso de los materiales y utensilios para la limpieza y aseo del área a su cargo</w:t>
            </w:r>
          </w:p>
          <w:p w:rsidR="00E34148" w:rsidRPr="00D04F30" w:rsidRDefault="00E34148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Reportar al Jefe inmediato  los trabajos realizados así como los problemas o anomalías ocurridas en el turno.</w:t>
            </w:r>
          </w:p>
          <w:p w:rsidR="00E34148" w:rsidRPr="00D04F30" w:rsidRDefault="00E34148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E34148" w:rsidRPr="00D04F30" w:rsidRDefault="00E34148" w:rsidP="00C9459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D04F30">
              <w:rPr>
                <w:rFonts w:ascii="Arial" w:hAnsi="Arial" w:cs="Arial"/>
                <w:sz w:val="18"/>
                <w:szCs w:val="18"/>
              </w:rPr>
              <w:tab/>
            </w:r>
          </w:p>
          <w:p w:rsidR="00E34148" w:rsidRPr="00D04F30" w:rsidRDefault="00E34148" w:rsidP="00C945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E34148" w:rsidRPr="007D26CD" w:rsidRDefault="00E34148" w:rsidP="00C945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4148" w:rsidRPr="00DC5EA6" w:rsidTr="006C4C9C">
        <w:trPr>
          <w:trHeight w:val="34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C945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E34148" w:rsidRPr="00DC5EA6" w:rsidTr="006C4C9C">
        <w:trPr>
          <w:trHeight w:val="29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Default="00E34148" w:rsidP="00C9459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</w:p>
          <w:p w:rsidR="00E34148" w:rsidRPr="001C763C" w:rsidRDefault="00E34148" w:rsidP="00C9459E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4F30">
              <w:rPr>
                <w:rFonts w:ascii="Arial" w:hAnsi="Arial" w:cs="Arial"/>
                <w:sz w:val="18"/>
                <w:szCs w:val="18"/>
              </w:rPr>
              <w:t>Aseo y limpieza de las áreas asignadas por el Coordinador Administrativo.</w:t>
            </w:r>
          </w:p>
        </w:tc>
      </w:tr>
      <w:tr w:rsidR="00E34148" w:rsidRPr="00DC5EA6" w:rsidTr="006C4C9C">
        <w:trPr>
          <w:trHeight w:val="39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E34148" w:rsidRPr="00DC5EA6" w:rsidTr="00C9459E">
        <w:trPr>
          <w:trHeight w:val="41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34148" w:rsidRPr="002F50CA" w:rsidTr="006C4C9C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51350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34148" w:rsidRPr="005C3C3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5C3C3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2F50CA" w:rsidTr="006C4C9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51350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34148" w:rsidRPr="005C3C3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5C3C3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34148" w:rsidRPr="002F50CA" w:rsidTr="006C4C9C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D51350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y Aplicación de Productos de Limpieza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514A4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2F50CA" w:rsidTr="006C4C9C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2F50CA" w:rsidTr="006C4C9C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2F50CA" w:rsidTr="006C4C9C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Default="00E34148" w:rsidP="00C9459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2F50CA" w:rsidTr="006C4C9C">
        <w:trPr>
          <w:trHeight w:val="13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D51350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41C2E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2F50CA" w:rsidTr="006C4C9C">
        <w:trPr>
          <w:trHeight w:val="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 y Limpieza.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41C2E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E34148" w:rsidRPr="002F50CA" w:rsidTr="006C4C9C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41C2E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34148" w:rsidRPr="002F50CA" w:rsidTr="006C4C9C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34148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34148" w:rsidRPr="002F50CA" w:rsidTr="006C4C9C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34148" w:rsidRPr="00D51350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4148" w:rsidRPr="00E514A4" w:rsidRDefault="00E34148" w:rsidP="00C9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Discreción.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4148" w:rsidRPr="00E41C2E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34148" w:rsidRPr="00DC5EA6" w:rsidTr="006C4C9C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C5EA6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El espacio del requerimiento deberá ser llenado de acuerdo a lo que requiera el puesto para desempeñar sus actividades.-</w:t>
            </w:r>
          </w:p>
          <w:p w:rsidR="00E34148" w:rsidRPr="00DC5EA6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Si es: * Indispensable (I) -Es que es necesario- </w:t>
            </w:r>
            <w:proofErr w:type="spellStart"/>
            <w:r w:rsidRPr="00DC5EA6">
              <w:rPr>
                <w:rFonts w:ascii="Century Gothic" w:hAnsi="Century Gothic" w:cs="Arial"/>
                <w:sz w:val="18"/>
                <w:szCs w:val="18"/>
              </w:rPr>
              <w:t>ó</w:t>
            </w:r>
            <w:proofErr w:type="spellEnd"/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 Deseable (D) -De ser posible-</w:t>
            </w:r>
          </w:p>
        </w:tc>
      </w:tr>
      <w:tr w:rsidR="00E34148" w:rsidRPr="00DC5EA6" w:rsidTr="006C4C9C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34148" w:rsidRPr="00DC5EA6" w:rsidTr="006C4C9C">
        <w:trPr>
          <w:gridAfter w:val="1"/>
          <w:wAfter w:w="21" w:type="dxa"/>
          <w:trHeight w:val="26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E34148" w:rsidRPr="00DC5EA6" w:rsidRDefault="00E34148" w:rsidP="00C945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SECRETARÍA</w:t>
            </w:r>
          </w:p>
        </w:tc>
      </w:tr>
      <w:tr w:rsidR="001C4FD5" w:rsidRPr="00DC5EA6" w:rsidTr="006C4C9C">
        <w:trPr>
          <w:gridAfter w:val="1"/>
          <w:wAfter w:w="21" w:type="dxa"/>
          <w:trHeight w:val="122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4FD5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4FD5" w:rsidRDefault="001C4FD5" w:rsidP="001C4F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 JOSE LUIS GARZA ALANIS</w:t>
            </w:r>
          </w:p>
          <w:p w:rsidR="001C4FD5" w:rsidRPr="00853F7C" w:rsidRDefault="001C4FD5" w:rsidP="001C4F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D5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4FD5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C4FD5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4FD5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4FD5" w:rsidRDefault="001C4FD5" w:rsidP="001C4F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C4FD5" w:rsidRDefault="001C4FD5" w:rsidP="001C4FD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4FD5" w:rsidRPr="00004119" w:rsidRDefault="001C4FD5" w:rsidP="001C4FD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4FD5" w:rsidRPr="00004119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4FD5" w:rsidRPr="00853F7C" w:rsidRDefault="001C4FD5" w:rsidP="001C4F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1C4FD5" w:rsidRPr="00DC5EA6" w:rsidTr="006C4C9C">
        <w:trPr>
          <w:gridAfter w:val="1"/>
          <w:wAfter w:w="21" w:type="dxa"/>
          <w:trHeight w:val="42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FD5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FD5" w:rsidRPr="00D51350" w:rsidRDefault="001C4FD5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E34148" w:rsidRPr="00DC5EA6" w:rsidTr="006C4C9C">
        <w:trPr>
          <w:gridAfter w:val="1"/>
          <w:wAfter w:w="21" w:type="dxa"/>
          <w:trHeight w:val="330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4148" w:rsidRPr="00DC5EA6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E34148" w:rsidRPr="00DC5EA6" w:rsidTr="006C4C9C">
        <w:trPr>
          <w:gridAfter w:val="1"/>
          <w:wAfter w:w="21" w:type="dxa"/>
          <w:trHeight w:val="100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148" w:rsidRPr="00FA465E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E34148" w:rsidRPr="00FA465E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b/>
                <w:sz w:val="17"/>
                <w:szCs w:val="17"/>
              </w:rPr>
              <w:t>REVISO:</w:t>
            </w:r>
          </w:p>
          <w:p w:rsidR="00E34148" w:rsidRPr="00FA465E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:rsidR="00E34148" w:rsidRPr="00FA465E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sz w:val="17"/>
                <w:szCs w:val="17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148" w:rsidRPr="00DC5EA6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es-ES" w:eastAsia="es-ES"/>
              </w:rPr>
            </w:pPr>
          </w:p>
          <w:p w:rsidR="00E34148" w:rsidRPr="00DC5EA6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AUTORIZO:</w:t>
            </w:r>
          </w:p>
          <w:p w:rsidR="00E34148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34148" w:rsidRPr="00DC5EA6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148" w:rsidRPr="00DC5EA6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E34148" w:rsidRPr="00DC5EA6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VIGENCIA:</w:t>
            </w:r>
          </w:p>
          <w:p w:rsidR="00E34148" w:rsidRDefault="00E34148" w:rsidP="00C9459E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  <w:p w:rsidR="00E34148" w:rsidRPr="00DC5EA6" w:rsidRDefault="00E34148" w:rsidP="001C4FD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31/</w:t>
            </w:r>
            <w:r w:rsidR="001C4FD5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ENE.2019</w:t>
            </w:r>
          </w:p>
        </w:tc>
      </w:tr>
      <w:tr w:rsidR="00E34148" w:rsidRPr="00DC5EA6" w:rsidTr="006C4C9C">
        <w:trPr>
          <w:gridAfter w:val="1"/>
          <w:wAfter w:w="21" w:type="dxa"/>
          <w:trHeight w:val="37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51350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51350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148" w:rsidRPr="00D51350" w:rsidRDefault="00E34148" w:rsidP="00C9459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34148" w:rsidRPr="00DC5EA6" w:rsidRDefault="00E34148" w:rsidP="00C9459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34148" w:rsidRDefault="00E34148" w:rsidP="00C9459E"/>
    <w:p w:rsidR="00E34148" w:rsidRPr="009A6E4C" w:rsidRDefault="00E34148" w:rsidP="00C9459E"/>
    <w:p w:rsidR="00E34148" w:rsidRDefault="00E34148"/>
    <w:sectPr w:rsidR="00E34148" w:rsidSect="000A6BBF">
      <w:pgSz w:w="12242" w:h="15842" w:code="1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84"/>
    <w:multiLevelType w:val="hybridMultilevel"/>
    <w:tmpl w:val="7812E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21CD"/>
    <w:multiLevelType w:val="hybridMultilevel"/>
    <w:tmpl w:val="EB50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12F"/>
    <w:multiLevelType w:val="hybridMultilevel"/>
    <w:tmpl w:val="67AA6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59E"/>
    <w:rsid w:val="00004119"/>
    <w:rsid w:val="000234BD"/>
    <w:rsid w:val="0002633D"/>
    <w:rsid w:val="00045E65"/>
    <w:rsid w:val="000A6BBF"/>
    <w:rsid w:val="00150F03"/>
    <w:rsid w:val="00155DA9"/>
    <w:rsid w:val="001C4FD5"/>
    <w:rsid w:val="001C763C"/>
    <w:rsid w:val="002107F6"/>
    <w:rsid w:val="002454EB"/>
    <w:rsid w:val="002F50CA"/>
    <w:rsid w:val="00353020"/>
    <w:rsid w:val="004141DF"/>
    <w:rsid w:val="00462FC9"/>
    <w:rsid w:val="00472EF0"/>
    <w:rsid w:val="004C5124"/>
    <w:rsid w:val="005908DA"/>
    <w:rsid w:val="005A4652"/>
    <w:rsid w:val="005C3C34"/>
    <w:rsid w:val="00612E76"/>
    <w:rsid w:val="00685655"/>
    <w:rsid w:val="006C4C9C"/>
    <w:rsid w:val="006D7413"/>
    <w:rsid w:val="00712BA2"/>
    <w:rsid w:val="00792DBF"/>
    <w:rsid w:val="007D26CD"/>
    <w:rsid w:val="00853F7C"/>
    <w:rsid w:val="008831CF"/>
    <w:rsid w:val="008F74AD"/>
    <w:rsid w:val="00980D09"/>
    <w:rsid w:val="009A6E4C"/>
    <w:rsid w:val="009D752B"/>
    <w:rsid w:val="00A416D6"/>
    <w:rsid w:val="00A41CA5"/>
    <w:rsid w:val="00C17368"/>
    <w:rsid w:val="00C26E4A"/>
    <w:rsid w:val="00C9459E"/>
    <w:rsid w:val="00CC3044"/>
    <w:rsid w:val="00D04F30"/>
    <w:rsid w:val="00D16E32"/>
    <w:rsid w:val="00D473B3"/>
    <w:rsid w:val="00D51350"/>
    <w:rsid w:val="00D67BA5"/>
    <w:rsid w:val="00DC5EA6"/>
    <w:rsid w:val="00DD1D06"/>
    <w:rsid w:val="00E34148"/>
    <w:rsid w:val="00E41C2E"/>
    <w:rsid w:val="00E514A4"/>
    <w:rsid w:val="00E53821"/>
    <w:rsid w:val="00F14B0E"/>
    <w:rsid w:val="00FA465E"/>
    <w:rsid w:val="00FD38F2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9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2016-05-10T12:54:00Z</dcterms:created>
  <dcterms:modified xsi:type="dcterms:W3CDTF">2019-01-08T21:43:00Z</dcterms:modified>
</cp:coreProperties>
</file>