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06352C" w:rsidRPr="00DA4BEE" w:rsidTr="00151895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52C" w:rsidRPr="002F50CA" w:rsidRDefault="00991306" w:rsidP="0061594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5.5pt;margin-top:2.85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52C" w:rsidRPr="005F65F7" w:rsidRDefault="0006352C" w:rsidP="0015189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06352C" w:rsidRPr="005F65F7" w:rsidRDefault="0006352C" w:rsidP="0015189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06352C" w:rsidRPr="005F65F7" w:rsidRDefault="0006352C" w:rsidP="0015189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06352C" w:rsidRPr="00D51350" w:rsidRDefault="0006352C" w:rsidP="0015189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06352C" w:rsidRPr="00DA4BEE" w:rsidTr="00151895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6352C" w:rsidRPr="00D51350" w:rsidRDefault="0006352C" w:rsidP="00151895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06352C" w:rsidRPr="00DA4BEE" w:rsidTr="00151895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6352C" w:rsidRPr="00D51350" w:rsidRDefault="0006352C" w:rsidP="0015189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06352C" w:rsidRPr="00DA4BEE" w:rsidTr="00151895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D51350" w:rsidRDefault="0006352C" w:rsidP="00151895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DA4BEE" w:rsidRDefault="0006352C" w:rsidP="00151895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1B4B35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BA0DDB" w:rsidRDefault="0006352C" w:rsidP="0015189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6352C" w:rsidRDefault="0006352C" w:rsidP="00151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6352C" w:rsidRPr="008C2382" w:rsidRDefault="00991306" w:rsidP="00E478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06352C" w:rsidRPr="00DA4BEE" w:rsidTr="00151895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D51350" w:rsidRDefault="0006352C" w:rsidP="00151895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6352C" w:rsidRDefault="0006352C" w:rsidP="001518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6352C" w:rsidRPr="00645CA3" w:rsidRDefault="0006352C" w:rsidP="001518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Jardinero.</w:t>
            </w:r>
          </w:p>
        </w:tc>
      </w:tr>
      <w:tr w:rsidR="0006352C" w:rsidRPr="00DA4BEE" w:rsidTr="00151895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D51350" w:rsidRDefault="0006352C" w:rsidP="00151895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6352C" w:rsidRDefault="0006352C" w:rsidP="001518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6352C" w:rsidRPr="00645CA3" w:rsidRDefault="0006352C" w:rsidP="001518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Auxiliares de Jardinería, Ayudante, Jardinero, Mayordomo, Mecánico y Operador de Maquina Liviana </w:t>
            </w:r>
          </w:p>
        </w:tc>
      </w:tr>
      <w:tr w:rsidR="0006352C" w:rsidRPr="00DA4BEE" w:rsidTr="00151895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D51350" w:rsidRDefault="0006352C" w:rsidP="00151895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6352C" w:rsidRDefault="0006352C" w:rsidP="001518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6352C" w:rsidRPr="00EB2557" w:rsidRDefault="0006352C" w:rsidP="001518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06352C" w:rsidRPr="00DA4BEE" w:rsidTr="00151895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D51350" w:rsidRDefault="0006352C" w:rsidP="00151895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6352C" w:rsidRDefault="0006352C" w:rsidP="001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06352C" w:rsidRPr="00EB2557" w:rsidRDefault="0006352C" w:rsidP="00F1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F174B2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06352C" w:rsidRPr="00DA4BEE" w:rsidTr="00151895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D51350" w:rsidRDefault="0006352C" w:rsidP="00151895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6352C" w:rsidRDefault="0006352C" w:rsidP="001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06352C" w:rsidRPr="00603E52" w:rsidRDefault="0006352C" w:rsidP="001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Imagen y Mantenimiento Urbano.</w:t>
            </w:r>
          </w:p>
        </w:tc>
      </w:tr>
      <w:tr w:rsidR="0006352C" w:rsidRPr="00DA4BEE" w:rsidTr="00151895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6352C" w:rsidRPr="00D51350" w:rsidRDefault="0006352C" w:rsidP="0015189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6352C" w:rsidRPr="00DA4BEE" w:rsidTr="00151895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352C" w:rsidRPr="00D51350" w:rsidRDefault="0006352C" w:rsidP="00151895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6352C" w:rsidRPr="0057587D" w:rsidRDefault="0006352C" w:rsidP="001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06352C" w:rsidRPr="0057587D" w:rsidRDefault="0006352C" w:rsidP="009B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Mayordomo,</w:t>
            </w:r>
            <w:r w:rsidRPr="0057587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Encargado</w:t>
            </w:r>
            <w:r w:rsidRPr="00603E5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Imagen y M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antenimiento Urbano.</w:t>
            </w:r>
            <w:r w:rsidRPr="0057587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06352C" w:rsidRPr="00DA4BEE" w:rsidTr="00151895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52C" w:rsidRPr="00D51350" w:rsidRDefault="0006352C" w:rsidP="00151895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6352C" w:rsidRDefault="0006352C" w:rsidP="001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06352C" w:rsidRPr="002B3D1B" w:rsidRDefault="0006352C" w:rsidP="001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Ninguno.</w:t>
            </w:r>
          </w:p>
        </w:tc>
      </w:tr>
      <w:tr w:rsidR="0006352C" w:rsidRPr="00DA4BEE" w:rsidTr="00151895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6352C" w:rsidRPr="00D51350" w:rsidRDefault="0006352C" w:rsidP="0015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6352C" w:rsidRPr="00DA4BEE" w:rsidTr="00151895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52C" w:rsidRPr="00DA4BEE" w:rsidRDefault="0006352C" w:rsidP="001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352C" w:rsidRPr="00DA4BEE" w:rsidRDefault="0006352C" w:rsidP="001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>Mantenimiento y limpieza de las áreas verdes municipales para conservar una buena  imagen de las mismas.</w:t>
            </w:r>
          </w:p>
          <w:p w:rsidR="0006352C" w:rsidRPr="00DA4BEE" w:rsidRDefault="0006352C" w:rsidP="001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52C" w:rsidRPr="00DA4BEE" w:rsidTr="00151895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6352C" w:rsidRPr="00D51350" w:rsidRDefault="0006352C" w:rsidP="0015189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6352C" w:rsidRPr="00DA4BEE" w:rsidTr="00151895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52C" w:rsidRPr="00DA4BEE" w:rsidRDefault="0006352C" w:rsidP="0057587D">
            <w:pPr>
              <w:pStyle w:val="Prrafodelista"/>
              <w:spacing w:after="0" w:line="240" w:lineRule="auto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:rsidR="0006352C" w:rsidRPr="00DA4BEE" w:rsidRDefault="0006352C" w:rsidP="0057587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del trabajo.  </w:t>
            </w:r>
          </w:p>
          <w:p w:rsidR="0006352C" w:rsidRPr="00DA4BEE" w:rsidRDefault="0006352C" w:rsidP="0057587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>Conocer y cumplir con la política y objetivos de calidad de la Dirección y de la Secretaria.</w:t>
            </w:r>
          </w:p>
          <w:p w:rsidR="0006352C" w:rsidRPr="00DA4BEE" w:rsidRDefault="0006352C" w:rsidP="0057587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>Conocer y aplicar los procedimientos de trabajo de acuerdo al manual operativo de su departamento.</w:t>
            </w:r>
          </w:p>
          <w:p w:rsidR="0006352C" w:rsidRPr="00DA4BEE" w:rsidRDefault="0006352C" w:rsidP="0057587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>Cumplir con los trabajos diarios encomendados por su superior.</w:t>
            </w:r>
          </w:p>
          <w:p w:rsidR="0006352C" w:rsidRPr="00DA4BEE" w:rsidRDefault="0006352C" w:rsidP="0057587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>Hacer buen uso de materiales, equipo y herramientas a su cargo.</w:t>
            </w:r>
          </w:p>
          <w:p w:rsidR="0006352C" w:rsidRPr="00DA4BEE" w:rsidRDefault="0006352C" w:rsidP="0057587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>Utilizar el uniforme, zapatos y equipo de seguridad que le sea entregado para las labores diarias.</w:t>
            </w:r>
          </w:p>
          <w:p w:rsidR="0006352C" w:rsidRPr="00DA4BEE" w:rsidRDefault="0006352C" w:rsidP="00151895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52C" w:rsidRPr="00DA4BEE" w:rsidTr="00151895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06352C" w:rsidRPr="00DA4BEE" w:rsidRDefault="0006352C" w:rsidP="00151895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DA4BEE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6352C" w:rsidRPr="00DA4BEE" w:rsidTr="00151895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52C" w:rsidRPr="00DA4BEE" w:rsidRDefault="0006352C" w:rsidP="0057587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6352C" w:rsidRPr="00DA4BEE" w:rsidRDefault="0006352C" w:rsidP="0057587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>Reportarse con su jefe inmediato para registrar su asistencia y recibir instrucciones de trabajo.</w:t>
            </w:r>
          </w:p>
          <w:p w:rsidR="0006352C" w:rsidRPr="00DA4BEE" w:rsidRDefault="0006352C" w:rsidP="0057587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>Preparar la herramienta necesaria para su trabajo.</w:t>
            </w:r>
          </w:p>
          <w:p w:rsidR="0006352C" w:rsidRPr="00DA4BEE" w:rsidRDefault="0006352C" w:rsidP="0057587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>Apoyar con los trabajos que le sean encomendados por su jefe inmediato y que sean competencia de su área.</w:t>
            </w:r>
          </w:p>
          <w:p w:rsidR="0006352C" w:rsidRPr="00DA4BEE" w:rsidRDefault="0006352C" w:rsidP="0057587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 xml:space="preserve">Poda, Deshierbe, </w:t>
            </w:r>
            <w:proofErr w:type="spellStart"/>
            <w:r w:rsidRPr="00DA4BEE">
              <w:rPr>
                <w:rFonts w:ascii="Arial" w:hAnsi="Arial" w:cs="Arial"/>
                <w:sz w:val="18"/>
                <w:szCs w:val="18"/>
              </w:rPr>
              <w:t>Cajeteo</w:t>
            </w:r>
            <w:proofErr w:type="spellEnd"/>
            <w:r w:rsidRPr="00DA4BEE">
              <w:rPr>
                <w:rFonts w:ascii="Arial" w:hAnsi="Arial" w:cs="Arial"/>
                <w:sz w:val="18"/>
                <w:szCs w:val="18"/>
              </w:rPr>
              <w:t xml:space="preserve"> y recolección y limpieza del producto o basura vegetal generada en las labores. Riego de áreas verdes y vegetación cuando el área cuente con sistema de riego (personal en Plaza).</w:t>
            </w:r>
          </w:p>
          <w:p w:rsidR="0006352C" w:rsidRPr="00DA4BEE" w:rsidRDefault="0006352C" w:rsidP="0057587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>Carga y descarga de la herramienta y maquinaria que le sea asignada para sus labores.</w:t>
            </w:r>
          </w:p>
          <w:p w:rsidR="0006352C" w:rsidRPr="00DA4BEE" w:rsidRDefault="0006352C" w:rsidP="0057587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lastRenderedPageBreak/>
              <w:t>Limpiar las herramientas y maquinaria utilizadas para ser entregadas al almacén al final del turno.</w:t>
            </w:r>
          </w:p>
          <w:p w:rsidR="0006352C" w:rsidRPr="00DA4BEE" w:rsidRDefault="0006352C" w:rsidP="0057587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>Devolver los materiales no utilizados en el turno de trabajo al almacén.</w:t>
            </w:r>
          </w:p>
          <w:p w:rsidR="0006352C" w:rsidRPr="00DA4BEE" w:rsidRDefault="0006352C" w:rsidP="0057587D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52C" w:rsidRPr="00DA4BEE" w:rsidTr="00151895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6352C" w:rsidRPr="00D51350" w:rsidRDefault="0006352C" w:rsidP="005758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06352C" w:rsidRPr="00DA4BEE" w:rsidTr="00151895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52C" w:rsidRPr="00D51350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6352C" w:rsidRPr="00D51350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6352C" w:rsidRPr="00D51350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6352C" w:rsidRPr="00DA4BEE" w:rsidTr="00151895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52C" w:rsidRPr="00D51350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52C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6352C" w:rsidRPr="005C3C34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52C" w:rsidRPr="005C3C34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6352C" w:rsidRPr="00DA4BEE" w:rsidTr="0057587D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52C" w:rsidRPr="00D51350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52C" w:rsidRPr="005C3C34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52C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  <w:p w:rsidR="0006352C" w:rsidRPr="005C3C34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06352C" w:rsidRPr="00DA4BEE" w:rsidTr="00151895">
        <w:trPr>
          <w:trHeight w:val="11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6352C" w:rsidRPr="00D51350" w:rsidRDefault="0006352C" w:rsidP="0057587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Habilidades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DA4BEE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352C" w:rsidRPr="00DA4BEE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>Manejo de herramienta y equipo de trabajo.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Default="0006352C" w:rsidP="005758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6352C" w:rsidRPr="00DA4BEE" w:rsidTr="00151895">
        <w:trPr>
          <w:trHeight w:val="57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B633A7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633A7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Conocimientos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6352C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Saber leer y escribir.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Default="0006352C" w:rsidP="00CC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6352C" w:rsidRPr="00DA4BEE" w:rsidTr="00151895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6352C" w:rsidRPr="00D51350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6352C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Jardinería.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6352C" w:rsidRPr="00DA4BEE" w:rsidTr="00151895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6352C" w:rsidRPr="00D51350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6352C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y aplicar la Política y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6352C" w:rsidRPr="00DA4BEE" w:rsidTr="00151895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6352C" w:rsidRPr="00D51350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6352C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y aplicar los procesos de trabajo de acuerdo al manual de acuerdo al manual de procedimientos de su departamento.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6352C" w:rsidRPr="00DA4BEE" w:rsidTr="00151895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6352C" w:rsidRPr="00D51350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6352C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las 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6352C" w:rsidRPr="00DA4BEE" w:rsidTr="00151895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D51350" w:rsidRDefault="0006352C" w:rsidP="0057587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DA4BEE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352C" w:rsidRPr="00DA4BEE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E41C2E" w:rsidRDefault="0006352C" w:rsidP="005758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6352C" w:rsidRPr="00DA4BEE" w:rsidTr="00151895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6352C" w:rsidRPr="00D51350" w:rsidRDefault="0006352C" w:rsidP="0057587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DA4BEE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352C" w:rsidRPr="00DA4BEE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>Iniciativa</w:t>
            </w:r>
            <w:proofErr w:type="gramStart"/>
            <w:r w:rsidRPr="00DA4BEE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E41C2E" w:rsidRDefault="0006352C" w:rsidP="005758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06352C" w:rsidRPr="00DA4BEE" w:rsidTr="00151895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6352C" w:rsidRPr="00D51350" w:rsidRDefault="0006352C" w:rsidP="0057587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DA4BEE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352C" w:rsidRPr="00DA4BEE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>Limpieza.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Default="0006352C" w:rsidP="005758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6352C" w:rsidRPr="00DA4BEE" w:rsidTr="00151895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6352C" w:rsidRPr="00D51350" w:rsidRDefault="0006352C" w:rsidP="0057587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DA4BEE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352C" w:rsidRPr="00DA4BEE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4BEE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352C" w:rsidRPr="00E41C2E" w:rsidRDefault="0006352C" w:rsidP="005758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6352C" w:rsidRPr="00DA4BEE" w:rsidTr="00151895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6352C" w:rsidRPr="00702DC3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DA4BEE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06352C" w:rsidRPr="00D51350" w:rsidRDefault="0006352C" w:rsidP="0057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DA4BEE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DA4BEE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DA4BEE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DA4BEE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06352C" w:rsidRPr="00DA4BEE" w:rsidTr="00151895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6352C" w:rsidRPr="00D51350" w:rsidRDefault="0006352C" w:rsidP="005758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06352C" w:rsidRPr="00DA4BEE" w:rsidTr="00151895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6352C" w:rsidRPr="00D51350" w:rsidRDefault="0006352C" w:rsidP="005758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71AE0" w:rsidRPr="00DA4BEE" w:rsidTr="00151895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1AE0" w:rsidRPr="00D51350" w:rsidRDefault="00871AE0" w:rsidP="00871A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71AE0" w:rsidRPr="00D51350" w:rsidRDefault="00871AE0" w:rsidP="00871A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871AE0" w:rsidRPr="00D51350" w:rsidRDefault="00871AE0" w:rsidP="00871A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71AE0" w:rsidRPr="00D51350" w:rsidRDefault="00871AE0" w:rsidP="00871A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71AE0" w:rsidRDefault="00871AE0" w:rsidP="00871A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871AE0" w:rsidRPr="00853F7C" w:rsidRDefault="00871AE0" w:rsidP="00871A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1AE0" w:rsidRDefault="00871AE0" w:rsidP="00871A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71AE0" w:rsidRDefault="00871AE0" w:rsidP="00871A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871AE0" w:rsidRDefault="00871AE0" w:rsidP="00871AE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71AE0" w:rsidRDefault="00871AE0" w:rsidP="00871AE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71AE0" w:rsidRDefault="00871AE0" w:rsidP="00871A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1AE0" w:rsidRPr="00D51350" w:rsidRDefault="00871AE0" w:rsidP="00871A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71AE0" w:rsidRPr="00D51350" w:rsidRDefault="00871AE0" w:rsidP="00871A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871AE0" w:rsidRPr="00004119" w:rsidRDefault="00871AE0" w:rsidP="00871AE0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71AE0" w:rsidRPr="00004119" w:rsidRDefault="00871AE0" w:rsidP="00871AE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71AE0" w:rsidRPr="00853F7C" w:rsidRDefault="00871AE0" w:rsidP="00871A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871AE0" w:rsidRPr="00DA4BEE" w:rsidTr="00151895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1AE0" w:rsidRPr="00D51350" w:rsidRDefault="00871AE0" w:rsidP="00871A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A4BEE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1AE0" w:rsidRDefault="00871AE0" w:rsidP="00871A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1AE0" w:rsidRPr="00D51350" w:rsidRDefault="00871AE0" w:rsidP="00871AE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06352C" w:rsidRPr="00DA4BEE" w:rsidTr="00151895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6352C" w:rsidRPr="00DA4BEE" w:rsidRDefault="0006352C" w:rsidP="005758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A4BEE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06352C" w:rsidRPr="00DA4BEE" w:rsidTr="00151895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52C" w:rsidRPr="00DA4BEE" w:rsidRDefault="0006352C" w:rsidP="005758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6352C" w:rsidRPr="00DA4BEE" w:rsidRDefault="0006352C" w:rsidP="005758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A4BEE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06352C" w:rsidRPr="00DA4BEE" w:rsidRDefault="0006352C" w:rsidP="005758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6352C" w:rsidRPr="00DA4BEE" w:rsidRDefault="0006352C" w:rsidP="005758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A4BEE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52C" w:rsidRPr="00D51350" w:rsidRDefault="0006352C" w:rsidP="005758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06352C" w:rsidRDefault="0006352C" w:rsidP="005758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06352C" w:rsidRDefault="0006352C" w:rsidP="005758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6352C" w:rsidRPr="00DA4BEE" w:rsidRDefault="0006352C" w:rsidP="005758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A4BEE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352C" w:rsidRPr="00D51350" w:rsidRDefault="0006352C" w:rsidP="005758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6352C" w:rsidRDefault="0006352C" w:rsidP="005758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06352C" w:rsidRDefault="0006352C" w:rsidP="005758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6352C" w:rsidRPr="008C2382" w:rsidRDefault="0006352C" w:rsidP="00871A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871AE0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06352C" w:rsidRPr="00DA4BEE" w:rsidTr="00151895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52C" w:rsidRPr="00DA4BEE" w:rsidRDefault="0006352C" w:rsidP="005758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A4BEE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52C" w:rsidRPr="00DA4BEE" w:rsidRDefault="0006352C" w:rsidP="005758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A4BEE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52C" w:rsidRPr="00D51350" w:rsidRDefault="0006352C" w:rsidP="005758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06352C" w:rsidRDefault="0006352C" w:rsidP="0057587D"/>
    <w:p w:rsidR="0006352C" w:rsidRDefault="0006352C" w:rsidP="0057587D"/>
    <w:p w:rsidR="0006352C" w:rsidRDefault="0006352C"/>
    <w:sectPr w:rsidR="0006352C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A5346"/>
    <w:multiLevelType w:val="hybridMultilevel"/>
    <w:tmpl w:val="F5A68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55E75"/>
    <w:multiLevelType w:val="hybridMultilevel"/>
    <w:tmpl w:val="04DCE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B0909"/>
    <w:multiLevelType w:val="hybridMultilevel"/>
    <w:tmpl w:val="7BF4E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A5178"/>
    <w:multiLevelType w:val="hybridMultilevel"/>
    <w:tmpl w:val="44BA1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0686E"/>
    <w:multiLevelType w:val="hybridMultilevel"/>
    <w:tmpl w:val="0A92F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87D"/>
    <w:rsid w:val="00004119"/>
    <w:rsid w:val="000374C7"/>
    <w:rsid w:val="00061216"/>
    <w:rsid w:val="0006352C"/>
    <w:rsid w:val="00151895"/>
    <w:rsid w:val="00180EA3"/>
    <w:rsid w:val="001B0B2D"/>
    <w:rsid w:val="001B4B35"/>
    <w:rsid w:val="001C710F"/>
    <w:rsid w:val="00273C38"/>
    <w:rsid w:val="00276732"/>
    <w:rsid w:val="00277AD9"/>
    <w:rsid w:val="002B3D1B"/>
    <w:rsid w:val="002D2DA7"/>
    <w:rsid w:val="002F50CA"/>
    <w:rsid w:val="003411D0"/>
    <w:rsid w:val="00462FC9"/>
    <w:rsid w:val="00513398"/>
    <w:rsid w:val="0056506B"/>
    <w:rsid w:val="0057587D"/>
    <w:rsid w:val="005C2437"/>
    <w:rsid w:val="005C3C34"/>
    <w:rsid w:val="005F65F7"/>
    <w:rsid w:val="00603E52"/>
    <w:rsid w:val="00615943"/>
    <w:rsid w:val="00645CA3"/>
    <w:rsid w:val="006D6D8F"/>
    <w:rsid w:val="006E2EC9"/>
    <w:rsid w:val="00702DC3"/>
    <w:rsid w:val="00792DBF"/>
    <w:rsid w:val="008169BC"/>
    <w:rsid w:val="00853F7C"/>
    <w:rsid w:val="00871AE0"/>
    <w:rsid w:val="008C2382"/>
    <w:rsid w:val="00991306"/>
    <w:rsid w:val="009B676D"/>
    <w:rsid w:val="00A67638"/>
    <w:rsid w:val="00B633A7"/>
    <w:rsid w:val="00BA0DDB"/>
    <w:rsid w:val="00BD02F5"/>
    <w:rsid w:val="00C525D6"/>
    <w:rsid w:val="00CC0B91"/>
    <w:rsid w:val="00D23617"/>
    <w:rsid w:val="00D3734D"/>
    <w:rsid w:val="00D373CA"/>
    <w:rsid w:val="00D51350"/>
    <w:rsid w:val="00DA4BEE"/>
    <w:rsid w:val="00DD1EBF"/>
    <w:rsid w:val="00E33519"/>
    <w:rsid w:val="00E41C2E"/>
    <w:rsid w:val="00E47894"/>
    <w:rsid w:val="00E906ED"/>
    <w:rsid w:val="00EB2557"/>
    <w:rsid w:val="00EC24CA"/>
    <w:rsid w:val="00ED4DB5"/>
    <w:rsid w:val="00F14B0E"/>
    <w:rsid w:val="00F1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7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7587D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57587D"/>
    <w:rPr>
      <w:rFonts w:ascii="Arial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57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31</cp:revision>
  <dcterms:created xsi:type="dcterms:W3CDTF">2016-05-23T13:53:00Z</dcterms:created>
  <dcterms:modified xsi:type="dcterms:W3CDTF">2019-01-08T21:46:00Z</dcterms:modified>
</cp:coreProperties>
</file>