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0C3A48" w:rsidRPr="002F50CA" w:rsidTr="00C04D02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A48" w:rsidRPr="002F50CA" w:rsidRDefault="00C428E9" w:rsidP="00416E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763213D" wp14:editId="00FEE0A1">
                  <wp:extent cx="722630" cy="741680"/>
                  <wp:effectExtent l="0" t="0" r="1270" b="1270"/>
                  <wp:docPr id="2" name="Imagen 5" descr="encabezado monterrey con valor secretaria de administració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5" descr="encabezado monterrey con valor secretaria de administración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63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3A48" w:rsidRPr="005F65F7" w:rsidRDefault="000C3A48" w:rsidP="00C04D0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0C3A48" w:rsidRPr="005F65F7" w:rsidRDefault="000C3A48" w:rsidP="00C04D0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0C3A48" w:rsidRPr="005F65F7" w:rsidRDefault="000C3A48" w:rsidP="00C04D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0C3A48" w:rsidRPr="00D51350" w:rsidRDefault="000C3A48" w:rsidP="00C04D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0C3A48" w:rsidRPr="002F50CA" w:rsidTr="00C04D02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C3A48" w:rsidRPr="00D51350" w:rsidRDefault="000C3A48" w:rsidP="00C04D02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0C3A48" w:rsidRPr="002F50CA" w:rsidTr="00C04D02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C3A48" w:rsidRPr="00D51350" w:rsidRDefault="000C3A48" w:rsidP="00C04D0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0C3A48" w:rsidRPr="002F50CA" w:rsidTr="00C04D02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3A48" w:rsidRPr="00D51350" w:rsidRDefault="000C3A48" w:rsidP="000C3A4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3A48" w:rsidRPr="000C3A48" w:rsidRDefault="00C138A2" w:rsidP="001B33F5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167-0</w:t>
            </w:r>
            <w:r w:rsidR="000C3A48" w:rsidRPr="000C3A48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7</w:t>
            </w:r>
            <w:r w:rsidR="000C3A48" w:rsidRPr="000C3A48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3A48" w:rsidRPr="00BA0DDB" w:rsidRDefault="000C3A48" w:rsidP="000C3A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C3A48" w:rsidRDefault="000C3A48" w:rsidP="000C3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0C3A48" w:rsidRPr="008C2382" w:rsidRDefault="0066413D" w:rsidP="00D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</w:p>
        </w:tc>
      </w:tr>
      <w:tr w:rsidR="000C3A48" w:rsidRPr="002F50CA" w:rsidTr="003A5889">
        <w:trPr>
          <w:trHeight w:val="386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3A48" w:rsidRPr="00D51350" w:rsidRDefault="000C3A48" w:rsidP="00C04D0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3A48" w:rsidRPr="00645CA3" w:rsidRDefault="000C3A48" w:rsidP="00C04D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Mayordomo.</w:t>
            </w:r>
          </w:p>
        </w:tc>
      </w:tr>
      <w:tr w:rsidR="000C3A48" w:rsidRPr="002F50CA" w:rsidTr="00C04D02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3A48" w:rsidRPr="00D51350" w:rsidRDefault="000C3A48" w:rsidP="00C04D0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3A48" w:rsidRDefault="000C3A48" w:rsidP="00C04D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0C3A48" w:rsidRPr="00645CA3" w:rsidRDefault="000C3A48" w:rsidP="00C04D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Mayordomo.</w:t>
            </w:r>
          </w:p>
        </w:tc>
      </w:tr>
      <w:tr w:rsidR="000C3A48" w:rsidRPr="002F50CA" w:rsidTr="00C04D02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3A48" w:rsidRPr="00D51350" w:rsidRDefault="000C3A48" w:rsidP="00C04D0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3A48" w:rsidRDefault="000C3A48" w:rsidP="00C04D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0C3A48" w:rsidRPr="00EB2557" w:rsidRDefault="000C3A48" w:rsidP="00C04D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Servicios Públicos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0C3A48" w:rsidRPr="002F50CA" w:rsidTr="00C04D02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3A48" w:rsidRPr="00D51350" w:rsidRDefault="000C3A48" w:rsidP="00C04D0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3A48" w:rsidRDefault="000C3A48" w:rsidP="00C04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C3A48" w:rsidRPr="00EB2557" w:rsidRDefault="000C3A48" w:rsidP="002277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</w:t>
            </w:r>
            <w:r w:rsidR="002277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Pr="00EB25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Operativa Zona Centro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0C3A48" w:rsidRPr="002F50CA" w:rsidTr="00C04D02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3A48" w:rsidRPr="00D51350" w:rsidRDefault="000C3A48" w:rsidP="000C3A4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3A48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C3A48" w:rsidRPr="000C3A48" w:rsidRDefault="000C3A48" w:rsidP="001B33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3A4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Barrido Manual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0C3A48" w:rsidRPr="002F50CA" w:rsidTr="00C04D02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C3A48" w:rsidRPr="00D51350" w:rsidRDefault="000C3A48" w:rsidP="00C04D0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0C3A48" w:rsidRPr="002F50CA" w:rsidTr="00C04D02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C3A48" w:rsidRPr="00D51350" w:rsidRDefault="000C3A48" w:rsidP="000C3A4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0C3A48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C3A48" w:rsidRPr="000C3A48" w:rsidRDefault="003A5889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Encargado de Barrido Manual y Mecánico</w:t>
            </w:r>
          </w:p>
        </w:tc>
      </w:tr>
      <w:tr w:rsidR="000C3A48" w:rsidRPr="002F50CA" w:rsidTr="00C04D02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3A48" w:rsidRPr="00D51350" w:rsidRDefault="000C3A48" w:rsidP="000C3A4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C3A48" w:rsidRPr="000C3A48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0C3A48" w:rsidRPr="000C3A48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3A4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Barrendero, Ayudante y Ayudante General.</w:t>
            </w:r>
          </w:p>
        </w:tc>
      </w:tr>
      <w:tr w:rsidR="000C3A48" w:rsidRPr="002F50CA" w:rsidTr="00C04D02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C3A48" w:rsidRPr="00D51350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0C3A48" w:rsidRPr="002F50CA" w:rsidTr="00C04D02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3A48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3A48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3A48">
              <w:rPr>
                <w:rFonts w:ascii="Arial" w:hAnsi="Arial" w:cs="Arial"/>
                <w:sz w:val="18"/>
                <w:szCs w:val="18"/>
              </w:rPr>
              <w:t>Apoyo al jefe inmediato en la Coordinación, supervisión, reparto y ejecución de los trabajos diarios y programas de operación, supervisando la  optimización de   los recursos humanos y materiales para cumplir con los mismos.</w:t>
            </w:r>
          </w:p>
          <w:p w:rsidR="000C3A48" w:rsidRPr="000C3A48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3A48" w:rsidRPr="002F50CA" w:rsidTr="00C04D02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C3A48" w:rsidRPr="00D51350" w:rsidRDefault="000C3A48" w:rsidP="000C3A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0C3A48" w:rsidRPr="002F50CA" w:rsidTr="00C04D02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3A48" w:rsidRDefault="000C3A48" w:rsidP="000C3A48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3A48" w:rsidRPr="000C3A48" w:rsidRDefault="000C3A48" w:rsidP="000C3A4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A48">
              <w:rPr>
                <w:rFonts w:ascii="Arial" w:hAnsi="Arial" w:cs="Arial"/>
                <w:sz w:val="18"/>
                <w:szCs w:val="18"/>
              </w:rPr>
              <w:t>Buen uso del equipo y herramienta asignado.</w:t>
            </w:r>
          </w:p>
          <w:p w:rsidR="000C3A48" w:rsidRPr="000C3A48" w:rsidRDefault="000C3A48" w:rsidP="000C3A4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A48">
              <w:rPr>
                <w:rFonts w:ascii="Arial" w:hAnsi="Arial" w:cs="Arial"/>
                <w:sz w:val="18"/>
                <w:szCs w:val="18"/>
              </w:rPr>
              <w:t>Manejo del personal a su cargo.</w:t>
            </w:r>
          </w:p>
          <w:p w:rsidR="000C3A48" w:rsidRPr="000C3A48" w:rsidRDefault="000C3A48" w:rsidP="000C3A4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A48">
              <w:rPr>
                <w:rFonts w:ascii="Arial" w:hAnsi="Arial" w:cs="Arial"/>
                <w:sz w:val="18"/>
                <w:szCs w:val="18"/>
              </w:rPr>
              <w:t>Reportar al Supervisor las labores realizadas así como los problemas o anomalías ocurridas en el turno.</w:t>
            </w:r>
          </w:p>
          <w:p w:rsidR="000C3A48" w:rsidRPr="000C3A48" w:rsidRDefault="000C3A48" w:rsidP="000C3A4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A48">
              <w:rPr>
                <w:rFonts w:ascii="Arial" w:hAnsi="Arial" w:cs="Arial"/>
                <w:sz w:val="18"/>
                <w:szCs w:val="18"/>
              </w:rPr>
              <w:t>Aplicación de la Política y los Objetivos de calidad.</w:t>
            </w:r>
          </w:p>
          <w:p w:rsidR="000C3A48" w:rsidRPr="000C3A48" w:rsidRDefault="000C3A48" w:rsidP="000C3A4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A48">
              <w:rPr>
                <w:rFonts w:ascii="Arial" w:hAnsi="Arial" w:cs="Arial"/>
                <w:sz w:val="18"/>
                <w:szCs w:val="18"/>
              </w:rPr>
              <w:t>Aplicar los lineamientos del Reglamento Interno de Trabajo</w:t>
            </w:r>
          </w:p>
          <w:p w:rsidR="000C3A48" w:rsidRPr="000C3A48" w:rsidRDefault="000C3A48" w:rsidP="000C3A4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3A48">
              <w:rPr>
                <w:rFonts w:ascii="Arial" w:hAnsi="Arial" w:cs="Arial"/>
                <w:sz w:val="18"/>
                <w:szCs w:val="18"/>
              </w:rPr>
              <w:t>Sujetarse a lo establecido en el Manual Operativo correspondiente.</w:t>
            </w:r>
          </w:p>
          <w:p w:rsidR="000C3A48" w:rsidRPr="000C3A48" w:rsidRDefault="000C3A48" w:rsidP="000C3A48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3A48" w:rsidRPr="002F50CA" w:rsidTr="00C04D02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0C3A48" w:rsidRPr="00FA5954" w:rsidRDefault="000C3A48" w:rsidP="000C3A48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0C3A48" w:rsidRPr="002F50CA" w:rsidTr="00C04D02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3A48" w:rsidRDefault="000C3A48" w:rsidP="000C3A48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3A48" w:rsidRPr="000C3A48" w:rsidRDefault="000C3A48" w:rsidP="000C3A48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A48">
              <w:rPr>
                <w:rFonts w:ascii="Arial" w:hAnsi="Arial" w:cs="Arial"/>
                <w:sz w:val="18"/>
                <w:szCs w:val="18"/>
              </w:rPr>
              <w:t>Reportarse con el supervisor al inicio del turno.</w:t>
            </w:r>
          </w:p>
          <w:p w:rsidR="000C3A48" w:rsidRPr="000C3A48" w:rsidRDefault="000C3A48" w:rsidP="000C3A48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A48">
              <w:rPr>
                <w:rFonts w:ascii="Arial" w:hAnsi="Arial" w:cs="Arial"/>
                <w:sz w:val="18"/>
                <w:szCs w:val="18"/>
              </w:rPr>
              <w:t>Recibir el programa de trabajo del turno correspondiente.</w:t>
            </w:r>
          </w:p>
          <w:p w:rsidR="000C3A48" w:rsidRPr="000C3A48" w:rsidRDefault="000C3A48" w:rsidP="000C3A48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A48">
              <w:rPr>
                <w:rFonts w:ascii="Arial" w:hAnsi="Arial" w:cs="Arial"/>
                <w:sz w:val="18"/>
                <w:szCs w:val="18"/>
              </w:rPr>
              <w:t>Tomar lista de asistencia de su cuadrilla asignada para proceder al traslado de personal y equipo según el programa recibido.</w:t>
            </w:r>
          </w:p>
          <w:p w:rsidR="000C3A48" w:rsidRPr="000C3A48" w:rsidRDefault="000C3A48" w:rsidP="000C3A48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A48">
              <w:rPr>
                <w:rFonts w:ascii="Arial" w:hAnsi="Arial" w:cs="Arial"/>
                <w:sz w:val="18"/>
                <w:szCs w:val="18"/>
              </w:rPr>
              <w:t>Recibir y controlar los materiales, herramientas y equipo de seguridad para las actividades diarias.</w:t>
            </w:r>
          </w:p>
          <w:p w:rsidR="000C3A48" w:rsidRPr="000C3A48" w:rsidRDefault="000C3A48" w:rsidP="000C3A48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A48">
              <w:rPr>
                <w:rFonts w:ascii="Arial" w:hAnsi="Arial" w:cs="Arial"/>
                <w:sz w:val="18"/>
                <w:szCs w:val="18"/>
              </w:rPr>
              <w:t>Ejecutar los trabajos asignados al turno correspondiente.</w:t>
            </w:r>
          </w:p>
          <w:p w:rsidR="000C3A48" w:rsidRPr="000C3A48" w:rsidRDefault="000C3A48" w:rsidP="000C3A48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A48">
              <w:rPr>
                <w:rFonts w:ascii="Arial" w:hAnsi="Arial" w:cs="Arial"/>
                <w:sz w:val="18"/>
                <w:szCs w:val="18"/>
              </w:rPr>
              <w:t>Revisar que los trabajos asignados del turno se han realizado conforme al manual operativo.</w:t>
            </w:r>
          </w:p>
          <w:p w:rsidR="000C3A48" w:rsidRPr="000C3A48" w:rsidRDefault="000C3A48" w:rsidP="000C3A48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A48">
              <w:rPr>
                <w:rFonts w:ascii="Arial" w:hAnsi="Arial" w:cs="Arial"/>
                <w:sz w:val="18"/>
                <w:szCs w:val="18"/>
              </w:rPr>
              <w:t>Concentrar al personal y equipo de trabajo a fin de que se traslade a la Dirección correspondiente.</w:t>
            </w:r>
          </w:p>
          <w:p w:rsidR="000C3A48" w:rsidRPr="000C3A48" w:rsidRDefault="000C3A48" w:rsidP="000C3A48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A48">
              <w:rPr>
                <w:rFonts w:ascii="Arial" w:hAnsi="Arial" w:cs="Arial"/>
                <w:sz w:val="18"/>
                <w:szCs w:val="18"/>
              </w:rPr>
              <w:t>Informar mediante el formato correspondiente las labores realizadas del turno correspondiente.</w:t>
            </w:r>
          </w:p>
          <w:p w:rsidR="000C3A48" w:rsidRPr="000C3A48" w:rsidRDefault="000C3A48" w:rsidP="000C3A48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3A48">
              <w:rPr>
                <w:rFonts w:ascii="Arial" w:hAnsi="Arial" w:cs="Arial"/>
                <w:sz w:val="18"/>
                <w:szCs w:val="18"/>
              </w:rPr>
              <w:t>Entregar la herramienta y material no utilizado al supervisor.</w:t>
            </w:r>
          </w:p>
          <w:p w:rsidR="000C3A48" w:rsidRPr="000C3A48" w:rsidRDefault="000C3A48" w:rsidP="000C3A48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3A48" w:rsidRPr="002F50CA" w:rsidTr="00C04D02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C3A48" w:rsidRPr="00D51350" w:rsidRDefault="000C3A48" w:rsidP="000C3A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0C3A48" w:rsidRPr="002F50CA" w:rsidTr="00C04D02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3A48" w:rsidRPr="00D51350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C3A48" w:rsidRPr="00D51350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C3A48" w:rsidRPr="00D51350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0C3A48" w:rsidRPr="002F50CA" w:rsidTr="00C04D02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3A48" w:rsidRPr="00D51350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3A48" w:rsidRDefault="00053816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Secundaria</w:t>
            </w:r>
          </w:p>
          <w:p w:rsidR="000C3A48" w:rsidRPr="005C3C34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3A48" w:rsidRPr="005C3C34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C3A48" w:rsidRPr="002F50CA" w:rsidTr="00C04D02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3A48" w:rsidRPr="00D51350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3A48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0C3A48" w:rsidRPr="005C3C34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3A48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0C3A48" w:rsidRPr="005C3C34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3A48" w:rsidRPr="002F50CA" w:rsidTr="00C04D02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3A48" w:rsidRPr="00D51350" w:rsidRDefault="000C3A48" w:rsidP="000C3A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3A48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3A48" w:rsidRPr="00E514A4" w:rsidRDefault="00053816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Subordinación.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3A48" w:rsidRPr="00E514A4" w:rsidRDefault="000C3A48" w:rsidP="000C3A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C3A48" w:rsidRPr="002F50CA" w:rsidTr="00C04D02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3A48" w:rsidRPr="00D51350" w:rsidRDefault="000C3A48" w:rsidP="000C3A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3A48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3A48" w:rsidRPr="00E514A4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Apego a las Normas.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3A48" w:rsidRPr="00E514A4" w:rsidRDefault="000C3A48" w:rsidP="000C3A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3A48" w:rsidRPr="002F50CA" w:rsidTr="00C04D02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3A48" w:rsidRPr="00D51350" w:rsidRDefault="000C3A48" w:rsidP="000C3A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3A48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3A48" w:rsidRPr="00E514A4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3A48" w:rsidRPr="00E514A4" w:rsidRDefault="000C3A48" w:rsidP="000C3A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C3A48" w:rsidRPr="002F50CA" w:rsidTr="00C04D02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3A48" w:rsidRPr="00D51350" w:rsidRDefault="000C3A48" w:rsidP="000C3A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3A48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3A48" w:rsidRDefault="00053816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Tenacidad</w:t>
            </w:r>
            <w:r w:rsidR="000C3A4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3A48" w:rsidRDefault="000C3A48" w:rsidP="000C3A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3A48" w:rsidRPr="002F50CA" w:rsidTr="00C04D02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3A48" w:rsidRPr="00D51350" w:rsidRDefault="000C3A48" w:rsidP="000C3A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3A48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3A48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 de Impulsos.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3A48" w:rsidRDefault="000C3A48" w:rsidP="000C3A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C3A48" w:rsidRPr="002F50CA" w:rsidTr="00C04D0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3A48" w:rsidRPr="00D51350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3A48" w:rsidRDefault="000C3A48" w:rsidP="000C3A4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3A48" w:rsidRPr="00E514A4" w:rsidRDefault="00053816" w:rsidP="0005381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Manejo de Personal</w:t>
            </w:r>
            <w:r w:rsidR="000C3A4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3A48" w:rsidRPr="00E514A4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C3A48" w:rsidRPr="002F50CA" w:rsidTr="00C04D0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3A48" w:rsidRPr="00D51350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3A48" w:rsidRDefault="000C3A48" w:rsidP="000C3A4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3A48" w:rsidRPr="00E514A4" w:rsidRDefault="000C3A48" w:rsidP="0005381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053816">
              <w:rPr>
                <w:rFonts w:ascii="Arial" w:hAnsi="Arial" w:cs="Arial"/>
                <w:sz w:val="18"/>
                <w:szCs w:val="18"/>
              </w:rPr>
              <w:t>onocimiento del uso de la maquinaria y el equipo utilizado en su área</w:t>
            </w:r>
            <w:proofErr w:type="gramStart"/>
            <w:r w:rsidR="000538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3A48" w:rsidRPr="00E514A4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3A48" w:rsidRPr="002F50CA" w:rsidTr="00C04D0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3A48" w:rsidRPr="00D51350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3A48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0C3A48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3A48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3A48" w:rsidRPr="002F50CA" w:rsidTr="00C04D0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3A48" w:rsidRPr="00D51350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3A48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0C3A48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3A48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C3A48" w:rsidRPr="002F50CA" w:rsidTr="00C04D0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3A48" w:rsidRPr="00D51350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3A48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0C3A48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Reglamento Interior de Trabajo</w:t>
            </w:r>
            <w:r w:rsidR="0005381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3A48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3A48" w:rsidRPr="002F50CA" w:rsidTr="00C04D02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3A48" w:rsidRPr="00D51350" w:rsidRDefault="000C3A48" w:rsidP="000C3A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3A48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3A48" w:rsidRPr="00E514A4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3A48" w:rsidRPr="00E41C2E" w:rsidRDefault="000C3A48" w:rsidP="000C3A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3A48" w:rsidRPr="002F50CA" w:rsidTr="00C04D02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3A48" w:rsidRPr="00D51350" w:rsidRDefault="000C3A48" w:rsidP="000C3A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3A48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3A48" w:rsidRPr="00E514A4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3A48" w:rsidRPr="00E41C2E" w:rsidRDefault="000C3A48" w:rsidP="000C3A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0C3A48" w:rsidRPr="002F50CA" w:rsidTr="00C04D02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3A48" w:rsidRPr="00D51350" w:rsidRDefault="000C3A48" w:rsidP="000C3A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3A48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3A48" w:rsidRPr="00E514A4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Liderazgo.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3A48" w:rsidRPr="00E41C2E" w:rsidRDefault="000C3A48" w:rsidP="000C3A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C3A48" w:rsidRPr="002F50CA" w:rsidTr="00C04D02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3A48" w:rsidRPr="00D51350" w:rsidRDefault="000C3A48" w:rsidP="000C3A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3A48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3A48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Iniciativa.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3A48" w:rsidRDefault="000C3A48" w:rsidP="000C3A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3A48" w:rsidRPr="002F50CA" w:rsidTr="00C04D02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3A48" w:rsidRPr="00D51350" w:rsidRDefault="000C3A48" w:rsidP="000C3A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3A48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3A48" w:rsidRPr="00E514A4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Responsabilidad.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3A48" w:rsidRPr="00E41C2E" w:rsidRDefault="000C3A48" w:rsidP="000C3A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C3A48" w:rsidRPr="002F50CA" w:rsidTr="00C04D02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3A48" w:rsidRPr="00702DC3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0C3A48" w:rsidRPr="00D51350" w:rsidRDefault="000C3A48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0C3A48" w:rsidRPr="002F50CA" w:rsidTr="00C04D02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C3A48" w:rsidRPr="00D51350" w:rsidRDefault="000C3A48" w:rsidP="000C3A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0C3A48" w:rsidRPr="002F50CA" w:rsidTr="00C04D02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C3A48" w:rsidRPr="00D51350" w:rsidRDefault="000C3A48" w:rsidP="000C3A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EA125F" w:rsidRPr="002F50CA" w:rsidTr="00C04D02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125F" w:rsidRPr="00D51350" w:rsidRDefault="00EA125F" w:rsidP="00EA125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A125F" w:rsidRPr="00D51350" w:rsidRDefault="00EA125F" w:rsidP="00EA125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EA125F" w:rsidRPr="00D51350" w:rsidRDefault="00EA125F" w:rsidP="00EA125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A125F" w:rsidRPr="00D51350" w:rsidRDefault="00EA125F" w:rsidP="00EA125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A125F" w:rsidRDefault="00EA125F" w:rsidP="00EA12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ING. JOSE LUIS GARZA ALANIS</w:t>
            </w:r>
          </w:p>
          <w:p w:rsidR="00EA125F" w:rsidRPr="00853F7C" w:rsidRDefault="00EA125F" w:rsidP="00EA12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A125F" w:rsidRDefault="00EA125F" w:rsidP="00EA125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A125F" w:rsidRDefault="00EA125F" w:rsidP="00EA125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EA125F" w:rsidRDefault="00EA125F" w:rsidP="00EA125F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EA125F" w:rsidRDefault="00EA125F" w:rsidP="00EA125F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EA125F" w:rsidRDefault="00EA125F" w:rsidP="00EA1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A125F" w:rsidRPr="00D51350" w:rsidRDefault="00EA125F" w:rsidP="00EA125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A125F" w:rsidRPr="00D51350" w:rsidRDefault="00EA125F" w:rsidP="00EA125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EA125F" w:rsidRPr="00004119" w:rsidRDefault="00EA125F" w:rsidP="00EA125F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 w:eastAsia="es-ES"/>
              </w:rPr>
            </w:pPr>
          </w:p>
          <w:p w:rsidR="00EA125F" w:rsidRPr="00004119" w:rsidRDefault="00EA125F" w:rsidP="00EA125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4"/>
                <w:szCs w:val="14"/>
                <w:lang w:val="es-ES" w:eastAsia="es-ES"/>
              </w:rPr>
            </w:pPr>
          </w:p>
          <w:p w:rsidR="00EA125F" w:rsidRPr="00853F7C" w:rsidRDefault="00EA125F" w:rsidP="00EA12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EA125F" w:rsidRPr="002F50CA" w:rsidTr="00C04D02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125F" w:rsidRPr="00D51350" w:rsidRDefault="00EA125F" w:rsidP="00EA125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125F" w:rsidRDefault="00EA125F" w:rsidP="00EA125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125F" w:rsidRPr="00D51350" w:rsidRDefault="00EA125F" w:rsidP="00EA125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0C3A48" w:rsidRPr="002F50CA" w:rsidTr="00C04D02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C3A48" w:rsidRPr="00D51350" w:rsidRDefault="000C3A48" w:rsidP="000C3A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0C3A48" w:rsidRPr="002F50CA" w:rsidTr="00C04D02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A48" w:rsidRPr="00D51350" w:rsidRDefault="000C3A48" w:rsidP="000C3A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0C3A48" w:rsidRDefault="000C3A48" w:rsidP="000C3A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0C3A48" w:rsidRDefault="000C3A48" w:rsidP="000C3A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0C3A48" w:rsidRPr="008C2382" w:rsidRDefault="000C3A48" w:rsidP="000C3A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A48" w:rsidRPr="00D51350" w:rsidRDefault="000C3A48" w:rsidP="000C3A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0C3A48" w:rsidRDefault="000C3A48" w:rsidP="000C3A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0C3A48" w:rsidRDefault="000C3A48" w:rsidP="000C3A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C3A48" w:rsidRPr="008C2382" w:rsidRDefault="000C3A48" w:rsidP="000C3A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A48" w:rsidRPr="00D51350" w:rsidRDefault="000C3A48" w:rsidP="000C3A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C3A48" w:rsidRDefault="000C3A48" w:rsidP="000C3A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0C3A48" w:rsidRDefault="000C3A48" w:rsidP="000C3A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C3A48" w:rsidRPr="008C2382" w:rsidRDefault="000C3A48" w:rsidP="00EA12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</w:t>
            </w:r>
            <w:r w:rsidR="00EA125F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0C3A48" w:rsidRPr="002F50CA" w:rsidTr="00C04D02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3A48" w:rsidRPr="00D51350" w:rsidRDefault="000C3A48" w:rsidP="000C3A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3A48" w:rsidRPr="00D51350" w:rsidRDefault="000C3A48" w:rsidP="000C3A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3A48" w:rsidRPr="00D51350" w:rsidRDefault="000C3A48" w:rsidP="000C3A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462FC9" w:rsidRDefault="0066413D"/>
    <w:sectPr w:rsidR="00462FC9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ECB"/>
    <w:multiLevelType w:val="hybridMultilevel"/>
    <w:tmpl w:val="ED5EBC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4560A"/>
    <w:multiLevelType w:val="hybridMultilevel"/>
    <w:tmpl w:val="E67CC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500F4"/>
    <w:multiLevelType w:val="hybridMultilevel"/>
    <w:tmpl w:val="6F429E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C55D0"/>
    <w:multiLevelType w:val="hybridMultilevel"/>
    <w:tmpl w:val="8584A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42C2D"/>
    <w:multiLevelType w:val="hybridMultilevel"/>
    <w:tmpl w:val="F9B8A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48"/>
    <w:rsid w:val="00053816"/>
    <w:rsid w:val="000C3A48"/>
    <w:rsid w:val="00101156"/>
    <w:rsid w:val="00194FE6"/>
    <w:rsid w:val="001B33F5"/>
    <w:rsid w:val="00227704"/>
    <w:rsid w:val="003A5889"/>
    <w:rsid w:val="00416EDA"/>
    <w:rsid w:val="004D4666"/>
    <w:rsid w:val="0056059A"/>
    <w:rsid w:val="00597F38"/>
    <w:rsid w:val="0064259D"/>
    <w:rsid w:val="0066413D"/>
    <w:rsid w:val="00792DBF"/>
    <w:rsid w:val="00893F1E"/>
    <w:rsid w:val="00A05617"/>
    <w:rsid w:val="00B4179A"/>
    <w:rsid w:val="00B64DD0"/>
    <w:rsid w:val="00B669DD"/>
    <w:rsid w:val="00C138A2"/>
    <w:rsid w:val="00C428E9"/>
    <w:rsid w:val="00D04E5A"/>
    <w:rsid w:val="00D30ABD"/>
    <w:rsid w:val="00DC61C0"/>
    <w:rsid w:val="00DF0641"/>
    <w:rsid w:val="00E25CA5"/>
    <w:rsid w:val="00EA125F"/>
    <w:rsid w:val="00F14B0E"/>
    <w:rsid w:val="00F35143"/>
    <w:rsid w:val="00F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C3A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C3A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Alejandro De la Torre Castro</dc:creator>
  <cp:lastModifiedBy>Guillermo Lopez Mata</cp:lastModifiedBy>
  <cp:revision>29</cp:revision>
  <dcterms:created xsi:type="dcterms:W3CDTF">2016-05-26T13:36:00Z</dcterms:created>
  <dcterms:modified xsi:type="dcterms:W3CDTF">2019-01-08T21:40:00Z</dcterms:modified>
</cp:coreProperties>
</file>