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2227BC" w:rsidRPr="005515B9" w:rsidTr="005D3B4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2F50CA" w:rsidRDefault="002D1FE7" w:rsidP="00BC455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18.7pt;margin-top:2.9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2227BC" w:rsidRPr="005F65F7" w:rsidRDefault="002227BC" w:rsidP="005D3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2227BC" w:rsidRPr="00D51350" w:rsidRDefault="002227BC" w:rsidP="005D3B4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2227BC" w:rsidRPr="005515B9" w:rsidTr="005D3B4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2227BC" w:rsidRPr="005515B9" w:rsidTr="005D3B4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460BBF" w:rsidP="00802BA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BA0DDB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227BC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8C2382" w:rsidRDefault="002D1FE7" w:rsidP="006511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B2557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EB2557" w:rsidRDefault="00463EFB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2227BC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762197" w:rsidP="0046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</w:t>
            </w:r>
            <w:r w:rsidR="00460BB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Vial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227BC" w:rsidRPr="005515B9" w:rsidTr="005D3B4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2227BC" w:rsidP="0046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5515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62197">
              <w:rPr>
                <w:rFonts w:ascii="Arial" w:hAnsi="Arial" w:cs="Arial"/>
                <w:sz w:val="18"/>
                <w:szCs w:val="18"/>
                <w:lang w:eastAsia="es-ES"/>
              </w:rPr>
              <w:t xml:space="preserve">Mantenimiento </w:t>
            </w:r>
            <w:r w:rsidR="00460BBF">
              <w:rPr>
                <w:rFonts w:ascii="Arial" w:hAnsi="Arial" w:cs="Arial"/>
                <w:sz w:val="18"/>
                <w:szCs w:val="18"/>
                <w:lang w:eastAsia="es-ES"/>
              </w:rPr>
              <w:t>Vial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227BC" w:rsidRPr="005515B9" w:rsidTr="005D3B48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227BC" w:rsidRPr="005515B9" w:rsidTr="005D3B4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Buen uso del Vehículo, Equipo y/o maquinaria asignada.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Portar licencia de manejo de Chofer actualizada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2227BC" w:rsidRPr="005515B9" w:rsidRDefault="002227BC" w:rsidP="008232EE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2227BC" w:rsidRPr="005515B9" w:rsidRDefault="002227BC" w:rsidP="005D3B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2227BC" w:rsidRPr="005515B9" w:rsidTr="005D3B48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Reportarse con el mayordomo para asistencia y asignación de maquinaria y trabajos.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Revisar máquina asignada, tanto físicamente como de niveles, carga combustible.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fallas al supervisor y trasladar la unidad al taller para su revisión.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Carga y traslado de  materiales diversos en las unidades asignadas.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En el punto de trabajo enciende el equipo de señalización.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Traslada la unidad a las Instalaciones para su resguardo al finalizar la programación del día.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Se asegura de entregar el equipo asignado en buenas condiciones físico-mecánicas y limpia para el siguiente turno.</w:t>
            </w:r>
          </w:p>
          <w:p w:rsidR="002227BC" w:rsidRPr="005515B9" w:rsidRDefault="002227BC" w:rsidP="008232EE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227BC" w:rsidRPr="005515B9" w:rsidTr="005D3B4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227BC" w:rsidRPr="005515B9" w:rsidTr="005D3B4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5515B9">
              <w:rPr>
                <w:rFonts w:ascii="Arial" w:hAnsi="Arial" w:cs="Arial"/>
                <w:sz w:val="18"/>
                <w:szCs w:val="18"/>
              </w:rPr>
              <w:t>Camion</w:t>
            </w:r>
            <w:proofErr w:type="spellEnd"/>
            <w:r w:rsidRPr="005515B9">
              <w:rPr>
                <w:rFonts w:ascii="Arial" w:hAnsi="Arial" w:cs="Arial"/>
                <w:sz w:val="18"/>
                <w:szCs w:val="18"/>
              </w:rPr>
              <w:t xml:space="preserve"> de Volteo de 7 y 14 mts3.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Camión de Redilas, tipo Concha y Microbús.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y/o manejo de Maquinaria o Equipo Asignado.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702D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2227BC" w:rsidRPr="005515B9" w:rsidTr="005D3B4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227BC" w:rsidRPr="005515B9" w:rsidTr="005D3B4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10D83" w:rsidRPr="005515B9" w:rsidTr="005D3B4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D83" w:rsidRPr="00D51350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0D83" w:rsidRPr="00D51350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310D83" w:rsidRPr="00D51350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0D83" w:rsidRPr="00D51350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0D83" w:rsidRDefault="00310D83" w:rsidP="00310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ING.JOSE LUIS GARZA ALANIS</w:t>
            </w:r>
          </w:p>
          <w:p w:rsidR="00310D83" w:rsidRPr="00853F7C" w:rsidRDefault="00310D83" w:rsidP="00310D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D83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0D83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10D83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310D83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310D83" w:rsidRDefault="00310D83" w:rsidP="00310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D83" w:rsidRPr="00D51350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0D83" w:rsidRPr="00D51350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10D83" w:rsidRPr="00004119" w:rsidRDefault="00310D83" w:rsidP="00310D83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310D83" w:rsidRPr="00004119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310D83" w:rsidRPr="00853F7C" w:rsidRDefault="00310D83" w:rsidP="00310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310D83" w:rsidRPr="005515B9" w:rsidTr="005D3B4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D83" w:rsidRPr="00D51350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D83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D83" w:rsidRPr="00D51350" w:rsidRDefault="00310D83" w:rsidP="00310D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2227BC" w:rsidRPr="005515B9" w:rsidTr="005D3B4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515B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227BC" w:rsidRPr="005515B9" w:rsidTr="005D3B4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8C2382" w:rsidRDefault="002227BC" w:rsidP="00310D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310D83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2227BC" w:rsidRPr="005515B9" w:rsidTr="005D3B4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/>
    <w:sectPr w:rsidR="002227BC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830"/>
    <w:multiLevelType w:val="hybridMultilevel"/>
    <w:tmpl w:val="5560A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486A"/>
    <w:multiLevelType w:val="hybridMultilevel"/>
    <w:tmpl w:val="BE60F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2EE"/>
    <w:rsid w:val="00004119"/>
    <w:rsid w:val="000A7772"/>
    <w:rsid w:val="000D3AD8"/>
    <w:rsid w:val="00186F84"/>
    <w:rsid w:val="00201822"/>
    <w:rsid w:val="002227BC"/>
    <w:rsid w:val="002453E1"/>
    <w:rsid w:val="00261B70"/>
    <w:rsid w:val="00290591"/>
    <w:rsid w:val="002C3892"/>
    <w:rsid w:val="002D1FE7"/>
    <w:rsid w:val="002F50CA"/>
    <w:rsid w:val="00302C3E"/>
    <w:rsid w:val="00310D83"/>
    <w:rsid w:val="00312C6E"/>
    <w:rsid w:val="00327691"/>
    <w:rsid w:val="003411D0"/>
    <w:rsid w:val="00460BBF"/>
    <w:rsid w:val="00462FC9"/>
    <w:rsid w:val="00463EFB"/>
    <w:rsid w:val="004E57B9"/>
    <w:rsid w:val="0050426C"/>
    <w:rsid w:val="00525AC3"/>
    <w:rsid w:val="00543B9E"/>
    <w:rsid w:val="005515B9"/>
    <w:rsid w:val="005837AA"/>
    <w:rsid w:val="005A15CD"/>
    <w:rsid w:val="005C3C34"/>
    <w:rsid w:val="005D3B48"/>
    <w:rsid w:val="005F65F7"/>
    <w:rsid w:val="00603E52"/>
    <w:rsid w:val="0061452E"/>
    <w:rsid w:val="006511AA"/>
    <w:rsid w:val="00680109"/>
    <w:rsid w:val="00702DC3"/>
    <w:rsid w:val="00762197"/>
    <w:rsid w:val="00792DBF"/>
    <w:rsid w:val="00802BAF"/>
    <w:rsid w:val="008232EE"/>
    <w:rsid w:val="00853F7C"/>
    <w:rsid w:val="008C2382"/>
    <w:rsid w:val="0094546F"/>
    <w:rsid w:val="009B06D3"/>
    <w:rsid w:val="009C7446"/>
    <w:rsid w:val="00AB0A99"/>
    <w:rsid w:val="00AE610E"/>
    <w:rsid w:val="00B80C8E"/>
    <w:rsid w:val="00BA0DDB"/>
    <w:rsid w:val="00BC4551"/>
    <w:rsid w:val="00CF6D77"/>
    <w:rsid w:val="00D51350"/>
    <w:rsid w:val="00D96825"/>
    <w:rsid w:val="00DE777E"/>
    <w:rsid w:val="00E41C2E"/>
    <w:rsid w:val="00E514A4"/>
    <w:rsid w:val="00EA5190"/>
    <w:rsid w:val="00EB2557"/>
    <w:rsid w:val="00F14B0E"/>
    <w:rsid w:val="00F71E09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2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35</cp:revision>
  <dcterms:created xsi:type="dcterms:W3CDTF">2016-05-26T19:29:00Z</dcterms:created>
  <dcterms:modified xsi:type="dcterms:W3CDTF">2019-01-08T21:50:00Z</dcterms:modified>
</cp:coreProperties>
</file>