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037654" w:rsidRPr="00267FD2" w:rsidTr="0019098B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654" w:rsidRPr="002F50CA" w:rsidRDefault="000C1CA4" w:rsidP="003E2CD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0.1pt;margin-top:6.25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5F65F7" w:rsidRDefault="00037654" w:rsidP="0019098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037654" w:rsidRPr="005F65F7" w:rsidRDefault="00037654" w:rsidP="0019098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037654" w:rsidRPr="005F65F7" w:rsidRDefault="00037654" w:rsidP="001909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037654" w:rsidRPr="00D51350" w:rsidRDefault="00037654" w:rsidP="0019098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037654" w:rsidRPr="00267FD2" w:rsidTr="0019098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37654" w:rsidRPr="00D51350" w:rsidRDefault="00037654" w:rsidP="0019098B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037654" w:rsidRPr="00267FD2" w:rsidTr="0019098B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7654" w:rsidRPr="00D51350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037654" w:rsidRPr="00267FD2" w:rsidTr="0019098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EB49C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E60AF7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005</w:t>
            </w:r>
            <w:r w:rsidRPr="00267FD2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BA0DDB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37654" w:rsidRDefault="00037654" w:rsidP="00190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37654" w:rsidRPr="008C2382" w:rsidRDefault="000C1CA4" w:rsidP="004D73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037654" w:rsidRPr="00267FD2" w:rsidTr="0019098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Default="00037654" w:rsidP="001909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37654" w:rsidRPr="00645CA3" w:rsidRDefault="00037654" w:rsidP="001909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Pintor.</w:t>
            </w:r>
          </w:p>
        </w:tc>
      </w:tr>
      <w:tr w:rsidR="00037654" w:rsidRPr="00267FD2" w:rsidTr="0019098B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Default="00037654" w:rsidP="001909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37654" w:rsidRPr="00645CA3" w:rsidRDefault="00037654" w:rsidP="001909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Ayudante, Ayudante General y Pintor.</w:t>
            </w:r>
          </w:p>
        </w:tc>
      </w:tr>
      <w:tr w:rsidR="00037654" w:rsidRPr="00267FD2" w:rsidTr="0019098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Default="00037654" w:rsidP="001909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37654" w:rsidRPr="00EB2557" w:rsidRDefault="00037654" w:rsidP="001909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037654" w:rsidRPr="00267FD2" w:rsidTr="0019098B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37654" w:rsidRPr="00EB2557" w:rsidRDefault="00037654" w:rsidP="0012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126687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037654" w:rsidRPr="00267FD2" w:rsidTr="0019098B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37654" w:rsidRPr="00603E52" w:rsidRDefault="00037654" w:rsidP="00EB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 Vial.</w:t>
            </w:r>
          </w:p>
        </w:tc>
      </w:tr>
      <w:tr w:rsidR="00037654" w:rsidRPr="00267FD2" w:rsidTr="0019098B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7654" w:rsidRPr="00D51350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37654" w:rsidRPr="00267FD2" w:rsidTr="0019098B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7654" w:rsidRPr="00D51350" w:rsidRDefault="00037654" w:rsidP="0019098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37654" w:rsidRPr="00DB7F9A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37654" w:rsidRPr="00DB7F9A" w:rsidRDefault="00037654" w:rsidP="00EB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Mantenimiento Vial, </w:t>
            </w:r>
            <w:r w:rsidRPr="00DB7F9A">
              <w:rPr>
                <w:rFonts w:ascii="Arial" w:hAnsi="Arial" w:cs="Arial"/>
                <w:sz w:val="18"/>
                <w:szCs w:val="18"/>
                <w:lang w:eastAsia="es-ES"/>
              </w:rPr>
              <w:t>Mayordomo.</w:t>
            </w:r>
          </w:p>
        </w:tc>
      </w:tr>
      <w:tr w:rsidR="00037654" w:rsidRPr="00267FD2" w:rsidTr="0019098B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D51350" w:rsidRDefault="00037654" w:rsidP="0019098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7654" w:rsidRPr="00525AC3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037654" w:rsidRPr="00525AC3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Ayudante.</w:t>
            </w:r>
          </w:p>
        </w:tc>
      </w:tr>
      <w:tr w:rsidR="00037654" w:rsidRPr="00267FD2" w:rsidTr="0019098B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37654" w:rsidRPr="00267FD2" w:rsidTr="0019098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267FD2" w:rsidRDefault="00037654" w:rsidP="00EB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EB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Dar una buena imagen y mantener en buen estado la infraestructura vial y plazas del municipio cumpliendo con los trabajos de lavado y pintura que se le asignen.</w:t>
            </w:r>
          </w:p>
          <w:p w:rsidR="00037654" w:rsidRPr="00267FD2" w:rsidRDefault="00037654" w:rsidP="00EB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654" w:rsidRPr="00267FD2" w:rsidTr="0019098B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37654" w:rsidRPr="00267FD2" w:rsidTr="0019098B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267FD2" w:rsidRDefault="00037654" w:rsidP="00EB49CF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EB49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037654" w:rsidRPr="00267FD2" w:rsidRDefault="00037654" w:rsidP="00EB49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037654" w:rsidRPr="00267FD2" w:rsidRDefault="00037654" w:rsidP="00EB49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 xml:space="preserve">Reportar al mayordomo, los trabajos realizados así como las incidencias.  </w:t>
            </w:r>
          </w:p>
          <w:p w:rsidR="00037654" w:rsidRPr="00267FD2" w:rsidRDefault="00037654" w:rsidP="00EB49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037654" w:rsidRPr="00267FD2" w:rsidRDefault="00037654" w:rsidP="00EB49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267FD2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654" w:rsidRPr="00267FD2" w:rsidRDefault="00037654" w:rsidP="00EB49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037654" w:rsidRPr="00267FD2" w:rsidRDefault="00037654" w:rsidP="00EB49CF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654" w:rsidRPr="00267FD2" w:rsidTr="0019098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037654" w:rsidRPr="00267FD2" w:rsidRDefault="00037654" w:rsidP="0019098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267FD2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37654" w:rsidRPr="00267FD2" w:rsidTr="0019098B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267FD2" w:rsidRDefault="00037654" w:rsidP="00EB49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Pintar juegos infantiles, bancas, tambos para basura, barandales, puentes peatonales, pasos a desnivel, parachoques, banquetas, muros y todo lo referente a mantenimiento vial.</w:t>
            </w:r>
          </w:p>
          <w:p w:rsidR="00037654" w:rsidRPr="00267FD2" w:rsidRDefault="00037654" w:rsidP="00EB49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Lavado de juegos infantiles, bancas, tambos para basura, barandales, puentes peatonales, pasos a desnivel, parachoques, muros y todo lo referente a mantenimiento vial.</w:t>
            </w:r>
          </w:p>
        </w:tc>
      </w:tr>
      <w:tr w:rsidR="00037654" w:rsidRPr="00267FD2" w:rsidTr="0019098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37654" w:rsidRPr="00267FD2" w:rsidTr="0019098B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37654" w:rsidRPr="00267FD2" w:rsidTr="0019098B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7654" w:rsidRPr="005C3C3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5C3C3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7654" w:rsidRPr="005C3C3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7654" w:rsidRPr="005C3C3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7654" w:rsidRPr="00267FD2" w:rsidTr="0019098B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EB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Manejo de brocha y rodillo para pintura.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E514A4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 xml:space="preserve">Realizar </w:t>
            </w:r>
            <w:proofErr w:type="spellStart"/>
            <w:proofErr w:type="gramStart"/>
            <w:r w:rsidRPr="00267FD2">
              <w:rPr>
                <w:rFonts w:ascii="Arial" w:hAnsi="Arial" w:cs="Arial"/>
                <w:sz w:val="18"/>
                <w:szCs w:val="18"/>
              </w:rPr>
              <w:t>calculo</w:t>
            </w:r>
            <w:proofErr w:type="spellEnd"/>
            <w:proofErr w:type="gramEnd"/>
            <w:r w:rsidRPr="00267FD2">
              <w:rPr>
                <w:rFonts w:ascii="Arial" w:hAnsi="Arial" w:cs="Arial"/>
                <w:sz w:val="18"/>
                <w:szCs w:val="18"/>
              </w:rPr>
              <w:t xml:space="preserve"> de áreas y rendimientos.</w:t>
            </w:r>
          </w:p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E514A4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19098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Manejo de superficies, mezclas y tonos de pintura.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E514A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19098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 xml:space="preserve">Manejo de solventes.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7654" w:rsidRPr="00267FD2" w:rsidTr="0019098B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7654" w:rsidRPr="00267FD2" w:rsidTr="0019098B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7654" w:rsidRPr="00267FD2" w:rsidTr="0019098B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la maquinaria y equipo utilizado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E41C2E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7654" w:rsidRPr="00267FD2" w:rsidTr="0019098B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E41C2E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037654" w:rsidRPr="00267FD2" w:rsidTr="0019098B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E41C2E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>Limpieza.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7654" w:rsidRPr="00267FD2" w:rsidTr="0019098B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7654" w:rsidRPr="00267FD2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FD2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654" w:rsidRPr="00E41C2E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7654" w:rsidRPr="00267FD2" w:rsidTr="0019098B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7654" w:rsidRPr="00702DC3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67FD2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37654" w:rsidRPr="00D51350" w:rsidRDefault="00037654" w:rsidP="00190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67FD2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267FD2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267FD2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267FD2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037654" w:rsidRPr="00267FD2" w:rsidTr="0019098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37654" w:rsidRPr="00267FD2" w:rsidTr="0019098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7654" w:rsidRPr="00D51350" w:rsidRDefault="00037654" w:rsidP="0019098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C5108" w:rsidRPr="00267FD2" w:rsidTr="0019098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108" w:rsidRPr="00D51350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C5108" w:rsidRPr="00D51350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6C5108" w:rsidRPr="00D51350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C5108" w:rsidRPr="00D51350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C5108" w:rsidRDefault="006C5108" w:rsidP="006C51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 JOSE LUIS GARZA ALANIS</w:t>
            </w:r>
          </w:p>
          <w:p w:rsidR="006C5108" w:rsidRPr="00853F7C" w:rsidRDefault="006C5108" w:rsidP="006C510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108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C5108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6C5108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C5108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C5108" w:rsidRDefault="006C5108" w:rsidP="006C51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108" w:rsidRPr="00D51350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C5108" w:rsidRPr="00D51350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6C5108" w:rsidRPr="00004119" w:rsidRDefault="006C5108" w:rsidP="006C5108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C5108" w:rsidRPr="00004119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6C5108" w:rsidRPr="00853F7C" w:rsidRDefault="006C5108" w:rsidP="006C51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6C5108" w:rsidRPr="00267FD2" w:rsidTr="0019098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108" w:rsidRPr="00D51350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267FD2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108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108" w:rsidRPr="00D51350" w:rsidRDefault="006C5108" w:rsidP="006C51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037654" w:rsidRPr="00267FD2" w:rsidTr="0019098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7654" w:rsidRPr="00267FD2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267FD2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37654" w:rsidRPr="00267FD2" w:rsidTr="0019098B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654" w:rsidRPr="00267FD2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37654" w:rsidRPr="00267FD2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67FD2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37654" w:rsidRPr="00267FD2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37654" w:rsidRPr="00267FD2" w:rsidRDefault="00037654" w:rsidP="001909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67FD2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654" w:rsidRPr="00D51350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37654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37654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37654" w:rsidRPr="00267FD2" w:rsidRDefault="00037654" w:rsidP="001909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67FD2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654" w:rsidRPr="00D51350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37654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37654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37654" w:rsidRPr="008C2382" w:rsidRDefault="00037654" w:rsidP="006C510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6C5108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037654" w:rsidRPr="00267FD2" w:rsidTr="0019098B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267FD2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67FD2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267FD2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67FD2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654" w:rsidRPr="00D51350" w:rsidRDefault="00037654" w:rsidP="0019098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037654" w:rsidRDefault="00037654" w:rsidP="00EB49CF"/>
    <w:p w:rsidR="00037654" w:rsidRDefault="00037654" w:rsidP="00EB49CF"/>
    <w:p w:rsidR="00037654" w:rsidRDefault="00037654" w:rsidP="00EB49CF"/>
    <w:p w:rsidR="00037654" w:rsidRDefault="00037654"/>
    <w:sectPr w:rsidR="00037654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61D"/>
    <w:multiLevelType w:val="hybridMultilevel"/>
    <w:tmpl w:val="B24ED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2424"/>
    <w:multiLevelType w:val="hybridMultilevel"/>
    <w:tmpl w:val="3F0C0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561E9"/>
    <w:multiLevelType w:val="hybridMultilevel"/>
    <w:tmpl w:val="AE72D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01FBE"/>
    <w:multiLevelType w:val="hybridMultilevel"/>
    <w:tmpl w:val="D1182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9CF"/>
    <w:rsid w:val="00004119"/>
    <w:rsid w:val="00006C18"/>
    <w:rsid w:val="00037654"/>
    <w:rsid w:val="000B55E0"/>
    <w:rsid w:val="000C1CA4"/>
    <w:rsid w:val="001052EE"/>
    <w:rsid w:val="00126687"/>
    <w:rsid w:val="00131417"/>
    <w:rsid w:val="00174D8C"/>
    <w:rsid w:val="00175292"/>
    <w:rsid w:val="0019098B"/>
    <w:rsid w:val="00267FD2"/>
    <w:rsid w:val="002F50CA"/>
    <w:rsid w:val="0031222E"/>
    <w:rsid w:val="003411D0"/>
    <w:rsid w:val="003C2DE3"/>
    <w:rsid w:val="003E2CDD"/>
    <w:rsid w:val="003F16E4"/>
    <w:rsid w:val="00462FC9"/>
    <w:rsid w:val="004C585E"/>
    <w:rsid w:val="004D73D4"/>
    <w:rsid w:val="00525AC3"/>
    <w:rsid w:val="005C3C34"/>
    <w:rsid w:val="005F65F7"/>
    <w:rsid w:val="00603E52"/>
    <w:rsid w:val="00645CA3"/>
    <w:rsid w:val="006C5108"/>
    <w:rsid w:val="00702DC3"/>
    <w:rsid w:val="00792DBF"/>
    <w:rsid w:val="007F112B"/>
    <w:rsid w:val="00853F7C"/>
    <w:rsid w:val="00860E09"/>
    <w:rsid w:val="008902C9"/>
    <w:rsid w:val="008C2382"/>
    <w:rsid w:val="008E6112"/>
    <w:rsid w:val="00BA0DDB"/>
    <w:rsid w:val="00BB681D"/>
    <w:rsid w:val="00BC3993"/>
    <w:rsid w:val="00C52397"/>
    <w:rsid w:val="00C7130B"/>
    <w:rsid w:val="00C82CFA"/>
    <w:rsid w:val="00CA4EBB"/>
    <w:rsid w:val="00CB08DB"/>
    <w:rsid w:val="00CF5079"/>
    <w:rsid w:val="00D51350"/>
    <w:rsid w:val="00D53A0C"/>
    <w:rsid w:val="00DB7F9A"/>
    <w:rsid w:val="00E41C2E"/>
    <w:rsid w:val="00E514A4"/>
    <w:rsid w:val="00E60AF7"/>
    <w:rsid w:val="00EB2557"/>
    <w:rsid w:val="00EB49CF"/>
    <w:rsid w:val="00F14B0E"/>
    <w:rsid w:val="00F9701B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B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2016-05-26T21:40:00Z</dcterms:created>
  <dcterms:modified xsi:type="dcterms:W3CDTF">2019-01-08T21:51:00Z</dcterms:modified>
</cp:coreProperties>
</file>