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3F5558" w:rsidRPr="00D51350" w:rsidTr="008F6A16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5558" w:rsidRPr="002F50CA" w:rsidRDefault="003F5558" w:rsidP="008F6A1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1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558" w:rsidRPr="005F65F7" w:rsidRDefault="003F5558" w:rsidP="008F6A1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3F5558" w:rsidRPr="005F65F7" w:rsidRDefault="003F5558" w:rsidP="008F6A1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3F5558" w:rsidRPr="005F65F7" w:rsidRDefault="003F5558" w:rsidP="008F6A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3F5558" w:rsidRPr="00D51350" w:rsidRDefault="003F5558" w:rsidP="008F6A1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3F5558" w:rsidRPr="00D51350" w:rsidTr="008F6A16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F5558" w:rsidRPr="00D51350" w:rsidRDefault="003F5558" w:rsidP="008F6A16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3F5558" w:rsidRPr="00D51350" w:rsidTr="008F6A16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F5558" w:rsidRPr="00D51350" w:rsidRDefault="003F5558" w:rsidP="008F6A1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3F5558" w:rsidRPr="008C2382" w:rsidTr="008F6A16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F5558" w:rsidRPr="005D63BD" w:rsidRDefault="003F5558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D63B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5558" w:rsidRPr="005D63BD" w:rsidRDefault="003F5558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3F5558" w:rsidRPr="005D63BD" w:rsidRDefault="000A12A9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164-005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F5558" w:rsidRPr="005D63BD" w:rsidRDefault="003F5558" w:rsidP="008F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5D63B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F5558" w:rsidRPr="005D63BD" w:rsidRDefault="00F95254" w:rsidP="007A19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Enero 2019</w:t>
            </w:r>
            <w:bookmarkStart w:id="0" w:name="_GoBack"/>
            <w:bookmarkEnd w:id="0"/>
          </w:p>
        </w:tc>
      </w:tr>
      <w:tr w:rsidR="003F5558" w:rsidRPr="00B50C3F" w:rsidTr="008F6A16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F5558" w:rsidRPr="005D63BD" w:rsidRDefault="003F5558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D63B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F5558" w:rsidRPr="005D63BD" w:rsidRDefault="003F5558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3F5558" w:rsidRPr="002D4F70" w:rsidRDefault="00A977EF" w:rsidP="008F6A1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2D4F70">
              <w:rPr>
                <w:rFonts w:ascii="Arial" w:hAnsi="Arial" w:cs="Arial"/>
                <w:b/>
                <w:sz w:val="18"/>
                <w:szCs w:val="18"/>
              </w:rPr>
              <w:t>AUXILIAR</w:t>
            </w:r>
          </w:p>
        </w:tc>
      </w:tr>
      <w:tr w:rsidR="003F5558" w:rsidRPr="00B50C3F" w:rsidTr="008F6A16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F5558" w:rsidRPr="005D63BD" w:rsidRDefault="003F5558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D63B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F5558" w:rsidRPr="005D63BD" w:rsidRDefault="003F5558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3F5558" w:rsidRPr="005D63BD" w:rsidRDefault="003F5558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D63BD">
              <w:rPr>
                <w:rFonts w:ascii="Arial" w:hAnsi="Arial" w:cs="Arial"/>
                <w:sz w:val="18"/>
                <w:szCs w:val="18"/>
              </w:rPr>
              <w:t xml:space="preserve">Auxiliar </w:t>
            </w:r>
          </w:p>
        </w:tc>
      </w:tr>
      <w:tr w:rsidR="003F5558" w:rsidRPr="00582408" w:rsidTr="008F6A16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F5558" w:rsidRPr="005D63BD" w:rsidRDefault="003F5558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D63B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F5558" w:rsidRPr="005D63BD" w:rsidRDefault="003F5558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3F5558" w:rsidRPr="005D63BD" w:rsidRDefault="008E2D8E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Secretaria de </w:t>
            </w:r>
            <w:r w:rsidR="003F5558" w:rsidRPr="005D63BD">
              <w:rPr>
                <w:rFonts w:ascii="Arial" w:hAnsi="Arial" w:cs="Arial"/>
                <w:sz w:val="18"/>
                <w:szCs w:val="18"/>
              </w:rPr>
              <w:t>Servicios Públicos</w:t>
            </w:r>
          </w:p>
        </w:tc>
      </w:tr>
      <w:tr w:rsidR="003F5558" w:rsidRPr="00582408" w:rsidTr="008F6A16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F5558" w:rsidRPr="005D63BD" w:rsidRDefault="003F5558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D63B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F5558" w:rsidRPr="005D63BD" w:rsidRDefault="003F5558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3F5558" w:rsidRPr="005D63BD" w:rsidRDefault="008E2D8E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Dirección </w:t>
            </w:r>
            <w:r w:rsidR="003F5558" w:rsidRPr="005D63B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Operativa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Zona</w:t>
            </w:r>
            <w:r w:rsidR="003F5558" w:rsidRPr="005D63B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Norte</w:t>
            </w:r>
          </w:p>
        </w:tc>
      </w:tr>
      <w:tr w:rsidR="003F5558" w:rsidRPr="00582408" w:rsidTr="008F6A16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F5558" w:rsidRPr="005D63BD" w:rsidRDefault="003F5558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D63B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F5558" w:rsidRPr="005D63BD" w:rsidRDefault="003F5558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3F5558" w:rsidRPr="005D63BD" w:rsidRDefault="008E2D8E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Coordinación Operativa de </w:t>
            </w:r>
            <w:r w:rsidR="003F5558" w:rsidRPr="005D63BD">
              <w:rPr>
                <w:rFonts w:ascii="Arial" w:hAnsi="Arial" w:cs="Arial"/>
                <w:sz w:val="18"/>
                <w:szCs w:val="18"/>
              </w:rPr>
              <w:t>Mantenimiento Vial</w:t>
            </w:r>
          </w:p>
        </w:tc>
      </w:tr>
      <w:tr w:rsidR="003F5558" w:rsidRPr="00D51350" w:rsidTr="008F6A16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F5558" w:rsidRPr="005D63BD" w:rsidRDefault="003F5558" w:rsidP="008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D63B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3F5558" w:rsidRPr="002D15AB" w:rsidTr="008F6A16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F5558" w:rsidRPr="005D63BD" w:rsidRDefault="003F5558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D63B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F5558" w:rsidRPr="005D63BD" w:rsidRDefault="00933BAC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5D63BD">
              <w:rPr>
                <w:rFonts w:ascii="Arial" w:hAnsi="Arial" w:cs="Arial"/>
                <w:sz w:val="18"/>
                <w:szCs w:val="18"/>
              </w:rPr>
              <w:t>Encargado</w:t>
            </w:r>
          </w:p>
        </w:tc>
      </w:tr>
      <w:tr w:rsidR="003F5558" w:rsidTr="008F6A1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558" w:rsidRPr="005D63BD" w:rsidRDefault="003F5558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D63B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5558" w:rsidRPr="005D63BD" w:rsidRDefault="003F5558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5D63BD">
              <w:rPr>
                <w:rFonts w:ascii="Arial" w:hAnsi="Arial" w:cs="Arial"/>
                <w:sz w:val="18"/>
                <w:szCs w:val="18"/>
              </w:rPr>
              <w:t>Ninguno</w:t>
            </w:r>
          </w:p>
        </w:tc>
      </w:tr>
      <w:tr w:rsidR="003F5558" w:rsidRPr="00D51350" w:rsidTr="008F6A16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F5558" w:rsidRPr="005D63BD" w:rsidRDefault="003F5558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D63B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3F5558" w:rsidRPr="00B50C3F" w:rsidTr="008F6A16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558" w:rsidRPr="005D63BD" w:rsidRDefault="003F5558" w:rsidP="008F6A16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3BD">
              <w:rPr>
                <w:rFonts w:ascii="Arial" w:hAnsi="Arial" w:cs="Arial"/>
                <w:sz w:val="18"/>
                <w:szCs w:val="18"/>
              </w:rPr>
              <w:t>Auxiliar al jefe inmediato en la coordinación y supervisión con el control de la documentación, con el  trámite y ejecución de actividades y en la programación de los trabajos diarios del personal y/o cuadrillas operativas de acuerdo a los programas establecidos, auxiliar también en la revisión de los trabajos realizados y cumplimiento de metas, así como la optimización y el buen uso de los recursos materiales y humanos.</w:t>
            </w:r>
          </w:p>
        </w:tc>
      </w:tr>
      <w:tr w:rsidR="003F5558" w:rsidRPr="00D51350" w:rsidTr="008F6A16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F5558" w:rsidRPr="005D63BD" w:rsidRDefault="003F5558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D63B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3F5558" w:rsidRPr="007F4705" w:rsidTr="008F6A1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558" w:rsidRPr="005D63BD" w:rsidRDefault="003F5558" w:rsidP="008F6A1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5558" w:rsidRPr="005D63BD" w:rsidRDefault="003F5558" w:rsidP="003F55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3BD">
              <w:rPr>
                <w:rFonts w:ascii="Arial" w:hAnsi="Arial" w:cs="Arial"/>
                <w:sz w:val="18"/>
                <w:szCs w:val="18"/>
              </w:rPr>
              <w:t>Auxiliar al supervisor y/o jefe inmediato en la coordinación, control de documentación, trámite y ejecución de actividades.</w:t>
            </w:r>
          </w:p>
          <w:p w:rsidR="003F5558" w:rsidRPr="005D63BD" w:rsidRDefault="003F5558" w:rsidP="003F55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3BD">
              <w:rPr>
                <w:rFonts w:ascii="Arial" w:hAnsi="Arial" w:cs="Arial"/>
                <w:sz w:val="18"/>
                <w:szCs w:val="18"/>
              </w:rPr>
              <w:t>Auxiliar al supervisor y/o jefe inmediato en la realización y cumplimiento de los programas operativos</w:t>
            </w:r>
          </w:p>
          <w:p w:rsidR="003F5558" w:rsidRPr="005D63BD" w:rsidRDefault="003F5558" w:rsidP="003F55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3BD">
              <w:rPr>
                <w:rFonts w:ascii="Arial" w:hAnsi="Arial" w:cs="Arial"/>
                <w:sz w:val="18"/>
                <w:szCs w:val="18"/>
              </w:rPr>
              <w:t>Auxiliar al supervisor yo jefe inmediato en la supervisión del personal y de los trabajos realizados.</w:t>
            </w:r>
          </w:p>
          <w:p w:rsidR="003F5558" w:rsidRPr="005D63BD" w:rsidRDefault="003F5558" w:rsidP="003F55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3BD">
              <w:rPr>
                <w:rFonts w:ascii="Arial" w:hAnsi="Arial" w:cs="Arial"/>
                <w:sz w:val="18"/>
                <w:szCs w:val="18"/>
              </w:rPr>
              <w:t>Auxiliar al supervisor y/o jefe inmediato en la verificación del cumplimiento de los criterios de aceptación.</w:t>
            </w:r>
          </w:p>
          <w:p w:rsidR="003F5558" w:rsidRPr="005D63BD" w:rsidRDefault="003F5558" w:rsidP="003F55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3BD">
              <w:rPr>
                <w:rFonts w:ascii="Arial" w:hAnsi="Arial" w:cs="Arial"/>
                <w:sz w:val="18"/>
                <w:szCs w:val="18"/>
              </w:rPr>
              <w:t>Auxiliar al supervisor y/o jefe inmediato en la elaboración de la documentación y en los procedimientos</w:t>
            </w:r>
          </w:p>
          <w:p w:rsidR="003F5558" w:rsidRPr="005D63BD" w:rsidRDefault="003F5558" w:rsidP="003F55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3BD">
              <w:rPr>
                <w:rFonts w:ascii="Arial" w:hAnsi="Arial" w:cs="Arial"/>
                <w:sz w:val="18"/>
                <w:szCs w:val="18"/>
              </w:rPr>
              <w:t>Administrativos.</w:t>
            </w:r>
          </w:p>
          <w:p w:rsidR="003F5558" w:rsidRPr="005D63BD" w:rsidRDefault="003F5558" w:rsidP="003F55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3BD">
              <w:rPr>
                <w:rFonts w:ascii="Arial" w:hAnsi="Arial" w:cs="Arial"/>
                <w:sz w:val="18"/>
                <w:szCs w:val="18"/>
              </w:rPr>
              <w:t>Validar con los Encargados y Mayordomos en Buen uso de Materiales y Herramientas.</w:t>
            </w:r>
          </w:p>
          <w:p w:rsidR="003F5558" w:rsidRPr="005D63BD" w:rsidRDefault="003F5558" w:rsidP="003F55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3BD">
              <w:rPr>
                <w:rFonts w:ascii="Arial" w:hAnsi="Arial" w:cs="Arial"/>
                <w:sz w:val="18"/>
                <w:szCs w:val="18"/>
              </w:rPr>
              <w:t>Control</w:t>
            </w:r>
            <w:r w:rsidR="00327BD8">
              <w:rPr>
                <w:rFonts w:ascii="Arial" w:hAnsi="Arial" w:cs="Arial"/>
                <w:sz w:val="18"/>
                <w:szCs w:val="18"/>
              </w:rPr>
              <w:t>ar y Revisar</w:t>
            </w:r>
            <w:r w:rsidRPr="005D63BD">
              <w:rPr>
                <w:rFonts w:ascii="Arial" w:hAnsi="Arial" w:cs="Arial"/>
                <w:sz w:val="18"/>
                <w:szCs w:val="18"/>
              </w:rPr>
              <w:t xml:space="preserve"> de los equipos de seguridad a cada uno de los trabajadores a su cargo.</w:t>
            </w:r>
          </w:p>
          <w:p w:rsidR="003F5558" w:rsidRPr="00AC2BD6" w:rsidRDefault="003F5558" w:rsidP="00AC2B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3BD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3F5558" w:rsidRPr="005D63BD" w:rsidRDefault="00327BD8" w:rsidP="003F555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Aplicar</w:t>
            </w:r>
            <w:r w:rsidR="003F5558" w:rsidRPr="005D63BD">
              <w:rPr>
                <w:rFonts w:ascii="Arial" w:hAnsi="Arial" w:cs="Arial"/>
                <w:sz w:val="18"/>
                <w:szCs w:val="18"/>
              </w:rPr>
              <w:t xml:space="preserve"> los Procesos de acuerdo a su Manual.</w:t>
            </w:r>
          </w:p>
        </w:tc>
      </w:tr>
      <w:tr w:rsidR="003F5558" w:rsidRPr="00FA5954" w:rsidTr="008F6A16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3F5558" w:rsidRPr="005D63BD" w:rsidRDefault="003F5558" w:rsidP="008F6A16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5D63B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3F5558" w:rsidRPr="00B11E6F" w:rsidTr="008F6A1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558" w:rsidRPr="005D63BD" w:rsidRDefault="003F5558" w:rsidP="008F6A1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5558" w:rsidRPr="005D63BD" w:rsidRDefault="003F5558" w:rsidP="003F555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3BD">
              <w:rPr>
                <w:rFonts w:ascii="Arial" w:hAnsi="Arial" w:cs="Arial"/>
                <w:sz w:val="18"/>
                <w:szCs w:val="18"/>
              </w:rPr>
              <w:t>Llevar control de asistencia, faltas, tiempo extra, vacaciones, licencias (permisos)</w:t>
            </w:r>
          </w:p>
          <w:p w:rsidR="003F5558" w:rsidRPr="005D63BD" w:rsidRDefault="003F5558" w:rsidP="003F555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3BD">
              <w:rPr>
                <w:rFonts w:ascii="Arial" w:hAnsi="Arial" w:cs="Arial"/>
                <w:sz w:val="18"/>
                <w:szCs w:val="18"/>
              </w:rPr>
              <w:t>Control</w:t>
            </w:r>
            <w:r w:rsidR="00327BD8">
              <w:rPr>
                <w:rFonts w:ascii="Arial" w:hAnsi="Arial" w:cs="Arial"/>
                <w:sz w:val="18"/>
                <w:szCs w:val="18"/>
              </w:rPr>
              <w:t>ar y Registrar</w:t>
            </w:r>
            <w:r w:rsidR="00383948">
              <w:rPr>
                <w:rFonts w:ascii="Arial" w:hAnsi="Arial" w:cs="Arial"/>
                <w:sz w:val="18"/>
                <w:szCs w:val="18"/>
              </w:rPr>
              <w:t>de las ubicaciones en el</w:t>
            </w:r>
            <w:r w:rsidRPr="005D63BD">
              <w:rPr>
                <w:rFonts w:ascii="Arial" w:hAnsi="Arial" w:cs="Arial"/>
                <w:sz w:val="18"/>
                <w:szCs w:val="18"/>
              </w:rPr>
              <w:t xml:space="preserve"> reporte de trabajo realizado.</w:t>
            </w:r>
          </w:p>
          <w:p w:rsidR="003F5558" w:rsidRPr="005D63BD" w:rsidRDefault="003F5558" w:rsidP="003F555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3BD">
              <w:rPr>
                <w:rFonts w:ascii="Arial" w:hAnsi="Arial" w:cs="Arial"/>
                <w:sz w:val="18"/>
                <w:szCs w:val="18"/>
              </w:rPr>
              <w:t>Control</w:t>
            </w:r>
            <w:r w:rsidR="00327BD8">
              <w:rPr>
                <w:rFonts w:ascii="Arial" w:hAnsi="Arial" w:cs="Arial"/>
                <w:sz w:val="18"/>
                <w:szCs w:val="18"/>
              </w:rPr>
              <w:t>ar, Registrar</w:t>
            </w:r>
            <w:r w:rsidRPr="005D63BD">
              <w:rPr>
                <w:rFonts w:ascii="Arial" w:hAnsi="Arial" w:cs="Arial"/>
                <w:sz w:val="18"/>
                <w:szCs w:val="18"/>
              </w:rPr>
              <w:t xml:space="preserve"> y </w:t>
            </w:r>
            <w:r w:rsidR="003F7CC0">
              <w:rPr>
                <w:rFonts w:ascii="Arial" w:hAnsi="Arial" w:cs="Arial"/>
                <w:sz w:val="18"/>
                <w:szCs w:val="18"/>
              </w:rPr>
              <w:t xml:space="preserve">Seguimiento de reportes de </w:t>
            </w:r>
            <w:r w:rsidR="00275E1D">
              <w:rPr>
                <w:rFonts w:ascii="Arial" w:hAnsi="Arial" w:cs="Arial"/>
                <w:sz w:val="18"/>
                <w:szCs w:val="18"/>
              </w:rPr>
              <w:t>SISTEMA 072</w:t>
            </w:r>
            <w:r w:rsidR="000920BE">
              <w:rPr>
                <w:rFonts w:ascii="Arial" w:hAnsi="Arial" w:cs="Arial"/>
                <w:sz w:val="18"/>
                <w:szCs w:val="18"/>
              </w:rPr>
              <w:t xml:space="preserve"> Y CIAC </w:t>
            </w:r>
            <w:r w:rsidRPr="005D63BD">
              <w:rPr>
                <w:rFonts w:ascii="Arial" w:hAnsi="Arial" w:cs="Arial"/>
                <w:sz w:val="18"/>
                <w:szCs w:val="18"/>
              </w:rPr>
              <w:t>ubicación diaria de cuadrillas.</w:t>
            </w:r>
          </w:p>
          <w:p w:rsidR="003F5558" w:rsidRPr="005D63BD" w:rsidRDefault="00327BD8" w:rsidP="003F555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Elaborar</w:t>
            </w:r>
            <w:r w:rsidR="003F5558" w:rsidRPr="005D63BD">
              <w:rPr>
                <w:rFonts w:ascii="Arial" w:hAnsi="Arial" w:cs="Arial"/>
                <w:sz w:val="18"/>
                <w:szCs w:val="18"/>
              </w:rPr>
              <w:t xml:space="preserve"> reportes trabajos diarios y si es necesario apoyo a cuadrillas de atención a reportes.</w:t>
            </w:r>
          </w:p>
          <w:p w:rsidR="003F5558" w:rsidRPr="005D63BD" w:rsidRDefault="003F5558" w:rsidP="00327BD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3BD">
              <w:rPr>
                <w:rFonts w:ascii="Arial" w:hAnsi="Arial" w:cs="Arial"/>
                <w:sz w:val="18"/>
                <w:szCs w:val="18"/>
              </w:rPr>
              <w:t>Control</w:t>
            </w:r>
            <w:r w:rsidR="00327BD8">
              <w:rPr>
                <w:rFonts w:ascii="Arial" w:hAnsi="Arial" w:cs="Arial"/>
                <w:sz w:val="18"/>
                <w:szCs w:val="18"/>
              </w:rPr>
              <w:t>ar</w:t>
            </w:r>
            <w:r w:rsidRPr="005D63BD">
              <w:rPr>
                <w:rFonts w:ascii="Arial" w:hAnsi="Arial" w:cs="Arial"/>
                <w:sz w:val="18"/>
                <w:szCs w:val="18"/>
              </w:rPr>
              <w:t xml:space="preserve"> Archivo </w:t>
            </w:r>
          </w:p>
        </w:tc>
      </w:tr>
      <w:tr w:rsidR="003F5558" w:rsidRPr="00D51350" w:rsidTr="008F6A16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F5558" w:rsidRPr="005D63BD" w:rsidRDefault="003F5558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5D63B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3F5558" w:rsidRPr="00D51350" w:rsidTr="008F6A16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5558" w:rsidRPr="005D63BD" w:rsidRDefault="003F5558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D63B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F5558" w:rsidRPr="005D63BD" w:rsidRDefault="003F5558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D63B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F5558" w:rsidRPr="005D63BD" w:rsidRDefault="003F5558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D63B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3F5558" w:rsidRPr="005C3C34" w:rsidTr="008F6A16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558" w:rsidRPr="005D63BD" w:rsidRDefault="003F5558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D63B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lastRenderedPageBreak/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558" w:rsidRPr="005D63BD" w:rsidRDefault="003F5558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3F5558" w:rsidRPr="005D63BD" w:rsidRDefault="003F5558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5D63BD">
              <w:rPr>
                <w:rFonts w:ascii="Arial" w:hAnsi="Arial" w:cs="Arial"/>
                <w:sz w:val="18"/>
                <w:szCs w:val="18"/>
              </w:rPr>
              <w:t>Secundaria y/o Técnica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558" w:rsidRPr="005D63BD" w:rsidRDefault="003F5558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5D63B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F5558" w:rsidRPr="005C3C34" w:rsidTr="008F6A16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558" w:rsidRPr="005D63BD" w:rsidRDefault="003F5558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D63B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558" w:rsidRPr="005D63BD" w:rsidRDefault="003F5558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3F5558" w:rsidRPr="005D63BD" w:rsidRDefault="003F5558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5D63B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1 Año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558" w:rsidRPr="005D63BD" w:rsidRDefault="003F5558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5D63B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F5558" w:rsidRPr="00E514A4" w:rsidTr="008F6A1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F5558" w:rsidRPr="005D63BD" w:rsidRDefault="003F5558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D63B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5558" w:rsidRPr="005D63BD" w:rsidRDefault="003F5558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5D63BD">
              <w:rPr>
                <w:rFonts w:ascii="Arial" w:hAnsi="Arial" w:cs="Arial"/>
                <w:sz w:val="18"/>
                <w:szCs w:val="18"/>
              </w:rPr>
              <w:t xml:space="preserve">Subordinación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F5558" w:rsidRPr="005D63BD" w:rsidRDefault="003F5558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D63B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F5558" w:rsidRPr="00E514A4" w:rsidTr="008F6A1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F5558" w:rsidRPr="005D63BD" w:rsidRDefault="003F5558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5558" w:rsidRPr="005D63BD" w:rsidRDefault="003F5558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5D63BD">
              <w:rPr>
                <w:rFonts w:ascii="Arial" w:hAnsi="Arial" w:cs="Arial"/>
                <w:sz w:val="18"/>
                <w:szCs w:val="18"/>
              </w:rPr>
              <w:t xml:space="preserve">Apego A Las Normas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F5558" w:rsidRPr="005D63BD" w:rsidRDefault="003F5558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D63B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F5558" w:rsidRPr="00E514A4" w:rsidTr="008F6A1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F5558" w:rsidRPr="005D63BD" w:rsidRDefault="003F5558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5558" w:rsidRPr="005D63BD" w:rsidRDefault="003F5558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5D63BD">
              <w:rPr>
                <w:rFonts w:ascii="Arial" w:hAnsi="Arial" w:cs="Arial"/>
                <w:sz w:val="18"/>
                <w:szCs w:val="18"/>
              </w:rPr>
              <w:t xml:space="preserve">Control De Impulsos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F5558" w:rsidRPr="005D63BD" w:rsidRDefault="003F5558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D63B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F5558" w:rsidRPr="00E514A4" w:rsidTr="008F6A1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F5558" w:rsidRPr="005D63BD" w:rsidRDefault="003F5558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5558" w:rsidRPr="005D63BD" w:rsidRDefault="003F5558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5D63BD">
              <w:rPr>
                <w:rFonts w:ascii="Arial" w:hAnsi="Arial" w:cs="Arial"/>
                <w:sz w:val="18"/>
                <w:szCs w:val="18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F5558" w:rsidRPr="005D63BD" w:rsidRDefault="003F5558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D63B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F5558" w:rsidRPr="00E514A4" w:rsidTr="008F6A16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F5558" w:rsidRPr="005D63BD" w:rsidRDefault="003F5558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5558" w:rsidRPr="005D63BD" w:rsidRDefault="003F5558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5D63BD">
              <w:rPr>
                <w:rFonts w:ascii="Arial" w:hAnsi="Arial" w:cs="Arial"/>
                <w:sz w:val="18"/>
                <w:szCs w:val="18"/>
              </w:rPr>
              <w:t>Tenacidad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F5558" w:rsidRPr="005D63BD" w:rsidRDefault="003F5558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D63B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F5558" w:rsidRPr="00E514A4" w:rsidTr="008F6A16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F5558" w:rsidRPr="005D63BD" w:rsidRDefault="003F5558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D63B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5558" w:rsidRPr="005D63BD" w:rsidRDefault="003F5558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5D63BD">
              <w:rPr>
                <w:rFonts w:ascii="Arial" w:hAnsi="Arial" w:cs="Arial"/>
                <w:sz w:val="18"/>
                <w:szCs w:val="18"/>
              </w:rPr>
              <w:t>Manejo de Personal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F5558" w:rsidRPr="005D63BD" w:rsidRDefault="003F5558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D63B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F5558" w:rsidRPr="00E514A4" w:rsidTr="008F6A16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F5558" w:rsidRPr="005D63BD" w:rsidRDefault="003F5558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5558" w:rsidRPr="005D63BD" w:rsidRDefault="003F5558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5D63BD">
              <w:rPr>
                <w:rFonts w:ascii="Arial" w:hAnsi="Arial" w:cs="Arial"/>
                <w:sz w:val="18"/>
                <w:szCs w:val="18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F5558" w:rsidRPr="005D63BD" w:rsidRDefault="003F5558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D63B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F5558" w:rsidRPr="00E514A4" w:rsidTr="008F6A16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F5558" w:rsidRPr="005D63BD" w:rsidRDefault="003F5558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5558" w:rsidRPr="005D63BD" w:rsidRDefault="003F5558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5D63BD">
              <w:rPr>
                <w:rFonts w:ascii="Arial" w:hAnsi="Arial" w:cs="Arial"/>
                <w:sz w:val="18"/>
                <w:szCs w:val="18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F5558" w:rsidRPr="005D63BD" w:rsidRDefault="003F5558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D63B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F5558" w:rsidRPr="00E41C2E" w:rsidTr="008F6A16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F5558" w:rsidRPr="005D63BD" w:rsidRDefault="003F5558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D63B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5558" w:rsidRPr="005D63BD" w:rsidRDefault="003F5558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5D63BD">
              <w:rPr>
                <w:rFonts w:ascii="Arial" w:hAnsi="Arial" w:cs="Arial"/>
                <w:sz w:val="18"/>
                <w:szCs w:val="18"/>
              </w:rPr>
              <w:t>Vocación de Servicio (Disposición)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F5558" w:rsidRPr="005D63BD" w:rsidRDefault="003F5558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D63B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F5558" w:rsidRPr="00E41C2E" w:rsidTr="008F6A16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F5558" w:rsidRPr="005D63BD" w:rsidRDefault="003F5558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5558" w:rsidRPr="005D63BD" w:rsidRDefault="003F5558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5D63BD">
              <w:rPr>
                <w:rFonts w:ascii="Arial" w:hAnsi="Arial" w:cs="Arial"/>
                <w:sz w:val="18"/>
                <w:szCs w:val="18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F5558" w:rsidRPr="005D63BD" w:rsidRDefault="003F5558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D63B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F5558" w:rsidRPr="00E41C2E" w:rsidTr="008F6A16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F5558" w:rsidRPr="005D63BD" w:rsidRDefault="003F5558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5558" w:rsidRPr="005D63BD" w:rsidRDefault="003F5558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5D63BD">
              <w:rPr>
                <w:rFonts w:ascii="Arial" w:hAnsi="Arial" w:cs="Arial"/>
                <w:sz w:val="18"/>
                <w:szCs w:val="18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F5558" w:rsidRPr="005D63BD" w:rsidRDefault="003F5558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D63B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F5558" w:rsidRPr="00E41C2E" w:rsidTr="008F6A16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F5558" w:rsidRPr="005D63BD" w:rsidRDefault="003F5558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5558" w:rsidRPr="005D63BD" w:rsidRDefault="003F5558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5D63BD">
              <w:rPr>
                <w:rFonts w:ascii="Arial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F5558" w:rsidRPr="005D63BD" w:rsidRDefault="003F5558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D63B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F5558" w:rsidRPr="00D51350" w:rsidTr="008F6A16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F5558" w:rsidRPr="00702DC3" w:rsidRDefault="003F5558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</w:p>
          <w:p w:rsidR="003F5558" w:rsidRPr="00D51350" w:rsidRDefault="003F5558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</w:p>
        </w:tc>
      </w:tr>
      <w:tr w:rsidR="003F5558" w:rsidRPr="00D51350" w:rsidTr="008F6A16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F5558" w:rsidRPr="00D51350" w:rsidRDefault="003F5558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3F5558" w:rsidRPr="00D51350" w:rsidTr="008F6A16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F5558" w:rsidRPr="00D51350" w:rsidRDefault="003F5558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184AC1" w:rsidRPr="00853F7C" w:rsidTr="008F6A16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4AC1" w:rsidRDefault="00184AC1" w:rsidP="0018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184AC1" w:rsidRDefault="00184AC1" w:rsidP="0018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184AC1" w:rsidRDefault="00184AC1" w:rsidP="0018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184AC1" w:rsidRDefault="00184AC1" w:rsidP="00184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PEDRO HUGO GUAJARDO GUTIERREZ</w:t>
            </w:r>
          </w:p>
          <w:p w:rsidR="00184AC1" w:rsidRDefault="00184AC1" w:rsidP="0018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4AC1" w:rsidRPr="00B57DAF" w:rsidRDefault="00184AC1" w:rsidP="0018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184AC1" w:rsidRPr="00B57DAF" w:rsidRDefault="00184AC1" w:rsidP="0018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57DA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184AC1" w:rsidRPr="00B57DAF" w:rsidRDefault="00184AC1" w:rsidP="0018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184AC1" w:rsidRPr="00B57DAF" w:rsidRDefault="00184AC1" w:rsidP="00184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57DA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4AC1" w:rsidRPr="005D63BD" w:rsidRDefault="00184AC1" w:rsidP="0018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184AC1" w:rsidRPr="005D63BD" w:rsidRDefault="00184AC1" w:rsidP="0018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5D63BD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184AC1" w:rsidRPr="005D63BD" w:rsidRDefault="00184AC1" w:rsidP="0018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184AC1" w:rsidRPr="005D63BD" w:rsidRDefault="00184AC1" w:rsidP="00184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D63B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184AC1" w:rsidRPr="00D51350" w:rsidTr="00933BAC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4AC1" w:rsidRDefault="00184AC1" w:rsidP="0018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OPERATIVO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4AC1" w:rsidRPr="00B57DAF" w:rsidRDefault="00184AC1" w:rsidP="0018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57DAF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4AC1" w:rsidRPr="005D63BD" w:rsidRDefault="00184AC1" w:rsidP="0018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5D63B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184AC1" w:rsidRPr="00D51350" w:rsidTr="008F6A16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84AC1" w:rsidRPr="005D63BD" w:rsidRDefault="00184AC1" w:rsidP="00184A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63BD">
              <w:rPr>
                <w:rFonts w:ascii="Arial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184AC1" w:rsidRPr="008C2382" w:rsidTr="008F6A16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4AC1" w:rsidRPr="005D63BD" w:rsidRDefault="00184AC1" w:rsidP="00184A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4AC1" w:rsidRPr="005D63BD" w:rsidRDefault="00184AC1" w:rsidP="00184A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63BD">
              <w:rPr>
                <w:rFonts w:ascii="Arial" w:hAnsi="Arial" w:cs="Arial"/>
                <w:b/>
                <w:sz w:val="16"/>
                <w:szCs w:val="16"/>
              </w:rPr>
              <w:t>REVISO:</w:t>
            </w:r>
          </w:p>
          <w:p w:rsidR="00184AC1" w:rsidRPr="005D63BD" w:rsidRDefault="00184AC1" w:rsidP="00184A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4AC1" w:rsidRPr="005D63BD" w:rsidRDefault="00184AC1" w:rsidP="00184A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3BD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4AC1" w:rsidRPr="005D63BD" w:rsidRDefault="00184AC1" w:rsidP="0018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184AC1" w:rsidRPr="005D63BD" w:rsidRDefault="00184AC1" w:rsidP="0018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5D63BD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184AC1" w:rsidRPr="005D63BD" w:rsidRDefault="00184AC1" w:rsidP="0018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184AC1" w:rsidRPr="005D63BD" w:rsidRDefault="00184AC1" w:rsidP="00184A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3BD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4AC1" w:rsidRPr="005D63BD" w:rsidRDefault="00184AC1" w:rsidP="0018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184AC1" w:rsidRPr="005D63BD" w:rsidRDefault="00184AC1" w:rsidP="0018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5D63BD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184AC1" w:rsidRPr="005D63BD" w:rsidRDefault="00184AC1" w:rsidP="0018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184AC1" w:rsidRPr="00AD6E65" w:rsidRDefault="00F41CE5" w:rsidP="00184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D6E6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</w:t>
            </w:r>
            <w:r w:rsidR="00B64664" w:rsidRPr="00AD6E6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/ENE.</w:t>
            </w:r>
            <w:r w:rsidRPr="00AD6E6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2019</w:t>
            </w:r>
          </w:p>
        </w:tc>
      </w:tr>
      <w:tr w:rsidR="00184AC1" w:rsidRPr="00D51350" w:rsidTr="008F6A16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4AC1" w:rsidRPr="005D63BD" w:rsidRDefault="00184AC1" w:rsidP="00184A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63BD">
              <w:rPr>
                <w:rFonts w:ascii="Arial" w:hAnsi="Arial" w:cs="Arial"/>
                <w:b/>
                <w:sz w:val="16"/>
                <w:szCs w:val="16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4AC1" w:rsidRPr="005D63BD" w:rsidRDefault="00184AC1" w:rsidP="00184A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63BD">
              <w:rPr>
                <w:rFonts w:ascii="Arial" w:hAnsi="Arial" w:cs="Arial"/>
                <w:b/>
                <w:sz w:val="16"/>
                <w:szCs w:val="16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4AC1" w:rsidRPr="005D63BD" w:rsidRDefault="00184AC1" w:rsidP="0018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5D63BD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</w:tbl>
    <w:p w:rsidR="002F2AE5" w:rsidRDefault="002F2AE5"/>
    <w:sectPr w:rsidR="002F2AE5" w:rsidSect="00E72A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8728E"/>
    <w:multiLevelType w:val="hybridMultilevel"/>
    <w:tmpl w:val="3836E30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6D645160"/>
    <w:multiLevelType w:val="hybridMultilevel"/>
    <w:tmpl w:val="4B3EE534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5558"/>
    <w:rsid w:val="00037499"/>
    <w:rsid w:val="000920BE"/>
    <w:rsid w:val="000A12A9"/>
    <w:rsid w:val="000D19DF"/>
    <w:rsid w:val="000D5075"/>
    <w:rsid w:val="00124D06"/>
    <w:rsid w:val="00184AC1"/>
    <w:rsid w:val="001B71D1"/>
    <w:rsid w:val="001C2F14"/>
    <w:rsid w:val="00275E1D"/>
    <w:rsid w:val="002C4CA6"/>
    <w:rsid w:val="002D4F70"/>
    <w:rsid w:val="002E1F7C"/>
    <w:rsid w:val="002F2AE5"/>
    <w:rsid w:val="00327BD8"/>
    <w:rsid w:val="00366E27"/>
    <w:rsid w:val="00383948"/>
    <w:rsid w:val="003C36EE"/>
    <w:rsid w:val="003D4F5E"/>
    <w:rsid w:val="003F5558"/>
    <w:rsid w:val="003F7CC0"/>
    <w:rsid w:val="005D63BD"/>
    <w:rsid w:val="006308B4"/>
    <w:rsid w:val="00633496"/>
    <w:rsid w:val="00641411"/>
    <w:rsid w:val="00676EC7"/>
    <w:rsid w:val="00776225"/>
    <w:rsid w:val="007841EA"/>
    <w:rsid w:val="007A1987"/>
    <w:rsid w:val="008200D4"/>
    <w:rsid w:val="00853B13"/>
    <w:rsid w:val="008D18CD"/>
    <w:rsid w:val="008E2D8E"/>
    <w:rsid w:val="00933BAC"/>
    <w:rsid w:val="009726B7"/>
    <w:rsid w:val="009C0064"/>
    <w:rsid w:val="00A61717"/>
    <w:rsid w:val="00A977EF"/>
    <w:rsid w:val="00AA1834"/>
    <w:rsid w:val="00AC2BD6"/>
    <w:rsid w:val="00AD6E65"/>
    <w:rsid w:val="00B64664"/>
    <w:rsid w:val="00B74393"/>
    <w:rsid w:val="00BB1176"/>
    <w:rsid w:val="00C4785F"/>
    <w:rsid w:val="00D268E5"/>
    <w:rsid w:val="00D555BB"/>
    <w:rsid w:val="00E50E2B"/>
    <w:rsid w:val="00E72A04"/>
    <w:rsid w:val="00EB61E9"/>
    <w:rsid w:val="00F37CE0"/>
    <w:rsid w:val="00F41CE5"/>
    <w:rsid w:val="00F95254"/>
    <w:rsid w:val="00FA2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5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5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Cantu Jaramillo</dc:creator>
  <cp:lastModifiedBy>Diana Nereida Luna Vazquez</cp:lastModifiedBy>
  <cp:revision>80</cp:revision>
  <cp:lastPrinted>2016-05-26T21:18:00Z</cp:lastPrinted>
  <dcterms:created xsi:type="dcterms:W3CDTF">2016-05-07T15:40:00Z</dcterms:created>
  <dcterms:modified xsi:type="dcterms:W3CDTF">2019-02-01T20:53:00Z</dcterms:modified>
</cp:coreProperties>
</file>