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D83D7D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D7D" w:rsidRPr="002A068F" w:rsidRDefault="00D83D7D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2A068F" w:rsidRDefault="00D83D7D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3D7D" w:rsidRPr="002A068F" w:rsidRDefault="00D83D7D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3D7D" w:rsidRPr="002A068F" w:rsidRDefault="00D83D7D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3D7D" w:rsidRPr="002A068F" w:rsidRDefault="00D83D7D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3D7D" w:rsidRPr="002A068F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D7D" w:rsidRPr="002A068F" w:rsidRDefault="00D83D7D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3D7D" w:rsidRPr="002A068F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D7D" w:rsidRDefault="00D83D7D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2B05EB" w:rsidRPr="002A068F" w:rsidRDefault="002B05EB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D83D7D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83D7D" w:rsidRPr="00EC5AE8" w:rsidRDefault="002D13A0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3C74" w:rsidRPr="00EC5AE8" w:rsidRDefault="00D21D69" w:rsidP="00803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D83D7D" w:rsidRPr="002A068F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3D7D" w:rsidRPr="00882A30" w:rsidRDefault="00FC12E5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2A30">
              <w:rPr>
                <w:rFonts w:ascii="Arial" w:eastAsia="Calibri" w:hAnsi="Arial" w:cs="Arial"/>
                <w:b/>
                <w:sz w:val="18"/>
                <w:szCs w:val="18"/>
              </w:rPr>
              <w:t>AUXILIAR</w:t>
            </w:r>
          </w:p>
        </w:tc>
      </w:tr>
      <w:tr w:rsidR="00D83D7D" w:rsidRPr="002A068F" w:rsidTr="003630C0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B05EB" w:rsidRPr="00EC5AE8" w:rsidRDefault="002B05EB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3D7D" w:rsidRPr="00EC5AE8" w:rsidRDefault="00D83D7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Auxiliar</w:t>
            </w:r>
          </w:p>
        </w:tc>
      </w:tr>
      <w:tr w:rsidR="00D83D7D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B05EB" w:rsidRPr="00EC5AE8" w:rsidRDefault="002B05EB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3D7D" w:rsidRPr="00EC5AE8" w:rsidRDefault="00C90F61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D83D7D" w:rsidRPr="00EC5AE8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D83D7D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B05EB" w:rsidRPr="00EC5AE8" w:rsidRDefault="002B05EB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83D7D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3D7D" w:rsidRPr="00EC5AE8" w:rsidRDefault="00B94A25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 Taller Mecánico</w:t>
            </w:r>
          </w:p>
        </w:tc>
      </w:tr>
      <w:tr w:rsidR="00D83D7D" w:rsidRPr="002A068F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D7D" w:rsidRPr="00EC5AE8" w:rsidRDefault="00D83D7D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2B05EB" w:rsidRPr="00EC5AE8" w:rsidRDefault="002B05EB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83D7D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1BE3" w:rsidRDefault="00A01BE3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3D7D" w:rsidRPr="00EC5AE8" w:rsidRDefault="008328D8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Encargado</w:t>
            </w:r>
            <w:r w:rsidR="00DD6C7C">
              <w:rPr>
                <w:rFonts w:ascii="Arial" w:eastAsia="Calibri" w:hAnsi="Arial" w:cs="Arial"/>
                <w:sz w:val="18"/>
                <w:szCs w:val="18"/>
              </w:rPr>
              <w:t xml:space="preserve"> Taller</w:t>
            </w:r>
          </w:p>
        </w:tc>
      </w:tr>
      <w:tr w:rsidR="00D83D7D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B05EB" w:rsidRPr="00EC5AE8" w:rsidRDefault="002B05EB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83D7D" w:rsidRPr="002A068F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D7D" w:rsidRPr="00EC5AE8" w:rsidRDefault="00D83D7D" w:rsidP="002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2B05EB" w:rsidRPr="00EC5AE8" w:rsidRDefault="002B05EB" w:rsidP="002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D83D7D" w:rsidRPr="006676FD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EB" w:rsidRPr="00EC5AE8" w:rsidRDefault="002B05EB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Auxiliar al jefe inmediato en la coordinación y supervisión con el control de la documentación, con el  trámite y ejecución de actividades y en la programación de los trabajos diarios del personal y/o cuadrillas operativas de acuerdo a los programas establecidos, auxiliar también en la revisión de los trabajos realizados y cumplimiento de metas, así como la optimización y el buen uso de los recursos materiales y humanos.</w:t>
            </w:r>
          </w:p>
          <w:p w:rsidR="002B05EB" w:rsidRPr="00EC5AE8" w:rsidRDefault="002B05EB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D83D7D" w:rsidRPr="002A068F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3D7D" w:rsidRPr="00EC5AE8" w:rsidRDefault="00D83D7D" w:rsidP="00B206E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D795B" w:rsidRPr="00EC5AE8" w:rsidRDefault="008D795B" w:rsidP="00B206E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D83D7D" w:rsidRPr="002A068F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Auxiliar al supervisor y/o jefe inmediato en la coordinación, control de documentación, trámite y ejecución de actividades.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Auxiliar al supervisor y/o jefe inmediato en la realización y cumplimiento de los programas operativos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Auxiliar al supervisor yo jefe inmediato en la supervisión del personal y de los trabajos realizados.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Auxiliar al supervisor y/o jefe inmediato en la verificación del cumplimiento de los criterios de aceptación.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Auxiliar al supervisor y/o jefe inmediato en la elaboración de la documentación y en los procedimientos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Administrativos.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Validar con los Encargados y Mayordomos en Buen uso de Materiales y Herramientas.</w:t>
            </w:r>
          </w:p>
          <w:p w:rsidR="00D83D7D" w:rsidRPr="00D26468" w:rsidRDefault="00D83D7D" w:rsidP="006676FD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4B5481" w:rsidRPr="00D26468">
              <w:rPr>
                <w:rFonts w:ascii="Arial" w:eastAsia="Calibri" w:hAnsi="Arial" w:cs="Arial"/>
                <w:sz w:val="18"/>
                <w:szCs w:val="18"/>
              </w:rPr>
              <w:t>ar y Revisar</w:t>
            </w:r>
            <w:r w:rsidRPr="00D26468">
              <w:rPr>
                <w:rFonts w:ascii="Arial" w:eastAsia="Calibri" w:hAnsi="Arial" w:cs="Arial"/>
                <w:sz w:val="18"/>
                <w:szCs w:val="18"/>
              </w:rPr>
              <w:t xml:space="preserve"> de los equipos de seguridad a cada uno de los trabajadores a su cargo.</w:t>
            </w:r>
          </w:p>
          <w:p w:rsidR="00AF39C4" w:rsidRPr="00D26468" w:rsidRDefault="00D83D7D" w:rsidP="00AF39C4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D83D7D" w:rsidRPr="00D26468" w:rsidRDefault="004B5481" w:rsidP="006676F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D83D7D" w:rsidRPr="00D26468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D83D7D" w:rsidRPr="002A068F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3D7D" w:rsidRPr="00D26468" w:rsidRDefault="00D83D7D" w:rsidP="00B206E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D26468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83D7D" w:rsidRPr="002A068F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D26468" w:rsidRDefault="00D83D7D" w:rsidP="006676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2646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Llevar control de asistencia, faltas, tiempo extra, vacaciones, licencias (permisos)</w:t>
            </w:r>
          </w:p>
          <w:p w:rsidR="00AA5118" w:rsidRPr="00D26468" w:rsidRDefault="004B5481" w:rsidP="00AA511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2646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Elaborar</w:t>
            </w:r>
            <w:r w:rsidR="00AA5118" w:rsidRPr="00D2646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reportes trabajos diarios</w:t>
            </w:r>
            <w:r w:rsidR="00AA5118" w:rsidRPr="00D264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  <w:p w:rsidR="00D83D7D" w:rsidRPr="00D26468" w:rsidRDefault="00AA5118" w:rsidP="004B548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26468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4B5481" w:rsidRPr="00D26468">
              <w:rPr>
                <w:rFonts w:ascii="Arial" w:eastAsia="Calibri" w:hAnsi="Arial" w:cs="Arial"/>
                <w:sz w:val="18"/>
                <w:szCs w:val="18"/>
              </w:rPr>
              <w:t>ar Archivo.</w:t>
            </w:r>
          </w:p>
          <w:p w:rsidR="00D83D7D" w:rsidRPr="00D26468" w:rsidRDefault="00D83D7D" w:rsidP="00AA511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3D7D" w:rsidRPr="002A068F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D7D" w:rsidRPr="00EC5AE8" w:rsidRDefault="00D83D7D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83D7D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83D7D" w:rsidRPr="002A068F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3D7D" w:rsidRPr="00EC5AE8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D7D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A239B6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6 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A239B6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A239B6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A239B6">
        <w:trPr>
          <w:trHeight w:val="20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A239B6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937138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5AE8">
              <w:rPr>
                <w:rFonts w:ascii="Arial" w:eastAsia="Calibri" w:hAnsi="Arial" w:cs="Arial"/>
                <w:color w:val="000000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937138">
        <w:trPr>
          <w:trHeight w:val="13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5A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de Personal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937138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5A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022C32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022C32">
        <w:trPr>
          <w:trHeight w:val="16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5A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022C32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5A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022C3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5A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6655A" w:rsidRPr="002A068F" w:rsidTr="00022C3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16655A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6655A" w:rsidRPr="00EC5AE8" w:rsidRDefault="0016655A" w:rsidP="001665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5AE8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655A" w:rsidRPr="00EC5AE8" w:rsidRDefault="0016655A" w:rsidP="0083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D7D" w:rsidRPr="002A068F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D7D" w:rsidRPr="002A068F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D83D7D" w:rsidRPr="002A068F" w:rsidRDefault="00D83D7D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D83D7D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3D7D" w:rsidRPr="002A068F" w:rsidRDefault="00D83D7D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83D7D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3D7D" w:rsidRPr="002A068F" w:rsidRDefault="00D83D7D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8328D8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C161F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8328D8" w:rsidRPr="002A068F" w:rsidTr="00840017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8D8" w:rsidRPr="00EC5AE8" w:rsidRDefault="00C161FC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8D8" w:rsidRPr="00EC5AE8" w:rsidRDefault="008328D8" w:rsidP="0083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676FD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C5AE8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676FD" w:rsidRPr="002A068F" w:rsidTr="006676FD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C5AE8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C5AE8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C5AE8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676FD" w:rsidRPr="00EC5AE8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76FD" w:rsidRPr="00090B9A" w:rsidRDefault="00225D45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90B9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6676FD" w:rsidRPr="002A068F" w:rsidTr="006676F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6FD" w:rsidRPr="005D55BD" w:rsidRDefault="006676FD" w:rsidP="006676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6FD" w:rsidRPr="005D55BD" w:rsidRDefault="006676FD" w:rsidP="006676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6FD" w:rsidRPr="005D55BD" w:rsidRDefault="006676FD" w:rsidP="0066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CB3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BCC"/>
    <w:multiLevelType w:val="hybridMultilevel"/>
    <w:tmpl w:val="2B1C1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E49C9"/>
    <w:multiLevelType w:val="hybridMultilevel"/>
    <w:tmpl w:val="E4508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D7D"/>
    <w:rsid w:val="00090B9A"/>
    <w:rsid w:val="000E3C74"/>
    <w:rsid w:val="000F1985"/>
    <w:rsid w:val="00130319"/>
    <w:rsid w:val="00144FCA"/>
    <w:rsid w:val="0016655A"/>
    <w:rsid w:val="001754CE"/>
    <w:rsid w:val="00191EAE"/>
    <w:rsid w:val="001A4DD8"/>
    <w:rsid w:val="001D6775"/>
    <w:rsid w:val="00225D45"/>
    <w:rsid w:val="002B05EB"/>
    <w:rsid w:val="002D13A0"/>
    <w:rsid w:val="002F0F55"/>
    <w:rsid w:val="003C24CD"/>
    <w:rsid w:val="004572D8"/>
    <w:rsid w:val="00467E7A"/>
    <w:rsid w:val="004B5481"/>
    <w:rsid w:val="00521808"/>
    <w:rsid w:val="0056687C"/>
    <w:rsid w:val="006676FD"/>
    <w:rsid w:val="00701CCD"/>
    <w:rsid w:val="00720C53"/>
    <w:rsid w:val="00723635"/>
    <w:rsid w:val="007F2530"/>
    <w:rsid w:val="00803E8F"/>
    <w:rsid w:val="008328D8"/>
    <w:rsid w:val="00882A30"/>
    <w:rsid w:val="008D795B"/>
    <w:rsid w:val="009213D9"/>
    <w:rsid w:val="00945B82"/>
    <w:rsid w:val="009811CC"/>
    <w:rsid w:val="009F54DF"/>
    <w:rsid w:val="00A01BE3"/>
    <w:rsid w:val="00AA5118"/>
    <w:rsid w:val="00AF39C4"/>
    <w:rsid w:val="00B206E0"/>
    <w:rsid w:val="00B24EA4"/>
    <w:rsid w:val="00B7770C"/>
    <w:rsid w:val="00B8666C"/>
    <w:rsid w:val="00B94A25"/>
    <w:rsid w:val="00C161FC"/>
    <w:rsid w:val="00C3645F"/>
    <w:rsid w:val="00C715FD"/>
    <w:rsid w:val="00C90F61"/>
    <w:rsid w:val="00CA0F22"/>
    <w:rsid w:val="00CB361E"/>
    <w:rsid w:val="00CC0593"/>
    <w:rsid w:val="00D21D69"/>
    <w:rsid w:val="00D26468"/>
    <w:rsid w:val="00D55C44"/>
    <w:rsid w:val="00D8098D"/>
    <w:rsid w:val="00D83D7D"/>
    <w:rsid w:val="00DC429C"/>
    <w:rsid w:val="00DD6C7C"/>
    <w:rsid w:val="00EA2027"/>
    <w:rsid w:val="00EC5AE8"/>
    <w:rsid w:val="00FC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71</cp:revision>
  <cp:lastPrinted>2016-05-26T21:25:00Z</cp:lastPrinted>
  <dcterms:created xsi:type="dcterms:W3CDTF">2015-08-18T20:51:00Z</dcterms:created>
  <dcterms:modified xsi:type="dcterms:W3CDTF">2019-02-01T20:46:00Z</dcterms:modified>
</cp:coreProperties>
</file>