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29292A" w:rsidRPr="00D93188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292A" w:rsidRPr="00D93188" w:rsidRDefault="0029292A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92A" w:rsidRPr="00D93188" w:rsidRDefault="0029292A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93188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29292A" w:rsidRPr="00D93188" w:rsidRDefault="0029292A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93188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29292A" w:rsidRPr="00D93188" w:rsidRDefault="0029292A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93188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29292A" w:rsidRPr="00D93188" w:rsidRDefault="0029292A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93188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29292A" w:rsidRPr="00D93188" w:rsidTr="003630C0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9292A" w:rsidRPr="00D93188" w:rsidRDefault="0029292A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29292A" w:rsidRPr="00D93188" w:rsidTr="004702CC">
        <w:trPr>
          <w:trHeight w:val="396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9292A" w:rsidRPr="00D93188" w:rsidRDefault="0029292A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D93188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D93188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A61DCA" w:rsidRPr="00D93188" w:rsidTr="009A41F4">
        <w:trPr>
          <w:trHeight w:val="387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61DCA" w:rsidRPr="00A80471" w:rsidRDefault="00A61DCA" w:rsidP="00A61D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A61DCA" w:rsidRPr="00A80471" w:rsidRDefault="00C721E7" w:rsidP="00A61DC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A61DCA" w:rsidRPr="00A80471" w:rsidRDefault="00A61DCA" w:rsidP="00A61DCA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61DCA" w:rsidRDefault="00F01EE3" w:rsidP="00C702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29292A" w:rsidRPr="00D93188" w:rsidTr="004702CC">
        <w:trPr>
          <w:trHeight w:val="403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9292A" w:rsidRPr="00347BF5" w:rsidRDefault="00362A3D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47BF5">
              <w:rPr>
                <w:rFonts w:ascii="Arial" w:eastAsia="Calibri" w:hAnsi="Arial" w:cs="Arial"/>
                <w:b/>
                <w:sz w:val="18"/>
                <w:szCs w:val="18"/>
              </w:rPr>
              <w:t>BARRENDERO</w:t>
            </w:r>
          </w:p>
        </w:tc>
      </w:tr>
      <w:tr w:rsidR="0029292A" w:rsidRPr="00D93188" w:rsidTr="004702CC">
        <w:trPr>
          <w:trHeight w:val="419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9292A" w:rsidRPr="00A80471" w:rsidRDefault="0029292A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Barrendero</w:t>
            </w:r>
          </w:p>
        </w:tc>
      </w:tr>
      <w:tr w:rsidR="0029292A" w:rsidRPr="00D93188" w:rsidTr="004702CC">
        <w:trPr>
          <w:trHeight w:val="42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9292A" w:rsidRPr="00A80471" w:rsidRDefault="004A3551" w:rsidP="003630C0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="0029292A" w:rsidRPr="00A80471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29292A" w:rsidRPr="00D93188" w:rsidTr="004702CC">
        <w:trPr>
          <w:trHeight w:val="39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Dirección Operativa  Zona Norte</w:t>
            </w:r>
          </w:p>
        </w:tc>
      </w:tr>
      <w:tr w:rsidR="0029292A" w:rsidRPr="00D93188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9292A" w:rsidRPr="00A80471" w:rsidRDefault="00E529E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de Barrido Manual</w:t>
            </w:r>
          </w:p>
        </w:tc>
      </w:tr>
      <w:tr w:rsidR="0029292A" w:rsidRPr="00D93188" w:rsidTr="004702CC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9292A" w:rsidRPr="00A80471" w:rsidRDefault="0029292A" w:rsidP="00363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29292A" w:rsidRPr="00D93188" w:rsidTr="004702CC">
        <w:trPr>
          <w:trHeight w:val="3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9292A" w:rsidRPr="00A80471" w:rsidRDefault="00E15A22" w:rsidP="00F814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29292A" w:rsidRPr="00D93188" w:rsidTr="004702CC">
        <w:trPr>
          <w:trHeight w:val="423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363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29292A" w:rsidRPr="00D93188" w:rsidTr="003630C0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29292A" w:rsidRPr="00D93188" w:rsidTr="003630C0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Cumplir con el programa de trabajo diario indicado por el jefe inmedia</w:t>
            </w:r>
            <w:r w:rsidR="006F5539" w:rsidRPr="00A80471">
              <w:rPr>
                <w:rFonts w:ascii="Arial" w:eastAsia="Calibri" w:hAnsi="Arial" w:cs="Arial"/>
                <w:sz w:val="18"/>
                <w:szCs w:val="18"/>
              </w:rPr>
              <w:t>to en lo referente a lo de Barrido manual de</w:t>
            </w:r>
            <w:r w:rsidRPr="00A80471">
              <w:rPr>
                <w:rFonts w:ascii="Arial" w:eastAsia="Calibri" w:hAnsi="Arial" w:cs="Arial"/>
                <w:sz w:val="18"/>
                <w:szCs w:val="18"/>
              </w:rPr>
              <w:t xml:space="preserve"> calles, avenidas, puentes, parada de camiones.</w:t>
            </w:r>
          </w:p>
        </w:tc>
      </w:tr>
      <w:tr w:rsidR="0029292A" w:rsidRPr="00D93188" w:rsidTr="003630C0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29292A" w:rsidRPr="00A80471" w:rsidRDefault="0029292A" w:rsidP="00DD2D2A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29292A" w:rsidRPr="00D93188" w:rsidTr="003630C0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92A" w:rsidRPr="00A344D0" w:rsidRDefault="00C54452" w:rsidP="00A344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Cuidar el b</w:t>
            </w:r>
            <w:r w:rsidR="0029292A"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uen uso del equipo de las herramientas y equipos asignado</w:t>
            </w:r>
            <w:r w:rsidR="0066013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</w:t>
            </w:r>
            <w:r w:rsidR="0029292A"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29292A" w:rsidRPr="00A80471" w:rsidRDefault="0029292A" w:rsidP="001B0AE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Aplicar los lineamientos del Reglamento Interno de Trabajo.</w:t>
            </w:r>
          </w:p>
          <w:p w:rsidR="0029292A" w:rsidRPr="00A80471" w:rsidRDefault="0029292A" w:rsidP="001B0AE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8"/>
                <w:szCs w:val="18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Sujetarse a lo establecido en el Manual Operativo correspondiente.</w:t>
            </w:r>
          </w:p>
        </w:tc>
      </w:tr>
      <w:tr w:rsidR="0029292A" w:rsidRPr="00D93188" w:rsidTr="003630C0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29292A" w:rsidRPr="00A80471" w:rsidRDefault="0029292A" w:rsidP="00DD2D2A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29292A" w:rsidRPr="00D93188" w:rsidTr="003630C0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1B0AE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Reportarse con el mayordomo al inicio del turno para la asignación de rutas de trabajo según actividades del programa de trabajo establecido</w:t>
            </w:r>
          </w:p>
        </w:tc>
      </w:tr>
      <w:tr w:rsidR="0029292A" w:rsidRPr="00D93188" w:rsidTr="003630C0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9292A" w:rsidRPr="00A80471" w:rsidRDefault="0029292A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29292A" w:rsidRPr="00D93188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29292A" w:rsidRPr="00D93188" w:rsidTr="003630C0">
        <w:trPr>
          <w:trHeight w:val="175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92A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6A6B" w:rsidRPr="00A80471" w:rsidRDefault="00FC6A6B" w:rsidP="00F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C6A6B" w:rsidRPr="00A80471" w:rsidRDefault="00FC6A6B" w:rsidP="00FC6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111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Normas de Seguridad y Protección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190"/>
        </w:trPr>
        <w:tc>
          <w:tcPr>
            <w:tcW w:w="219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Conocimiento básico de reciclaje de basura.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Política y los Objetivos de Calidad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221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16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18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Limpieza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D93188" w:rsidTr="003630C0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6A6B" w:rsidRPr="001B0AE1" w:rsidTr="003630C0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FC6A6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C6A6B" w:rsidRPr="00A80471" w:rsidRDefault="00FC6A6B" w:rsidP="00FC6A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6A6B" w:rsidRPr="00A80471" w:rsidRDefault="00FC6A6B" w:rsidP="00C57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9292A" w:rsidRPr="00D93188" w:rsidTr="003630C0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29292A" w:rsidRPr="00A80471" w:rsidRDefault="0029292A" w:rsidP="0036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80471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A80471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A80471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A8047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29292A" w:rsidRPr="00D93188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29292A" w:rsidRPr="00D93188" w:rsidRDefault="0029292A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93188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29292A" w:rsidRPr="00D93188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29292A" w:rsidRPr="00D93188" w:rsidRDefault="0029292A" w:rsidP="003630C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93188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141EEA" w:rsidRPr="00D93188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EEA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41EEA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141EEA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41EEA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141EEA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EEA" w:rsidRPr="002C165B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41EEA" w:rsidRPr="002C165B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141EEA" w:rsidRPr="002C165B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41EEA" w:rsidRPr="002C165B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141EEA" w:rsidRPr="00D93188" w:rsidTr="004D7E56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1EEA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1EEA" w:rsidRPr="002C165B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80471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141EEA" w:rsidRPr="00D93188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0471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141EEA" w:rsidRPr="00D93188" w:rsidTr="00D30499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0471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0471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0471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8047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141EEA" w:rsidRPr="00A8047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141EEA" w:rsidRPr="00DD7155" w:rsidRDefault="008D3C29" w:rsidP="00155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D715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</w:t>
            </w:r>
            <w:r w:rsidR="0015510C" w:rsidRPr="00DD715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141EEA" w:rsidRPr="00D93188" w:rsidTr="00D30499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1EEA" w:rsidRPr="001B0AE1" w:rsidRDefault="00141EEA" w:rsidP="001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AE1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1EEA" w:rsidRPr="001B0AE1" w:rsidRDefault="00141EEA" w:rsidP="00141E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AE1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1EEA" w:rsidRPr="001B0AE1" w:rsidRDefault="00141EEA" w:rsidP="00141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B0AE1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0E3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D3A"/>
    <w:multiLevelType w:val="hybridMultilevel"/>
    <w:tmpl w:val="D41A622A"/>
    <w:lvl w:ilvl="0" w:tplc="79E83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E29FC"/>
    <w:multiLevelType w:val="hybridMultilevel"/>
    <w:tmpl w:val="A9CA1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292A"/>
    <w:rsid w:val="0000769B"/>
    <w:rsid w:val="000E3936"/>
    <w:rsid w:val="00141EEA"/>
    <w:rsid w:val="0015510C"/>
    <w:rsid w:val="001B0AE1"/>
    <w:rsid w:val="0029292A"/>
    <w:rsid w:val="002C70F7"/>
    <w:rsid w:val="00347BF5"/>
    <w:rsid w:val="00362A3D"/>
    <w:rsid w:val="00381BA6"/>
    <w:rsid w:val="003B4EE3"/>
    <w:rsid w:val="003C0A68"/>
    <w:rsid w:val="003E1A3E"/>
    <w:rsid w:val="0040103A"/>
    <w:rsid w:val="00461F90"/>
    <w:rsid w:val="004702CC"/>
    <w:rsid w:val="004A3551"/>
    <w:rsid w:val="004F3A80"/>
    <w:rsid w:val="00636096"/>
    <w:rsid w:val="00651A38"/>
    <w:rsid w:val="0066013E"/>
    <w:rsid w:val="006D50F8"/>
    <w:rsid w:val="006F337A"/>
    <w:rsid w:val="006F5539"/>
    <w:rsid w:val="00701CCD"/>
    <w:rsid w:val="007C2358"/>
    <w:rsid w:val="008D3C29"/>
    <w:rsid w:val="0090575E"/>
    <w:rsid w:val="00A304BB"/>
    <w:rsid w:val="00A344D0"/>
    <w:rsid w:val="00A540F6"/>
    <w:rsid w:val="00A61DCA"/>
    <w:rsid w:val="00A672EC"/>
    <w:rsid w:val="00A70058"/>
    <w:rsid w:val="00A77D21"/>
    <w:rsid w:val="00A80471"/>
    <w:rsid w:val="00AA510B"/>
    <w:rsid w:val="00AD6B28"/>
    <w:rsid w:val="00B405B1"/>
    <w:rsid w:val="00C5312A"/>
    <w:rsid w:val="00C54452"/>
    <w:rsid w:val="00C57DD0"/>
    <w:rsid w:val="00C70251"/>
    <w:rsid w:val="00C721E7"/>
    <w:rsid w:val="00D30499"/>
    <w:rsid w:val="00DA05CF"/>
    <w:rsid w:val="00DD2D2A"/>
    <w:rsid w:val="00DD7155"/>
    <w:rsid w:val="00E15A22"/>
    <w:rsid w:val="00E529EA"/>
    <w:rsid w:val="00EF76DD"/>
    <w:rsid w:val="00F01EE3"/>
    <w:rsid w:val="00F81405"/>
    <w:rsid w:val="00FC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59</cp:revision>
  <dcterms:created xsi:type="dcterms:W3CDTF">2015-08-19T15:15:00Z</dcterms:created>
  <dcterms:modified xsi:type="dcterms:W3CDTF">2019-02-01T19:06:00Z</dcterms:modified>
</cp:coreProperties>
</file>