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035296" w:rsidRPr="002F50CA" w:rsidTr="008F6A1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296" w:rsidRPr="002F50CA" w:rsidRDefault="00035296" w:rsidP="008F6A16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296" w:rsidRPr="005F65F7" w:rsidRDefault="00035296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035296" w:rsidRPr="005F65F7" w:rsidRDefault="00035296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035296" w:rsidRPr="005F65F7" w:rsidRDefault="00035296" w:rsidP="008F6A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035296" w:rsidRPr="00D51350" w:rsidRDefault="00035296" w:rsidP="008F6A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035296" w:rsidRPr="002F50CA" w:rsidTr="008F6A1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35296" w:rsidRPr="00D51350" w:rsidRDefault="00035296" w:rsidP="008F6A16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035296" w:rsidRPr="002F50CA" w:rsidTr="008F6A1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035296" w:rsidRPr="00D51350" w:rsidRDefault="00035296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035296" w:rsidRPr="002F50CA" w:rsidTr="008F6A1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296" w:rsidRPr="005D3086" w:rsidRDefault="0034487D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2F0C" w:rsidRPr="005D3086" w:rsidRDefault="00633F88" w:rsidP="004720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035296" w:rsidRPr="002F50CA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035296" w:rsidRPr="006D43E1" w:rsidRDefault="00F631F8" w:rsidP="008F6A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D43E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CARPINTERO</w:t>
            </w:r>
          </w:p>
        </w:tc>
      </w:tr>
      <w:tr w:rsidR="00035296" w:rsidRPr="002F50CA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035296" w:rsidRPr="005D3086" w:rsidRDefault="00035296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Carpintero</w:t>
            </w:r>
          </w:p>
        </w:tc>
      </w:tr>
      <w:tr w:rsidR="00035296" w:rsidRPr="002F50CA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035296" w:rsidRPr="005D3086" w:rsidRDefault="005E5AD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Secretaria de </w:t>
            </w:r>
            <w:r w:rsidR="00035296" w:rsidRPr="005D30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035296" w:rsidRPr="002F50CA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035296" w:rsidRPr="005D3086" w:rsidRDefault="005E5AD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035296" w:rsidRPr="005D30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</w:t>
            </w:r>
            <w:r w:rsidR="00035296" w:rsidRPr="005D30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Norte</w:t>
            </w:r>
          </w:p>
        </w:tc>
      </w:tr>
      <w:tr w:rsidR="00035296" w:rsidRPr="002F50CA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035296" w:rsidRPr="005D3086" w:rsidRDefault="005E5AD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Coordinación Operativa</w:t>
            </w:r>
            <w:r w:rsidR="00C91F5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de</w:t>
            </w:r>
            <w:r w:rsidR="00035296" w:rsidRPr="005D30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Mantenimiento Vial</w:t>
            </w:r>
          </w:p>
        </w:tc>
      </w:tr>
      <w:tr w:rsidR="00035296" w:rsidRPr="002F50CA" w:rsidTr="008F6A1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035296" w:rsidRPr="005D3086" w:rsidRDefault="00035296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035296" w:rsidRPr="002F50CA" w:rsidTr="008F6A1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35296" w:rsidRPr="005D3086" w:rsidRDefault="00035296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035C" w:rsidRPr="005D3086" w:rsidRDefault="00BB035C" w:rsidP="00BB035C">
            <w:pPr>
              <w:rPr>
                <w:rFonts w:ascii="Arial" w:hAnsi="Arial" w:cs="Arial"/>
                <w:sz w:val="18"/>
                <w:szCs w:val="18"/>
              </w:rPr>
            </w:pPr>
            <w:r w:rsidRPr="005D3086"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035296" w:rsidRPr="002F50CA" w:rsidTr="008F6A1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296" w:rsidRPr="005D3086" w:rsidRDefault="00035296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296" w:rsidRPr="005D3086" w:rsidRDefault="00BB035C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3086"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</w:tr>
      <w:tr w:rsidR="00035296" w:rsidRPr="002F50CA" w:rsidTr="008F6A1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D308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035296" w:rsidRPr="002F50CA" w:rsidTr="008F6A1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296" w:rsidRPr="005D3086" w:rsidRDefault="00035296" w:rsidP="008F6A16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086">
              <w:rPr>
                <w:rFonts w:ascii="Arial" w:hAnsi="Arial" w:cs="Arial"/>
                <w:sz w:val="18"/>
                <w:szCs w:val="18"/>
              </w:rPr>
              <w:t>Elaboración, reparación y mantenimiento  de la infraestructura municipal, cumpliendo con el programa de trabajo diario referente a los trabajos de carpintería.</w:t>
            </w:r>
          </w:p>
        </w:tc>
      </w:tr>
      <w:tr w:rsidR="00035296" w:rsidRPr="002F50CA" w:rsidTr="008F6A1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035296" w:rsidRPr="002F50CA" w:rsidTr="008F6A1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296" w:rsidRPr="005D3086" w:rsidRDefault="005F1EA2" w:rsidP="005F1EA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Elaborar, reparar</w:t>
            </w:r>
            <w:r w:rsidR="00035296" w:rsidRPr="005D3086">
              <w:rPr>
                <w:rFonts w:ascii="Arial" w:hAnsi="Arial" w:cs="Arial"/>
                <w:sz w:val="18"/>
                <w:szCs w:val="18"/>
              </w:rPr>
              <w:t xml:space="preserve"> y mantenimiento  de la infraestructura municipal, cumpliendo con el programa de trabajo diario referente a los trabajos de carpintería.</w:t>
            </w:r>
          </w:p>
        </w:tc>
      </w:tr>
      <w:tr w:rsidR="00035296" w:rsidRPr="002F50CA" w:rsidTr="008F6A1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035296" w:rsidRPr="002F50CA" w:rsidTr="008F6A1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296" w:rsidRPr="005D3086" w:rsidRDefault="00035296" w:rsidP="00035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D3086">
              <w:rPr>
                <w:rFonts w:ascii="Arial" w:hAnsi="Arial" w:cs="Arial"/>
                <w:sz w:val="18"/>
                <w:szCs w:val="18"/>
              </w:rPr>
              <w:t>Solicitar del almacén los materiales necesarios para hacer los trabajos programados del día y al terminar recoger el material sobrante herramienta y equipo para su devolución al almacén.</w:t>
            </w:r>
          </w:p>
          <w:p w:rsidR="00035296" w:rsidRPr="005D3086" w:rsidRDefault="00035296" w:rsidP="00035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D3086">
              <w:rPr>
                <w:rFonts w:ascii="Arial" w:hAnsi="Arial" w:cs="Arial"/>
                <w:sz w:val="18"/>
                <w:szCs w:val="18"/>
              </w:rPr>
              <w:t>Reportar los trabajos realizados al mayordomo o encargado para formular reporte operativo.</w:t>
            </w:r>
          </w:p>
        </w:tc>
      </w:tr>
      <w:tr w:rsidR="00035296" w:rsidRPr="002F50CA" w:rsidTr="008F6A1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035296" w:rsidRPr="002F50CA" w:rsidTr="008F6A1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035296" w:rsidRPr="002F50CA" w:rsidTr="008F6A1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35296" w:rsidRPr="002F50CA" w:rsidTr="008F6A1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35296" w:rsidRPr="002F50CA" w:rsidTr="008F6A1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086">
              <w:rPr>
                <w:rFonts w:ascii="Arial" w:hAnsi="Arial" w:cs="Arial"/>
                <w:sz w:val="18"/>
                <w:szCs w:val="18"/>
              </w:rPr>
              <w:t xml:space="preserve">Aprovechamiento de los materiales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35296" w:rsidRPr="002F50CA" w:rsidTr="008F6A1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086">
              <w:rPr>
                <w:rFonts w:ascii="Arial" w:hAnsi="Arial" w:cs="Arial"/>
                <w:sz w:val="18"/>
                <w:szCs w:val="18"/>
              </w:rPr>
              <w:t xml:space="preserve">Manejo de Cortes y Escuadras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35296" w:rsidRPr="002F50CA" w:rsidTr="008F6A1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35296" w:rsidRPr="005D3086" w:rsidRDefault="00035296" w:rsidP="008F6A16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086">
              <w:rPr>
                <w:rFonts w:ascii="Arial" w:hAnsi="Arial" w:cs="Arial"/>
                <w:sz w:val="18"/>
                <w:szCs w:val="18"/>
              </w:rPr>
              <w:lastRenderedPageBreak/>
              <w:t>Manejo de Herramientas de carpintería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lastRenderedPageBreak/>
              <w:t>Indispensable</w:t>
            </w:r>
          </w:p>
        </w:tc>
      </w:tr>
      <w:tr w:rsidR="00035296" w:rsidRPr="002F50CA" w:rsidTr="008F6A1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35296" w:rsidRPr="005D3086" w:rsidRDefault="00035296" w:rsidP="008F6A16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086">
              <w:rPr>
                <w:rFonts w:ascii="Arial" w:hAnsi="Arial" w:cs="Arial"/>
                <w:sz w:val="18"/>
                <w:szCs w:val="18"/>
              </w:rPr>
              <w:t>Medidas y texturas de materiales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35296" w:rsidRPr="002F50CA" w:rsidTr="008F6A1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35296" w:rsidRPr="005D3086" w:rsidRDefault="00035296" w:rsidP="008F6A16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08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35296" w:rsidRPr="002F50CA" w:rsidTr="008F6A1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296" w:rsidRPr="005D3086" w:rsidRDefault="00035296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3086">
              <w:rPr>
                <w:rFonts w:ascii="Arial" w:hAnsi="Arial" w:cs="Arial"/>
                <w:sz w:val="18"/>
                <w:szCs w:val="18"/>
              </w:rPr>
              <w:t>Vocación de Servicio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35296" w:rsidRPr="002F50CA" w:rsidTr="008F6A1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296" w:rsidRPr="005D3086" w:rsidRDefault="00035296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3086"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D308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35296" w:rsidRPr="002F50CA" w:rsidTr="008F6A1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296" w:rsidRPr="005D3086" w:rsidRDefault="00035296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3086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35296" w:rsidRPr="002F50CA" w:rsidTr="008F6A1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296" w:rsidRPr="005D3086" w:rsidRDefault="00035296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3086">
              <w:rPr>
                <w:rFonts w:ascii="Arial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35296" w:rsidRPr="002F50CA" w:rsidTr="008F6A1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5296" w:rsidRPr="005D3086" w:rsidRDefault="00035296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3086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5296" w:rsidRPr="005D3086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035296" w:rsidRPr="002F50CA" w:rsidTr="008F6A1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035296" w:rsidRPr="00702DC3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>El espacio de: Requerimiento, deberá ser llenado de acuerdo a lo que solicite el puesto  para desempeñar sus actividades</w:t>
            </w:r>
          </w:p>
          <w:p w:rsidR="00035296" w:rsidRPr="00D51350" w:rsidRDefault="00035296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Si es: 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(I)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>, de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035296" w:rsidRPr="002F50CA" w:rsidTr="008F6A1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035296" w:rsidRPr="00D51350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035296" w:rsidRPr="002F50CA" w:rsidTr="008F6A1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035296" w:rsidRPr="00D51350" w:rsidRDefault="00035296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D5650A" w:rsidRPr="002F50CA" w:rsidTr="008F6A1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50A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5650A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D5650A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5650A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D5650A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650A" w:rsidRPr="00B57DAF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5650A" w:rsidRPr="00B57DAF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D5650A" w:rsidRPr="00B57DAF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5650A" w:rsidRPr="00B57DAF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D5650A" w:rsidRPr="002F50CA" w:rsidTr="00BB035C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50A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650A" w:rsidRPr="00B57DAF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D3086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D5650A" w:rsidRPr="002F50CA" w:rsidTr="008F6A1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3086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D5650A" w:rsidRPr="002F50CA" w:rsidTr="008F6A1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3086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086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086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5650A" w:rsidRPr="005E1D54" w:rsidRDefault="00E261D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E1D5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</w:t>
            </w:r>
            <w:r w:rsidR="00E200D3" w:rsidRPr="005E1D5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/ENE.</w:t>
            </w:r>
            <w:r w:rsidRPr="005E1D5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D5650A" w:rsidRPr="002F50CA" w:rsidTr="008F6A1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3086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3086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50A" w:rsidRPr="005D3086" w:rsidRDefault="00D5650A" w:rsidP="00D56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D308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2F2AE5" w:rsidRDefault="002F2AE5"/>
    <w:sectPr w:rsidR="002F2AE5" w:rsidSect="00E20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89B"/>
    <w:multiLevelType w:val="hybridMultilevel"/>
    <w:tmpl w:val="9F0E5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05709"/>
    <w:multiLevelType w:val="hybridMultilevel"/>
    <w:tmpl w:val="47865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5296"/>
    <w:rsid w:val="00035296"/>
    <w:rsid w:val="00064233"/>
    <w:rsid w:val="00151659"/>
    <w:rsid w:val="00162E26"/>
    <w:rsid w:val="001F1813"/>
    <w:rsid w:val="00221C6C"/>
    <w:rsid w:val="002F2AE5"/>
    <w:rsid w:val="0034487D"/>
    <w:rsid w:val="003655E4"/>
    <w:rsid w:val="00472095"/>
    <w:rsid w:val="004800BC"/>
    <w:rsid w:val="005D3086"/>
    <w:rsid w:val="005E1D54"/>
    <w:rsid w:val="005E5AD3"/>
    <w:rsid w:val="005F1EA2"/>
    <w:rsid w:val="006000F6"/>
    <w:rsid w:val="00633F88"/>
    <w:rsid w:val="006D43E1"/>
    <w:rsid w:val="007D12E3"/>
    <w:rsid w:val="008F6CD8"/>
    <w:rsid w:val="00940B4B"/>
    <w:rsid w:val="009C48F5"/>
    <w:rsid w:val="00A33ED8"/>
    <w:rsid w:val="00AA7E6F"/>
    <w:rsid w:val="00BA6F98"/>
    <w:rsid w:val="00BB035C"/>
    <w:rsid w:val="00BC66D0"/>
    <w:rsid w:val="00C91F57"/>
    <w:rsid w:val="00D457F7"/>
    <w:rsid w:val="00D5650A"/>
    <w:rsid w:val="00DC2366"/>
    <w:rsid w:val="00DE2F0C"/>
    <w:rsid w:val="00E059D5"/>
    <w:rsid w:val="00E200D3"/>
    <w:rsid w:val="00E20128"/>
    <w:rsid w:val="00E261DA"/>
    <w:rsid w:val="00E325ED"/>
    <w:rsid w:val="00E631BF"/>
    <w:rsid w:val="00E82928"/>
    <w:rsid w:val="00E9676D"/>
    <w:rsid w:val="00EA69A5"/>
    <w:rsid w:val="00EB4710"/>
    <w:rsid w:val="00F631F8"/>
    <w:rsid w:val="00F81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5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5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D3E4-84B4-4B09-A113-F79C7266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46</cp:revision>
  <dcterms:created xsi:type="dcterms:W3CDTF">2016-05-07T15:41:00Z</dcterms:created>
  <dcterms:modified xsi:type="dcterms:W3CDTF">2019-02-01T20:53:00Z</dcterms:modified>
</cp:coreProperties>
</file>