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992"/>
        <w:gridCol w:w="3827"/>
        <w:gridCol w:w="425"/>
        <w:gridCol w:w="567"/>
        <w:gridCol w:w="284"/>
        <w:gridCol w:w="2126"/>
        <w:gridCol w:w="21"/>
      </w:tblGrid>
      <w:tr w:rsidR="00CE3E22" w:rsidRPr="00C516F0" w:rsidTr="007F24A9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3E22" w:rsidRPr="00C516F0" w:rsidRDefault="00CE3E22" w:rsidP="007F24A9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E22" w:rsidRPr="00C516F0" w:rsidRDefault="00CE3E22" w:rsidP="007F24A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CE3E22" w:rsidRPr="00C516F0" w:rsidRDefault="00CE3E22" w:rsidP="007F24A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CE3E22" w:rsidRPr="00C516F0" w:rsidRDefault="00CE3E22" w:rsidP="007F24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CE3E22" w:rsidRPr="00C516F0" w:rsidRDefault="00CE3E22" w:rsidP="007F24A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C516F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E3E22" w:rsidRPr="00C516F0" w:rsidTr="007F24A9">
        <w:trPr>
          <w:trHeight w:val="260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E3E22" w:rsidRPr="00C516F0" w:rsidRDefault="00CE3E22" w:rsidP="007F24A9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CE3E22" w:rsidRPr="00C516F0" w:rsidTr="00D90BF6">
        <w:trPr>
          <w:trHeight w:val="396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E3E22" w:rsidRPr="00C516F0" w:rsidRDefault="00CE3E22" w:rsidP="007F24A9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C516F0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5B3B4F" w:rsidRPr="00C516F0" w:rsidTr="00D90BF6">
        <w:trPr>
          <w:trHeight w:val="387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B3B4F" w:rsidRPr="00222485" w:rsidRDefault="0069037B" w:rsidP="005B3B4F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164-007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3B4F" w:rsidRDefault="00805131" w:rsidP="009D5C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Start w:id="0" w:name="_GoBack"/>
            <w:bookmarkEnd w:id="0"/>
          </w:p>
        </w:tc>
      </w:tr>
      <w:tr w:rsidR="005B3B4F" w:rsidRPr="00C516F0" w:rsidTr="00D90BF6">
        <w:trPr>
          <w:trHeight w:val="403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0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B3B4F" w:rsidRPr="00070434" w:rsidRDefault="00D642AF" w:rsidP="005B3B4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70434">
              <w:rPr>
                <w:rFonts w:ascii="Arial" w:eastAsia="Calibri" w:hAnsi="Arial" w:cs="Arial"/>
                <w:b/>
                <w:sz w:val="18"/>
                <w:szCs w:val="18"/>
              </w:rPr>
              <w:t>INTENDENTE</w:t>
            </w:r>
          </w:p>
        </w:tc>
      </w:tr>
      <w:tr w:rsidR="005B3B4F" w:rsidRPr="00C516F0" w:rsidTr="00D90BF6">
        <w:trPr>
          <w:trHeight w:val="419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Intendente</w:t>
            </w:r>
          </w:p>
        </w:tc>
      </w:tr>
      <w:tr w:rsidR="005B3B4F" w:rsidRPr="00C516F0" w:rsidTr="00D90BF6">
        <w:trPr>
          <w:trHeight w:val="284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Secretaria de </w:t>
            </w:r>
            <w:r w:rsidRPr="00222485">
              <w:rPr>
                <w:rFonts w:ascii="Arial" w:eastAsia="Calibri" w:hAnsi="Arial" w:cs="Arial"/>
                <w:sz w:val="18"/>
                <w:szCs w:val="18"/>
              </w:rPr>
              <w:t>Servicios Públicos</w:t>
            </w:r>
          </w:p>
        </w:tc>
      </w:tr>
      <w:tr w:rsidR="005B3B4F" w:rsidRPr="00C516F0" w:rsidTr="00D90BF6">
        <w:trPr>
          <w:trHeight w:val="401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Dirección Operativa Zona Norte </w:t>
            </w:r>
          </w:p>
        </w:tc>
      </w:tr>
      <w:tr w:rsidR="005B3B4F" w:rsidRPr="00C516F0" w:rsidTr="00D90BF6">
        <w:trPr>
          <w:trHeight w:val="421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CE7A1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Coordinación Operativa de Barrido Manual </w:t>
            </w:r>
          </w:p>
        </w:tc>
      </w:tr>
      <w:tr w:rsidR="005B3B4F" w:rsidRPr="00C516F0" w:rsidTr="007F24A9">
        <w:trPr>
          <w:trHeight w:val="179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3B4F" w:rsidRPr="00222485" w:rsidRDefault="005B3B4F" w:rsidP="005B3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  <w:p w:rsidR="005B3B4F" w:rsidRPr="00222485" w:rsidRDefault="005B3B4F" w:rsidP="005B3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B3B4F" w:rsidRPr="00C516F0" w:rsidTr="007F24A9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B3B4F" w:rsidRPr="00222485" w:rsidRDefault="003600C8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Encargado</w:t>
            </w:r>
          </w:p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B3B4F" w:rsidRPr="00C516F0" w:rsidTr="007F24A9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5B3B4F" w:rsidRPr="00C516F0" w:rsidTr="007F24A9">
        <w:trPr>
          <w:trHeight w:val="1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B3B4F" w:rsidRPr="00834582" w:rsidTr="007F24A9">
        <w:trPr>
          <w:trHeight w:val="37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Mantener en óptimas condiciones de limpieza las áreas que comprenden la Dirección Operativa,  realizando el aseo de las instalaciones que le sean asignadas.</w:t>
            </w:r>
          </w:p>
        </w:tc>
      </w:tr>
      <w:tr w:rsidR="005B3B4F" w:rsidRPr="00C516F0" w:rsidTr="007F24A9">
        <w:trPr>
          <w:trHeight w:val="85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</w:p>
        </w:tc>
      </w:tr>
      <w:tr w:rsidR="005B3B4F" w:rsidRPr="00C516F0" w:rsidTr="007F24A9">
        <w:trPr>
          <w:trHeight w:val="393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14ACC" w:rsidP="005B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5B3B4F" w:rsidRPr="00222485">
              <w:rPr>
                <w:rFonts w:ascii="Arial" w:eastAsia="Calibri" w:hAnsi="Arial" w:cs="Arial"/>
                <w:sz w:val="18"/>
                <w:szCs w:val="18"/>
              </w:rPr>
              <w:t>l buen uso de los materiales y utensilios para la limpieza y aseo del área a su cargo</w:t>
            </w:r>
          </w:p>
          <w:p w:rsidR="005B3B4F" w:rsidRPr="00222485" w:rsidRDefault="005B3B4F" w:rsidP="005B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Reportar al Jefe inmediato  los trabajos realizados así como los problemas o anomalías ocurridas en el turno.</w:t>
            </w:r>
          </w:p>
          <w:p w:rsidR="005B3B4F" w:rsidRPr="00262461" w:rsidRDefault="005B3B4F" w:rsidP="002624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Cumplir con los lineamientos del reglamento interno de trabajo. </w:t>
            </w:r>
            <w:r w:rsidRPr="00262461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:rsidR="005B3B4F" w:rsidRPr="00222485" w:rsidRDefault="00514ACC" w:rsidP="005B3B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Aplicar</w:t>
            </w:r>
            <w:r w:rsidR="005B3B4F" w:rsidRPr="00222485">
              <w:rPr>
                <w:rFonts w:ascii="Arial" w:eastAsia="Calibri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5B3B4F" w:rsidRPr="00C516F0" w:rsidTr="007F24A9">
        <w:trPr>
          <w:trHeight w:val="122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B3B4F" w:rsidRPr="00834582" w:rsidTr="007F24A9">
        <w:trPr>
          <w:trHeight w:val="278"/>
        </w:trPr>
        <w:tc>
          <w:tcPr>
            <w:tcW w:w="11006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14ACC" w:rsidP="005B3B4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Asear y limpiar</w:t>
            </w:r>
            <w:r w:rsidR="005B3B4F" w:rsidRPr="00222485">
              <w:rPr>
                <w:rFonts w:ascii="Arial" w:eastAsia="Calibri" w:hAnsi="Arial" w:cs="Arial"/>
                <w:sz w:val="18"/>
                <w:szCs w:val="18"/>
              </w:rPr>
              <w:t xml:space="preserve"> de las áreas asignadas por el Coordinador Administrativo</w:t>
            </w:r>
          </w:p>
        </w:tc>
      </w:tr>
      <w:tr w:rsidR="005B3B4F" w:rsidRPr="00C516F0" w:rsidTr="007F24A9">
        <w:trPr>
          <w:trHeight w:val="18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B3B4F" w:rsidRPr="00C516F0" w:rsidTr="007F24A9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B3B4F" w:rsidRPr="00C516F0" w:rsidTr="007F24A9">
        <w:trPr>
          <w:trHeight w:val="333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15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18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225"/>
        </w:trPr>
        <w:tc>
          <w:tcPr>
            <w:tcW w:w="219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395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Manejo y Aplicación de Productos de Limpieza: Desengrasantes,  Ácidos, Solventes, Cremas para Muebles, etc.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Conocer la política y los objetivos de calidad.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FD300F">
        <w:trPr>
          <w:trHeight w:val="177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 xml:space="preserve">Vocación de Servicio (Disposición) Orden y Limpieza, 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FD300F">
        <w:trPr>
          <w:trHeight w:val="14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Trabajo en Equipo e 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FD300F">
        <w:trPr>
          <w:trHeight w:val="237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22485">
              <w:rPr>
                <w:rFonts w:ascii="Arial" w:eastAsia="Calibri" w:hAnsi="Arial" w:cs="Arial"/>
                <w:sz w:val="18"/>
                <w:szCs w:val="18"/>
              </w:rPr>
              <w:t>Discreción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B3B4F" w:rsidRPr="00222485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B3B4F" w:rsidRPr="00C516F0" w:rsidTr="007F24A9">
        <w:trPr>
          <w:trHeight w:val="394"/>
        </w:trPr>
        <w:tc>
          <w:tcPr>
            <w:tcW w:w="110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B3B4F" w:rsidRPr="00C516F0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lastRenderedPageBreak/>
              <w:t>El espacio de: Requerimiento, deberá ser llenado de acuerdo a lo que solicite el puesto  para desempeñar sus actividades</w:t>
            </w:r>
          </w:p>
          <w:p w:rsidR="005B3B4F" w:rsidRPr="00C516F0" w:rsidRDefault="005B3B4F" w:rsidP="005B3B4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C516F0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C516F0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C516F0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5B3B4F" w:rsidRPr="00C516F0" w:rsidTr="007F24A9">
        <w:trPr>
          <w:gridAfter w:val="1"/>
          <w:wAfter w:w="21" w:type="dxa"/>
          <w:trHeight w:val="258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B3B4F" w:rsidRPr="00C516F0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C516F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B3B4F" w:rsidRPr="00C516F0" w:rsidTr="007F24A9">
        <w:trPr>
          <w:gridAfter w:val="1"/>
          <w:wAfter w:w="21" w:type="dxa"/>
          <w:trHeight w:val="249"/>
        </w:trPr>
        <w:tc>
          <w:tcPr>
            <w:tcW w:w="10985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B3B4F" w:rsidRPr="00222485" w:rsidRDefault="005B3B4F" w:rsidP="005B3B4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SECRETARÍA</w:t>
            </w:r>
          </w:p>
        </w:tc>
      </w:tr>
      <w:tr w:rsidR="006B6338" w:rsidRPr="00C516F0" w:rsidTr="007F24A9">
        <w:trPr>
          <w:gridAfter w:val="1"/>
          <w:wAfter w:w="21" w:type="dxa"/>
          <w:trHeight w:val="897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Pr="002C165B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Pr="002C165B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6B6338" w:rsidRPr="002C165B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Pr="002C165B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6B6338" w:rsidRPr="00C516F0" w:rsidTr="00304AF0">
        <w:trPr>
          <w:gridAfter w:val="1"/>
          <w:wAfter w:w="21" w:type="dxa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Pr="002C165B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6B6338" w:rsidRPr="00C516F0" w:rsidTr="007F24A9">
        <w:trPr>
          <w:gridAfter w:val="1"/>
          <w:wAfter w:w="21" w:type="dxa"/>
          <w:trHeight w:val="44"/>
        </w:trPr>
        <w:tc>
          <w:tcPr>
            <w:tcW w:w="10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22485">
              <w:rPr>
                <w:rFonts w:ascii="Arial" w:eastAsia="Calibri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6B6338" w:rsidRPr="00C516F0" w:rsidTr="00AB3345">
        <w:trPr>
          <w:gridAfter w:val="1"/>
          <w:wAfter w:w="21" w:type="dxa"/>
          <w:trHeight w:val="823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eastAsia="Calibri" w:hAnsi="Arial" w:cs="Arial"/>
                <w:sz w:val="16"/>
                <w:szCs w:val="16"/>
              </w:rPr>
              <w:t>REVISO:</w:t>
            </w: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es-ES" w:eastAsia="es-ES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AUTORIZO:</w:t>
            </w: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22485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22485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VIGENCIA:</w:t>
            </w:r>
          </w:p>
          <w:p w:rsidR="006B6338" w:rsidRPr="00222485" w:rsidRDefault="006B6338" w:rsidP="006B63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:rsidR="006B6338" w:rsidRPr="0074102F" w:rsidRDefault="00CD380C" w:rsidP="002C1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4102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</w:t>
            </w:r>
            <w:r w:rsidR="002C1F22" w:rsidRPr="0074102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6B6338" w:rsidRPr="00605E0C" w:rsidTr="00AB3345">
        <w:trPr>
          <w:gridAfter w:val="1"/>
          <w:wAfter w:w="21" w:type="dxa"/>
          <w:trHeight w:val="100"/>
        </w:trPr>
        <w:tc>
          <w:tcPr>
            <w:tcW w:w="37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Pr="00605E0C" w:rsidRDefault="006B6338" w:rsidP="006B633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05E0C">
              <w:rPr>
                <w:rFonts w:ascii="Century Gothic" w:hAnsi="Century Gothic" w:cs="Arial"/>
                <w:b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Pr="00605E0C" w:rsidRDefault="006B6338" w:rsidP="006B633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05E0C">
              <w:rPr>
                <w:rFonts w:ascii="Century Gothic" w:hAnsi="Century Gothic" w:cs="Arial"/>
                <w:b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6338" w:rsidRPr="00605E0C" w:rsidRDefault="006B6338" w:rsidP="006B633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605E0C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D90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C84"/>
    <w:multiLevelType w:val="hybridMultilevel"/>
    <w:tmpl w:val="A1140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3616"/>
    <w:multiLevelType w:val="hybridMultilevel"/>
    <w:tmpl w:val="2C365A0A"/>
    <w:lvl w:ilvl="0" w:tplc="CA583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3E22"/>
    <w:rsid w:val="000378F6"/>
    <w:rsid w:val="000520C4"/>
    <w:rsid w:val="00055750"/>
    <w:rsid w:val="00070434"/>
    <w:rsid w:val="000B21B1"/>
    <w:rsid w:val="000B481E"/>
    <w:rsid w:val="00113C02"/>
    <w:rsid w:val="001B5D46"/>
    <w:rsid w:val="001E4CE9"/>
    <w:rsid w:val="00222485"/>
    <w:rsid w:val="00262461"/>
    <w:rsid w:val="002C137F"/>
    <w:rsid w:val="002C1F22"/>
    <w:rsid w:val="0035382D"/>
    <w:rsid w:val="003600C8"/>
    <w:rsid w:val="00375F61"/>
    <w:rsid w:val="003A254A"/>
    <w:rsid w:val="00514ACC"/>
    <w:rsid w:val="005153F9"/>
    <w:rsid w:val="005B3B4F"/>
    <w:rsid w:val="00605E0C"/>
    <w:rsid w:val="0069037B"/>
    <w:rsid w:val="006B6338"/>
    <w:rsid w:val="006F7803"/>
    <w:rsid w:val="00701CCD"/>
    <w:rsid w:val="0074102F"/>
    <w:rsid w:val="007E43AB"/>
    <w:rsid w:val="007F24A9"/>
    <w:rsid w:val="00805131"/>
    <w:rsid w:val="00813912"/>
    <w:rsid w:val="00834582"/>
    <w:rsid w:val="008B22AF"/>
    <w:rsid w:val="009D5C59"/>
    <w:rsid w:val="00A15670"/>
    <w:rsid w:val="00AB3345"/>
    <w:rsid w:val="00B74DD9"/>
    <w:rsid w:val="00C0673D"/>
    <w:rsid w:val="00CD380C"/>
    <w:rsid w:val="00CE3E22"/>
    <w:rsid w:val="00CE7A1F"/>
    <w:rsid w:val="00CF76E9"/>
    <w:rsid w:val="00D635A7"/>
    <w:rsid w:val="00D642AF"/>
    <w:rsid w:val="00D72E51"/>
    <w:rsid w:val="00D759C8"/>
    <w:rsid w:val="00D9071B"/>
    <w:rsid w:val="00D90BF6"/>
    <w:rsid w:val="00E25852"/>
    <w:rsid w:val="00EC34CA"/>
    <w:rsid w:val="00F12B1D"/>
    <w:rsid w:val="00F17D53"/>
    <w:rsid w:val="00F31B6D"/>
    <w:rsid w:val="00F611E1"/>
    <w:rsid w:val="00FC205A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60</cp:revision>
  <dcterms:created xsi:type="dcterms:W3CDTF">2015-08-19T15:21:00Z</dcterms:created>
  <dcterms:modified xsi:type="dcterms:W3CDTF">2019-02-01T19:06:00Z</dcterms:modified>
</cp:coreProperties>
</file>