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CE3E22" w:rsidRPr="00C516F0" w:rsidTr="007F24A9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E22" w:rsidRPr="00C516F0" w:rsidRDefault="00CE3E22" w:rsidP="007F24A9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E22" w:rsidRPr="00C516F0" w:rsidRDefault="00CE3E22" w:rsidP="007F24A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CE3E22" w:rsidRPr="00C516F0" w:rsidRDefault="00CE3E22" w:rsidP="007F24A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CE3E22" w:rsidRPr="00C516F0" w:rsidRDefault="00CE3E22" w:rsidP="007F24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CE3E22" w:rsidRPr="00C516F0" w:rsidRDefault="00CE3E22" w:rsidP="007F24A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CE3E22" w:rsidRPr="00C516F0" w:rsidTr="007F24A9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E3E22" w:rsidRPr="00C516F0" w:rsidRDefault="00CE3E22" w:rsidP="007F24A9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CE3E22" w:rsidRPr="00C516F0" w:rsidTr="00D90BF6">
        <w:trPr>
          <w:trHeight w:val="396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E3E22" w:rsidRPr="00C516F0" w:rsidRDefault="00CE3E22" w:rsidP="007F24A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C516F0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84032C" w:rsidRPr="00C516F0" w:rsidTr="00D90BF6">
        <w:trPr>
          <w:trHeight w:val="387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032C" w:rsidRPr="00222485" w:rsidRDefault="0084032C" w:rsidP="00840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84032C" w:rsidRPr="00222485" w:rsidRDefault="00D330E1" w:rsidP="008403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164-003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032C" w:rsidRPr="00222485" w:rsidRDefault="0084032C" w:rsidP="00840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4032C" w:rsidRDefault="00932F8F" w:rsidP="00554A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bookmarkStart w:id="0" w:name="_GoBack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31 </w:t>
            </w:r>
            <w:r w:rsidR="00554A6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Enero  2019</w:t>
            </w:r>
            <w:bookmarkEnd w:id="0"/>
          </w:p>
        </w:tc>
      </w:tr>
      <w:tr w:rsidR="0084032C" w:rsidRPr="00C516F0" w:rsidTr="00D90BF6">
        <w:trPr>
          <w:trHeight w:val="403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4032C" w:rsidRPr="00222485" w:rsidRDefault="0084032C" w:rsidP="00840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84032C" w:rsidRPr="003B1988" w:rsidRDefault="00742F5B" w:rsidP="0084032C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B1988">
              <w:rPr>
                <w:rFonts w:ascii="Arial" w:eastAsia="Calibri" w:hAnsi="Arial" w:cs="Arial"/>
                <w:b/>
                <w:sz w:val="18"/>
                <w:szCs w:val="18"/>
              </w:rPr>
              <w:t>INTENDENTE</w:t>
            </w:r>
          </w:p>
        </w:tc>
      </w:tr>
      <w:tr w:rsidR="0084032C" w:rsidRPr="00C516F0" w:rsidTr="00D90BF6">
        <w:trPr>
          <w:trHeight w:val="419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32C" w:rsidRPr="00222485" w:rsidRDefault="0084032C" w:rsidP="00840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4032C" w:rsidRPr="00222485" w:rsidRDefault="005442F1" w:rsidP="0084032C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Intendente</w:t>
            </w:r>
          </w:p>
        </w:tc>
      </w:tr>
      <w:tr w:rsidR="0084032C" w:rsidRPr="00C516F0" w:rsidTr="00D90BF6">
        <w:trPr>
          <w:trHeight w:val="284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32C" w:rsidRPr="00222485" w:rsidRDefault="0084032C" w:rsidP="00840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4032C" w:rsidRPr="00222485" w:rsidRDefault="0084032C" w:rsidP="0084032C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222485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84032C" w:rsidRPr="00C516F0" w:rsidTr="00D90BF6">
        <w:trPr>
          <w:trHeight w:val="401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032C" w:rsidRPr="00222485" w:rsidRDefault="0084032C" w:rsidP="00840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 xml:space="preserve">Dirección Operativa Zona Norte </w:t>
            </w:r>
          </w:p>
        </w:tc>
      </w:tr>
      <w:tr w:rsidR="0084032C" w:rsidRPr="00C516F0" w:rsidTr="00D90BF6">
        <w:trPr>
          <w:trHeight w:val="421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32C" w:rsidRPr="00222485" w:rsidRDefault="0084032C" w:rsidP="00840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4032C" w:rsidRPr="00222485" w:rsidRDefault="006F1ABF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 Imagen y Mantenimiento Urbano</w:t>
            </w:r>
          </w:p>
        </w:tc>
      </w:tr>
      <w:tr w:rsidR="0084032C" w:rsidRPr="00C516F0" w:rsidTr="007F24A9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4032C" w:rsidRPr="00222485" w:rsidRDefault="0084032C" w:rsidP="00840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84032C" w:rsidRPr="00222485" w:rsidRDefault="0084032C" w:rsidP="00840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84032C" w:rsidRPr="00C516F0" w:rsidTr="007F24A9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4032C" w:rsidRPr="00222485" w:rsidRDefault="0084032C" w:rsidP="00840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67B47">
              <w:rPr>
                <w:rFonts w:ascii="Arial" w:eastAsia="Calibri" w:hAnsi="Arial" w:cs="Arial"/>
                <w:sz w:val="18"/>
                <w:szCs w:val="18"/>
              </w:rPr>
              <w:t>Encarga</w:t>
            </w:r>
            <w:r w:rsidR="005F796C">
              <w:rPr>
                <w:rFonts w:ascii="Arial" w:eastAsia="Calibri" w:hAnsi="Arial" w:cs="Arial"/>
                <w:sz w:val="18"/>
                <w:szCs w:val="18"/>
              </w:rPr>
              <w:t>do de Sección</w:t>
            </w:r>
          </w:p>
        </w:tc>
      </w:tr>
      <w:tr w:rsidR="0084032C" w:rsidRPr="00C516F0" w:rsidTr="007F24A9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32C" w:rsidRPr="00222485" w:rsidRDefault="0084032C" w:rsidP="00840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84032C" w:rsidRPr="00C516F0" w:rsidTr="007F24A9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4032C" w:rsidRPr="00834582" w:rsidTr="007F24A9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Mantener en óptimas condiciones de limpieza las áreas que comprenden la Dirección Operativa,  realizando el aseo de las instalaciones que le sean asignadas.</w:t>
            </w:r>
          </w:p>
        </w:tc>
      </w:tr>
      <w:tr w:rsidR="0084032C" w:rsidRPr="00C516F0" w:rsidTr="007F24A9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84032C" w:rsidRPr="00222485" w:rsidRDefault="0084032C" w:rsidP="0084032C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  <w:p w:rsidR="0084032C" w:rsidRPr="00222485" w:rsidRDefault="0084032C" w:rsidP="0084032C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</w:p>
        </w:tc>
      </w:tr>
      <w:tr w:rsidR="0084032C" w:rsidRPr="00C516F0" w:rsidTr="007F24A9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32C" w:rsidRPr="0084355F" w:rsidRDefault="006D2845" w:rsidP="008403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4355F">
              <w:rPr>
                <w:rFonts w:ascii="Arial" w:eastAsia="Calibri" w:hAnsi="Arial" w:cs="Arial"/>
                <w:sz w:val="18"/>
                <w:szCs w:val="18"/>
              </w:rPr>
              <w:t>Cuidar e</w:t>
            </w:r>
            <w:r w:rsidR="0084032C" w:rsidRPr="0084355F">
              <w:rPr>
                <w:rFonts w:ascii="Arial" w:eastAsia="Calibri" w:hAnsi="Arial" w:cs="Arial"/>
                <w:sz w:val="18"/>
                <w:szCs w:val="18"/>
              </w:rPr>
              <w:t>l buen uso de los materiales y utensilios para la limpieza y aseo del área a su cargo</w:t>
            </w:r>
          </w:p>
          <w:p w:rsidR="0084032C" w:rsidRPr="0084355F" w:rsidRDefault="0084032C" w:rsidP="008403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4355F">
              <w:rPr>
                <w:rFonts w:ascii="Arial" w:eastAsia="Calibri" w:hAnsi="Arial" w:cs="Arial"/>
                <w:sz w:val="18"/>
                <w:szCs w:val="18"/>
              </w:rPr>
              <w:t>Reportar al Jefe inmediato  los trabajos realizados así como los problemas o anomalías ocurridas en el turno.</w:t>
            </w:r>
          </w:p>
          <w:p w:rsidR="0084032C" w:rsidRPr="0084355F" w:rsidRDefault="0084032C" w:rsidP="008403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4355F">
              <w:rPr>
                <w:rFonts w:ascii="Arial" w:eastAsia="Calibri" w:hAnsi="Arial" w:cs="Arial"/>
                <w:sz w:val="18"/>
                <w:szCs w:val="18"/>
              </w:rPr>
              <w:t xml:space="preserve">Cumplir con los lineamientos del reglamento interno de trabajo. </w:t>
            </w:r>
          </w:p>
          <w:p w:rsidR="0084032C" w:rsidRPr="0084355F" w:rsidRDefault="006D2845" w:rsidP="006D28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4355F">
              <w:rPr>
                <w:rFonts w:ascii="Arial" w:eastAsia="Calibri" w:hAnsi="Arial" w:cs="Arial"/>
                <w:sz w:val="18"/>
                <w:szCs w:val="18"/>
              </w:rPr>
              <w:t>Aplicar</w:t>
            </w:r>
            <w:r w:rsidR="0084032C" w:rsidRPr="0084355F">
              <w:rPr>
                <w:rFonts w:ascii="Arial" w:eastAsia="Calibri" w:hAnsi="Arial" w:cs="Arial"/>
                <w:sz w:val="18"/>
                <w:szCs w:val="18"/>
              </w:rPr>
              <w:t xml:space="preserve"> los Procesos de acuerdo a su Manual.</w:t>
            </w:r>
          </w:p>
        </w:tc>
      </w:tr>
      <w:tr w:rsidR="0084032C" w:rsidRPr="00C516F0" w:rsidTr="007F24A9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84032C" w:rsidRPr="0084355F" w:rsidRDefault="0084032C" w:rsidP="0084032C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4355F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  <w:p w:rsidR="0084032C" w:rsidRPr="0084355F" w:rsidRDefault="0084032C" w:rsidP="0084032C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84032C" w:rsidRPr="00834582" w:rsidTr="007F24A9">
        <w:trPr>
          <w:trHeight w:val="278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32C" w:rsidRPr="00222485" w:rsidRDefault="006D2845" w:rsidP="0084032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Asear y limpiar</w:t>
            </w:r>
            <w:r w:rsidR="0084032C" w:rsidRPr="00222485">
              <w:rPr>
                <w:rFonts w:ascii="Arial" w:eastAsia="Calibri" w:hAnsi="Arial" w:cs="Arial"/>
                <w:sz w:val="18"/>
                <w:szCs w:val="18"/>
              </w:rPr>
              <w:t xml:space="preserve"> de las áreas asignadas por el Coordinador Administrativo</w:t>
            </w:r>
          </w:p>
        </w:tc>
      </w:tr>
      <w:tr w:rsidR="0084032C" w:rsidRPr="00C516F0" w:rsidTr="007F24A9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4032C" w:rsidRPr="00222485" w:rsidRDefault="0084032C" w:rsidP="0084032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  <w:p w:rsidR="0084032C" w:rsidRPr="00222485" w:rsidRDefault="0084032C" w:rsidP="0084032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84032C" w:rsidRPr="00C516F0" w:rsidTr="007F24A9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84032C" w:rsidRPr="00C516F0" w:rsidTr="007F24A9">
        <w:trPr>
          <w:trHeight w:val="333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4032C" w:rsidRPr="00C516F0" w:rsidTr="007F24A9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4032C" w:rsidRPr="00C516F0" w:rsidTr="007F24A9">
        <w:trPr>
          <w:trHeight w:val="15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 xml:space="preserve">Subordinación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4032C" w:rsidRPr="00C516F0" w:rsidTr="007F24A9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 xml:space="preserve">Apego a las normas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4032C" w:rsidRPr="00C516F0" w:rsidTr="007F24A9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Control de Impulsos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4032C" w:rsidRPr="00C516F0" w:rsidTr="007F24A9">
        <w:trPr>
          <w:trHeight w:val="39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 xml:space="preserve">Manejo y Aplicación de Productos de Limpieza: Desengrasantes,  Ácidos, Solventes, Cremas para Muebles, etc.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4032C" w:rsidRPr="00C516F0" w:rsidTr="007F24A9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 xml:space="preserve">Conocer la política y los objetivos de calidad.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4032C" w:rsidRPr="00C516F0" w:rsidTr="007F24A9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4032C" w:rsidRPr="00C516F0" w:rsidTr="00FD300F">
        <w:trPr>
          <w:trHeight w:val="177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 xml:space="preserve">Vocación de Servicio (Disposición) Orden y Limpieza,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4032C" w:rsidRPr="00C516F0" w:rsidTr="00FD300F">
        <w:trPr>
          <w:trHeight w:val="14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Trabajo en Equipo e 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4032C" w:rsidRPr="00C516F0" w:rsidTr="00FD300F">
        <w:trPr>
          <w:trHeight w:val="23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Discreción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032C" w:rsidRPr="00222485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4032C" w:rsidRPr="00C516F0" w:rsidTr="007F24A9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4032C" w:rsidRPr="00C516F0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84032C" w:rsidRPr="00C516F0" w:rsidRDefault="0084032C" w:rsidP="0084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84032C" w:rsidRPr="00C516F0" w:rsidTr="007F24A9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84032C" w:rsidRPr="00C516F0" w:rsidRDefault="0084032C" w:rsidP="0084032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lastRenderedPageBreak/>
              <w:t>Aprobaciones:</w:t>
            </w:r>
          </w:p>
        </w:tc>
      </w:tr>
      <w:tr w:rsidR="0084032C" w:rsidRPr="00C516F0" w:rsidTr="007F24A9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84032C" w:rsidRPr="00222485" w:rsidRDefault="0084032C" w:rsidP="0084032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0310AC" w:rsidRPr="00C516F0" w:rsidTr="007F24A9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10AC" w:rsidRDefault="000310AC" w:rsidP="0003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310AC" w:rsidRDefault="000310AC" w:rsidP="0003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0310AC" w:rsidRDefault="000310AC" w:rsidP="0003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310AC" w:rsidRDefault="000310AC" w:rsidP="0003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0310AC" w:rsidRDefault="000310AC" w:rsidP="0003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10AC" w:rsidRPr="00222485" w:rsidRDefault="000310AC" w:rsidP="0003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310AC" w:rsidRPr="00222485" w:rsidRDefault="000310AC" w:rsidP="0003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0310AC" w:rsidRPr="00222485" w:rsidRDefault="000310AC" w:rsidP="0003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310AC" w:rsidRPr="00222485" w:rsidRDefault="000310AC" w:rsidP="0003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 w:rsidR="0016350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. ARTURO ZUECK CHAVEZ 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10AC" w:rsidRPr="00222485" w:rsidRDefault="000310AC" w:rsidP="0003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310AC" w:rsidRPr="00222485" w:rsidRDefault="000310AC" w:rsidP="0003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0310AC" w:rsidRPr="00222485" w:rsidRDefault="000310AC" w:rsidP="0003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310AC" w:rsidRPr="00222485" w:rsidRDefault="000310AC" w:rsidP="0003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0310AC" w:rsidRPr="00C516F0" w:rsidTr="00304AF0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10AC" w:rsidRDefault="000310AC" w:rsidP="0003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10AC" w:rsidRPr="00222485" w:rsidRDefault="00163502" w:rsidP="0003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10AC" w:rsidRPr="00222485" w:rsidRDefault="000310AC" w:rsidP="00031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2248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84032C" w:rsidRPr="00C516F0" w:rsidTr="007F24A9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4032C" w:rsidRPr="00222485" w:rsidRDefault="0084032C" w:rsidP="008403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22485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84032C" w:rsidRPr="00C516F0" w:rsidTr="00AB3345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32C" w:rsidRPr="00222485" w:rsidRDefault="0084032C" w:rsidP="008403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4032C" w:rsidRPr="00222485" w:rsidRDefault="0084032C" w:rsidP="008403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22485">
              <w:rPr>
                <w:rFonts w:ascii="Arial" w:eastAsia="Calibri" w:hAnsi="Arial" w:cs="Arial"/>
                <w:sz w:val="16"/>
                <w:szCs w:val="16"/>
              </w:rPr>
              <w:t>REVISO:</w:t>
            </w:r>
          </w:p>
          <w:p w:rsidR="0084032C" w:rsidRPr="00222485" w:rsidRDefault="0084032C" w:rsidP="008403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4032C" w:rsidRPr="00222485" w:rsidRDefault="0084032C" w:rsidP="008403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22485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32C" w:rsidRPr="00222485" w:rsidRDefault="0084032C" w:rsidP="00840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</w:p>
          <w:p w:rsidR="0084032C" w:rsidRPr="00222485" w:rsidRDefault="0084032C" w:rsidP="00840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AUTORIZO:</w:t>
            </w:r>
          </w:p>
          <w:p w:rsidR="0084032C" w:rsidRPr="00222485" w:rsidRDefault="0084032C" w:rsidP="00840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84032C" w:rsidRPr="00222485" w:rsidRDefault="0084032C" w:rsidP="008403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22485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32C" w:rsidRPr="00222485" w:rsidRDefault="0084032C" w:rsidP="00840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84032C" w:rsidRPr="00222485" w:rsidRDefault="0084032C" w:rsidP="00840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VIGENCIA:</w:t>
            </w:r>
          </w:p>
          <w:p w:rsidR="0084032C" w:rsidRPr="00222485" w:rsidRDefault="0084032C" w:rsidP="00840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84032C" w:rsidRPr="003F47AF" w:rsidRDefault="00932F8F" w:rsidP="00840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F47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ED433B" w:rsidRPr="003F47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 w:rsidRPr="003F47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84032C" w:rsidRPr="00605E0C" w:rsidTr="00AB3345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32C" w:rsidRPr="00605E0C" w:rsidRDefault="0084032C" w:rsidP="0084032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05E0C">
              <w:rPr>
                <w:rFonts w:ascii="Century Gothic" w:hAnsi="Century Gothic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32C" w:rsidRPr="00605E0C" w:rsidRDefault="0084032C" w:rsidP="0084032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05E0C">
              <w:rPr>
                <w:rFonts w:ascii="Century Gothic" w:hAnsi="Century Gothic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32C" w:rsidRPr="00605E0C" w:rsidRDefault="0084032C" w:rsidP="008403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605E0C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D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C84"/>
    <w:multiLevelType w:val="hybridMultilevel"/>
    <w:tmpl w:val="A1140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E3616"/>
    <w:multiLevelType w:val="hybridMultilevel"/>
    <w:tmpl w:val="635AE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3E22"/>
    <w:rsid w:val="000310AC"/>
    <w:rsid w:val="000A3C5F"/>
    <w:rsid w:val="000C7ED3"/>
    <w:rsid w:val="00163502"/>
    <w:rsid w:val="001B4E13"/>
    <w:rsid w:val="00222485"/>
    <w:rsid w:val="00222C1C"/>
    <w:rsid w:val="00352225"/>
    <w:rsid w:val="0035382D"/>
    <w:rsid w:val="003B1988"/>
    <w:rsid w:val="003E4411"/>
    <w:rsid w:val="003F47AF"/>
    <w:rsid w:val="00461BC6"/>
    <w:rsid w:val="005153F9"/>
    <w:rsid w:val="005442F1"/>
    <w:rsid w:val="00554A66"/>
    <w:rsid w:val="005F796C"/>
    <w:rsid w:val="006018A8"/>
    <w:rsid w:val="00605E0C"/>
    <w:rsid w:val="00665193"/>
    <w:rsid w:val="00683EE0"/>
    <w:rsid w:val="006D2845"/>
    <w:rsid w:val="006F1ABF"/>
    <w:rsid w:val="00701CCD"/>
    <w:rsid w:val="00742F5B"/>
    <w:rsid w:val="007E43AB"/>
    <w:rsid w:val="007E794F"/>
    <w:rsid w:val="007F24A9"/>
    <w:rsid w:val="00824006"/>
    <w:rsid w:val="00834582"/>
    <w:rsid w:val="0084032C"/>
    <w:rsid w:val="0084355F"/>
    <w:rsid w:val="00846A0F"/>
    <w:rsid w:val="008A5856"/>
    <w:rsid w:val="008B22AF"/>
    <w:rsid w:val="008C4962"/>
    <w:rsid w:val="00932F8F"/>
    <w:rsid w:val="00A15670"/>
    <w:rsid w:val="00AB3345"/>
    <w:rsid w:val="00B564AB"/>
    <w:rsid w:val="00B76A85"/>
    <w:rsid w:val="00BE7EFC"/>
    <w:rsid w:val="00C44A29"/>
    <w:rsid w:val="00C63EF0"/>
    <w:rsid w:val="00C86799"/>
    <w:rsid w:val="00CE3E22"/>
    <w:rsid w:val="00D01D2D"/>
    <w:rsid w:val="00D330E1"/>
    <w:rsid w:val="00D635A7"/>
    <w:rsid w:val="00D759C8"/>
    <w:rsid w:val="00D90BF6"/>
    <w:rsid w:val="00ED433B"/>
    <w:rsid w:val="00F12B1D"/>
    <w:rsid w:val="00F17D53"/>
    <w:rsid w:val="00F2135F"/>
    <w:rsid w:val="00F31B6D"/>
    <w:rsid w:val="00F61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69</cp:revision>
  <dcterms:created xsi:type="dcterms:W3CDTF">2015-08-19T15:21:00Z</dcterms:created>
  <dcterms:modified xsi:type="dcterms:W3CDTF">2019-02-01T20:32:00Z</dcterms:modified>
</cp:coreProperties>
</file>