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992"/>
        <w:gridCol w:w="3827"/>
        <w:gridCol w:w="425"/>
        <w:gridCol w:w="567"/>
        <w:gridCol w:w="284"/>
        <w:gridCol w:w="2126"/>
        <w:gridCol w:w="21"/>
      </w:tblGrid>
      <w:tr w:rsidR="00CE3E22" w:rsidRPr="00C516F0" w:rsidTr="007F24A9">
        <w:trPr>
          <w:trHeight w:val="1531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E22" w:rsidRPr="00C516F0" w:rsidRDefault="00CE3E22" w:rsidP="007F24A9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128905</wp:posOffset>
                  </wp:positionV>
                  <wp:extent cx="954405" cy="744220"/>
                  <wp:effectExtent l="0" t="0" r="0" b="0"/>
                  <wp:wrapNone/>
                  <wp:docPr id="1" name="Imagen 1" descr="Descripción: 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Descripción: 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E22" w:rsidRPr="00C516F0" w:rsidRDefault="00CE3E22" w:rsidP="007F24A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C516F0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CE3E22" w:rsidRPr="00C516F0" w:rsidRDefault="00CE3E22" w:rsidP="007F24A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C516F0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CE3E22" w:rsidRPr="00C516F0" w:rsidRDefault="00CE3E22" w:rsidP="007F24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C516F0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CE3E22" w:rsidRPr="00C516F0" w:rsidRDefault="00CE3E22" w:rsidP="007F24A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C516F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CE3E22" w:rsidRPr="00C516F0" w:rsidTr="007F24A9">
        <w:trPr>
          <w:trHeight w:val="260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3E22" w:rsidRPr="00C516F0" w:rsidRDefault="00CE3E22" w:rsidP="007F24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CE3E22" w:rsidRPr="00C516F0" w:rsidTr="00D90BF6">
        <w:trPr>
          <w:trHeight w:val="396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CE3E22" w:rsidRPr="00C516F0" w:rsidRDefault="00CE3E22" w:rsidP="007F24A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C516F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</w:t>
            </w:r>
            <w:r w:rsidRPr="00C516F0"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  <w:t>:</w:t>
            </w:r>
          </w:p>
        </w:tc>
      </w:tr>
      <w:tr w:rsidR="0084032C" w:rsidRPr="00C516F0" w:rsidTr="00D90BF6">
        <w:trPr>
          <w:trHeight w:val="387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4032C" w:rsidRPr="00222485" w:rsidRDefault="0084032C" w:rsidP="00840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84032C" w:rsidRPr="00222485" w:rsidRDefault="00D330E1" w:rsidP="0084032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164-003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4032C" w:rsidRPr="00222485" w:rsidRDefault="0084032C" w:rsidP="00840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4032C" w:rsidRDefault="00932F8F" w:rsidP="00554A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bookmarkStart w:id="0" w:name="_GoBack"/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31 </w:t>
            </w:r>
            <w:r w:rsidR="00554A6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Enero  2019</w:t>
            </w:r>
            <w:bookmarkEnd w:id="0"/>
          </w:p>
        </w:tc>
      </w:tr>
      <w:tr w:rsidR="0084032C" w:rsidRPr="00C516F0" w:rsidTr="00D90BF6">
        <w:trPr>
          <w:trHeight w:val="403"/>
        </w:trPr>
        <w:tc>
          <w:tcPr>
            <w:tcW w:w="2055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4032C" w:rsidRPr="00222485" w:rsidRDefault="0084032C" w:rsidP="00840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0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84032C" w:rsidRPr="003B1988" w:rsidRDefault="00742F5B" w:rsidP="0084032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B1988">
              <w:rPr>
                <w:rFonts w:ascii="Arial" w:eastAsia="Calibri" w:hAnsi="Arial" w:cs="Arial"/>
                <w:b/>
                <w:sz w:val="18"/>
                <w:szCs w:val="18"/>
              </w:rPr>
              <w:t>INTENDENTE</w:t>
            </w:r>
          </w:p>
        </w:tc>
      </w:tr>
      <w:tr w:rsidR="0084032C" w:rsidRPr="00C516F0" w:rsidTr="00D90BF6">
        <w:trPr>
          <w:trHeight w:val="419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32C" w:rsidRPr="00222485" w:rsidRDefault="0084032C" w:rsidP="00840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84032C" w:rsidRPr="00222485" w:rsidRDefault="005442F1" w:rsidP="0084032C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22485">
              <w:rPr>
                <w:rFonts w:ascii="Arial" w:eastAsia="Calibri" w:hAnsi="Arial" w:cs="Arial"/>
                <w:sz w:val="18"/>
                <w:szCs w:val="18"/>
              </w:rPr>
              <w:t>Intendente</w:t>
            </w:r>
          </w:p>
        </w:tc>
      </w:tr>
      <w:tr w:rsidR="0084032C" w:rsidRPr="00C516F0" w:rsidTr="00D90BF6">
        <w:trPr>
          <w:trHeight w:val="284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32C" w:rsidRPr="00222485" w:rsidRDefault="0084032C" w:rsidP="00840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84032C" w:rsidRPr="00222485" w:rsidRDefault="0084032C" w:rsidP="0084032C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Secretaria de </w:t>
            </w:r>
            <w:r w:rsidRPr="00222485">
              <w:rPr>
                <w:rFonts w:ascii="Arial" w:eastAsia="Calibri" w:hAnsi="Arial" w:cs="Arial"/>
                <w:sz w:val="18"/>
                <w:szCs w:val="18"/>
              </w:rPr>
              <w:t>Servicios Públicos</w:t>
            </w:r>
          </w:p>
        </w:tc>
      </w:tr>
      <w:tr w:rsidR="0084032C" w:rsidRPr="00C516F0" w:rsidTr="00D90BF6">
        <w:trPr>
          <w:trHeight w:val="401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032C" w:rsidRPr="00222485" w:rsidRDefault="0084032C" w:rsidP="00840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84032C" w:rsidRPr="00222485" w:rsidRDefault="0084032C" w:rsidP="008403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22485">
              <w:rPr>
                <w:rFonts w:ascii="Arial" w:eastAsia="Calibri" w:hAnsi="Arial" w:cs="Arial"/>
                <w:sz w:val="18"/>
                <w:szCs w:val="18"/>
              </w:rPr>
              <w:t xml:space="preserve">Dirección Operativa Zona Norte </w:t>
            </w:r>
          </w:p>
        </w:tc>
      </w:tr>
      <w:tr w:rsidR="0084032C" w:rsidRPr="00C516F0" w:rsidTr="00D90BF6">
        <w:trPr>
          <w:trHeight w:val="421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32C" w:rsidRPr="00222485" w:rsidRDefault="0084032C" w:rsidP="00840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4032C" w:rsidRPr="00222485" w:rsidRDefault="006F1ABF" w:rsidP="008403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Coordinación Operativa  Imagen y Mantenimiento Urbano</w:t>
            </w:r>
          </w:p>
        </w:tc>
      </w:tr>
      <w:tr w:rsidR="0084032C" w:rsidRPr="00C516F0" w:rsidTr="007F24A9">
        <w:trPr>
          <w:trHeight w:val="179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4032C" w:rsidRPr="00222485" w:rsidRDefault="0084032C" w:rsidP="00840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  <w:p w:rsidR="0084032C" w:rsidRPr="00222485" w:rsidRDefault="0084032C" w:rsidP="00840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84032C" w:rsidRPr="00C516F0" w:rsidTr="007F24A9">
        <w:trPr>
          <w:trHeight w:val="213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4032C" w:rsidRPr="00222485" w:rsidRDefault="0084032C" w:rsidP="00840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84032C" w:rsidRPr="00222485" w:rsidRDefault="0084032C" w:rsidP="008403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84032C" w:rsidRPr="00222485" w:rsidRDefault="0084032C" w:rsidP="008403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E67B47">
              <w:rPr>
                <w:rFonts w:ascii="Arial" w:eastAsia="Calibri" w:hAnsi="Arial" w:cs="Arial"/>
                <w:sz w:val="18"/>
                <w:szCs w:val="18"/>
              </w:rPr>
              <w:t>Encarga</w:t>
            </w:r>
            <w:r w:rsidR="005F796C">
              <w:rPr>
                <w:rFonts w:ascii="Arial" w:eastAsia="Calibri" w:hAnsi="Arial" w:cs="Arial"/>
                <w:sz w:val="18"/>
                <w:szCs w:val="18"/>
              </w:rPr>
              <w:t>do de Sección</w:t>
            </w:r>
          </w:p>
        </w:tc>
      </w:tr>
      <w:tr w:rsidR="0084032C" w:rsidRPr="00C516F0" w:rsidTr="007F24A9">
        <w:trPr>
          <w:trHeight w:val="107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32C" w:rsidRPr="00222485" w:rsidRDefault="0084032C" w:rsidP="00840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4032C" w:rsidRPr="00222485" w:rsidRDefault="0084032C" w:rsidP="008403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84032C" w:rsidRPr="00222485" w:rsidRDefault="0084032C" w:rsidP="008403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22485">
              <w:rPr>
                <w:rFonts w:ascii="Arial" w:eastAsia="Calibri" w:hAnsi="Arial" w:cs="Arial"/>
                <w:sz w:val="18"/>
                <w:szCs w:val="18"/>
              </w:rPr>
              <w:t>Ninguno</w:t>
            </w:r>
          </w:p>
        </w:tc>
      </w:tr>
      <w:tr w:rsidR="0084032C" w:rsidRPr="00C516F0" w:rsidTr="007F24A9">
        <w:trPr>
          <w:trHeight w:val="1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4032C" w:rsidRPr="00222485" w:rsidRDefault="0084032C" w:rsidP="0084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  <w:p w:rsidR="0084032C" w:rsidRPr="00222485" w:rsidRDefault="0084032C" w:rsidP="0084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84032C" w:rsidRPr="00834582" w:rsidTr="007F24A9">
        <w:trPr>
          <w:trHeight w:val="37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32C" w:rsidRPr="00222485" w:rsidRDefault="0084032C" w:rsidP="0084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222485">
              <w:rPr>
                <w:rFonts w:ascii="Arial" w:eastAsia="Calibri" w:hAnsi="Arial" w:cs="Arial"/>
                <w:sz w:val="18"/>
                <w:szCs w:val="18"/>
              </w:rPr>
              <w:t>Mantener en óptimas condiciones de limpieza las áreas que comprenden la Dirección Operativa,  realizando el aseo de las instalaciones que le sean asignadas.</w:t>
            </w:r>
          </w:p>
        </w:tc>
      </w:tr>
      <w:tr w:rsidR="0084032C" w:rsidRPr="00C516F0" w:rsidTr="007F24A9">
        <w:trPr>
          <w:trHeight w:val="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84032C" w:rsidRPr="00222485" w:rsidRDefault="0084032C" w:rsidP="0084032C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  <w:p w:rsidR="0084032C" w:rsidRPr="00222485" w:rsidRDefault="0084032C" w:rsidP="0084032C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</w:p>
        </w:tc>
      </w:tr>
      <w:tr w:rsidR="0084032C" w:rsidRPr="00C516F0" w:rsidTr="007F24A9">
        <w:trPr>
          <w:trHeight w:val="393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32C" w:rsidRPr="0084355F" w:rsidRDefault="006D2845" w:rsidP="0084032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4355F">
              <w:rPr>
                <w:rFonts w:ascii="Arial" w:eastAsia="Calibri" w:hAnsi="Arial" w:cs="Arial"/>
                <w:sz w:val="18"/>
                <w:szCs w:val="18"/>
              </w:rPr>
              <w:t>Cuidar e</w:t>
            </w:r>
            <w:r w:rsidR="0084032C" w:rsidRPr="0084355F">
              <w:rPr>
                <w:rFonts w:ascii="Arial" w:eastAsia="Calibri" w:hAnsi="Arial" w:cs="Arial"/>
                <w:sz w:val="18"/>
                <w:szCs w:val="18"/>
              </w:rPr>
              <w:t>l buen uso de los materiales y utensilios para la limpieza y aseo del área a su cargo</w:t>
            </w:r>
          </w:p>
          <w:p w:rsidR="0084032C" w:rsidRPr="0084355F" w:rsidRDefault="0084032C" w:rsidP="0084032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4355F">
              <w:rPr>
                <w:rFonts w:ascii="Arial" w:eastAsia="Calibri" w:hAnsi="Arial" w:cs="Arial"/>
                <w:sz w:val="18"/>
                <w:szCs w:val="18"/>
              </w:rPr>
              <w:t>Reportar al Jefe inmediato  los trabajos realizados así como los problemas o anomalías ocurridas en el turno.</w:t>
            </w:r>
          </w:p>
          <w:p w:rsidR="0084032C" w:rsidRPr="0084355F" w:rsidRDefault="0084032C" w:rsidP="0084032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4355F">
              <w:rPr>
                <w:rFonts w:ascii="Arial" w:eastAsia="Calibri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84032C" w:rsidRPr="0084355F" w:rsidRDefault="006D2845" w:rsidP="006D284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4355F">
              <w:rPr>
                <w:rFonts w:ascii="Arial" w:eastAsia="Calibri" w:hAnsi="Arial" w:cs="Arial"/>
                <w:sz w:val="18"/>
                <w:szCs w:val="18"/>
              </w:rPr>
              <w:t>Aplicar</w:t>
            </w:r>
            <w:r w:rsidR="0084032C" w:rsidRPr="0084355F">
              <w:rPr>
                <w:rFonts w:ascii="Arial" w:eastAsia="Calibri" w:hAnsi="Arial" w:cs="Arial"/>
                <w:sz w:val="18"/>
                <w:szCs w:val="18"/>
              </w:rPr>
              <w:t xml:space="preserve"> los Procesos de acuerdo a su Manual.</w:t>
            </w:r>
          </w:p>
        </w:tc>
      </w:tr>
      <w:tr w:rsidR="0084032C" w:rsidRPr="00C516F0" w:rsidTr="007F24A9">
        <w:trPr>
          <w:trHeight w:val="12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84032C" w:rsidRPr="0084355F" w:rsidRDefault="0084032C" w:rsidP="0084032C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84355F"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  <w:p w:rsidR="0084032C" w:rsidRPr="0084355F" w:rsidRDefault="0084032C" w:rsidP="0084032C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84032C" w:rsidRPr="00834582" w:rsidTr="007F24A9">
        <w:trPr>
          <w:trHeight w:val="278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32C" w:rsidRPr="00222485" w:rsidRDefault="006D2845" w:rsidP="0084032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Asear y limpiar</w:t>
            </w:r>
            <w:r w:rsidR="0084032C" w:rsidRPr="00222485">
              <w:rPr>
                <w:rFonts w:ascii="Arial" w:eastAsia="Calibri" w:hAnsi="Arial" w:cs="Arial"/>
                <w:sz w:val="18"/>
                <w:szCs w:val="18"/>
              </w:rPr>
              <w:t xml:space="preserve"> de las áreas asignadas por el Coordinador Administrativo</w:t>
            </w:r>
          </w:p>
        </w:tc>
      </w:tr>
      <w:tr w:rsidR="0084032C" w:rsidRPr="00C516F0" w:rsidTr="007F24A9">
        <w:trPr>
          <w:trHeight w:val="18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4032C" w:rsidRPr="00222485" w:rsidRDefault="0084032C" w:rsidP="0084032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  <w:p w:rsidR="0084032C" w:rsidRPr="00222485" w:rsidRDefault="0084032C" w:rsidP="0084032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84032C" w:rsidRPr="00C516F0" w:rsidTr="007F24A9">
        <w:trPr>
          <w:trHeight w:val="193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032C" w:rsidRPr="00222485" w:rsidRDefault="0084032C" w:rsidP="0084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4032C" w:rsidRPr="00222485" w:rsidRDefault="0084032C" w:rsidP="0084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4032C" w:rsidRPr="00222485" w:rsidRDefault="0084032C" w:rsidP="0084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84032C" w:rsidRPr="00C516F0" w:rsidTr="007F24A9">
        <w:trPr>
          <w:trHeight w:val="333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32C" w:rsidRPr="00222485" w:rsidRDefault="0084032C" w:rsidP="0084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4032C" w:rsidRPr="00222485" w:rsidRDefault="0084032C" w:rsidP="008403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22485">
              <w:rPr>
                <w:rFonts w:ascii="Arial" w:eastAsia="Calibri" w:hAnsi="Arial" w:cs="Arial"/>
                <w:sz w:val="18"/>
                <w:szCs w:val="18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32C" w:rsidRPr="00222485" w:rsidRDefault="0084032C" w:rsidP="0084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4032C" w:rsidRPr="00C516F0" w:rsidTr="007F24A9">
        <w:trPr>
          <w:trHeight w:val="201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32C" w:rsidRPr="00222485" w:rsidRDefault="0084032C" w:rsidP="0084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4032C" w:rsidRPr="00222485" w:rsidRDefault="0084032C" w:rsidP="008403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22485">
              <w:rPr>
                <w:rFonts w:ascii="Arial" w:eastAsia="Calibri" w:hAnsi="Arial" w:cs="Arial"/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32C" w:rsidRPr="00222485" w:rsidRDefault="0084032C" w:rsidP="0084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4032C" w:rsidRPr="00C516F0" w:rsidTr="007F24A9">
        <w:trPr>
          <w:trHeight w:val="154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4032C" w:rsidRPr="00222485" w:rsidRDefault="0084032C" w:rsidP="0084032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4032C" w:rsidRPr="00222485" w:rsidRDefault="0084032C" w:rsidP="008403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22485">
              <w:rPr>
                <w:rFonts w:ascii="Arial" w:eastAsia="Calibri" w:hAnsi="Arial" w:cs="Arial"/>
                <w:sz w:val="18"/>
                <w:szCs w:val="18"/>
              </w:rPr>
              <w:t xml:space="preserve">Subordinación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4032C" w:rsidRPr="00222485" w:rsidRDefault="0084032C" w:rsidP="0084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4032C" w:rsidRPr="00C516F0" w:rsidTr="007F24A9">
        <w:trPr>
          <w:trHeight w:val="18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4032C" w:rsidRPr="00222485" w:rsidRDefault="0084032C" w:rsidP="0084032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4032C" w:rsidRPr="00222485" w:rsidRDefault="0084032C" w:rsidP="008403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22485">
              <w:rPr>
                <w:rFonts w:ascii="Arial" w:eastAsia="Calibri" w:hAnsi="Arial" w:cs="Arial"/>
                <w:sz w:val="18"/>
                <w:szCs w:val="18"/>
              </w:rPr>
              <w:t xml:space="preserve">Apego a las normas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4032C" w:rsidRPr="00222485" w:rsidRDefault="0084032C" w:rsidP="0084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4032C" w:rsidRPr="00C516F0" w:rsidTr="007F24A9">
        <w:trPr>
          <w:trHeight w:val="22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4032C" w:rsidRPr="00222485" w:rsidRDefault="0084032C" w:rsidP="0084032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4032C" w:rsidRPr="00222485" w:rsidRDefault="0084032C" w:rsidP="008403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22485">
              <w:rPr>
                <w:rFonts w:ascii="Arial" w:eastAsia="Calibri" w:hAnsi="Arial" w:cs="Arial"/>
                <w:sz w:val="18"/>
                <w:szCs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4032C" w:rsidRPr="00222485" w:rsidRDefault="0084032C" w:rsidP="0084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4032C" w:rsidRPr="00C516F0" w:rsidTr="007F24A9">
        <w:trPr>
          <w:trHeight w:val="395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4032C" w:rsidRPr="00222485" w:rsidRDefault="0084032C" w:rsidP="0084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4032C" w:rsidRPr="00222485" w:rsidRDefault="0084032C" w:rsidP="008403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22485">
              <w:rPr>
                <w:rFonts w:ascii="Arial" w:eastAsia="Calibri" w:hAnsi="Arial" w:cs="Arial"/>
                <w:sz w:val="18"/>
                <w:szCs w:val="18"/>
              </w:rPr>
              <w:t xml:space="preserve">Manejo y Aplicación de Productos de Limpieza: Desengrasantes,  Ácidos, Solventes, Cremas para Muebles, etc. 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4032C" w:rsidRPr="00222485" w:rsidRDefault="0084032C" w:rsidP="0084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4032C" w:rsidRPr="00C516F0" w:rsidTr="007F24A9">
        <w:trPr>
          <w:trHeight w:val="19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4032C" w:rsidRPr="00222485" w:rsidRDefault="0084032C" w:rsidP="0084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4032C" w:rsidRPr="00222485" w:rsidRDefault="0084032C" w:rsidP="008403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22485">
              <w:rPr>
                <w:rFonts w:ascii="Arial" w:eastAsia="Calibri" w:hAnsi="Arial" w:cs="Arial"/>
                <w:sz w:val="18"/>
                <w:szCs w:val="18"/>
              </w:rPr>
              <w:t xml:space="preserve">Conocer la política y los objetivos de calidad.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4032C" w:rsidRPr="00222485" w:rsidRDefault="0084032C" w:rsidP="0084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4032C" w:rsidRPr="00C516F0" w:rsidTr="007F24A9">
        <w:trPr>
          <w:trHeight w:val="19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4032C" w:rsidRPr="00222485" w:rsidRDefault="0084032C" w:rsidP="0084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4032C" w:rsidRPr="00222485" w:rsidRDefault="0084032C" w:rsidP="008403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22485">
              <w:rPr>
                <w:rFonts w:ascii="Arial" w:eastAsia="Calibri" w:hAnsi="Arial" w:cs="Arial"/>
                <w:sz w:val="18"/>
                <w:szCs w:val="18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4032C" w:rsidRPr="00222485" w:rsidRDefault="0084032C" w:rsidP="0084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4032C" w:rsidRPr="00C516F0" w:rsidTr="00FD300F">
        <w:trPr>
          <w:trHeight w:val="177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4032C" w:rsidRPr="00222485" w:rsidRDefault="0084032C" w:rsidP="0084032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4032C" w:rsidRPr="00222485" w:rsidRDefault="0084032C" w:rsidP="008403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22485">
              <w:rPr>
                <w:rFonts w:ascii="Arial" w:eastAsia="Calibri" w:hAnsi="Arial" w:cs="Arial"/>
                <w:sz w:val="18"/>
                <w:szCs w:val="18"/>
              </w:rPr>
              <w:t xml:space="preserve">Vocación de Servicio (Disposición) Orden y Limpieza, 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4032C" w:rsidRPr="00222485" w:rsidRDefault="0084032C" w:rsidP="0084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4032C" w:rsidRPr="00C516F0" w:rsidTr="00FD300F">
        <w:trPr>
          <w:trHeight w:val="14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4032C" w:rsidRPr="00222485" w:rsidRDefault="0084032C" w:rsidP="0084032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4032C" w:rsidRPr="00222485" w:rsidRDefault="0084032C" w:rsidP="008403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22485">
              <w:rPr>
                <w:rFonts w:ascii="Arial" w:eastAsia="Calibri" w:hAnsi="Arial" w:cs="Arial"/>
                <w:sz w:val="18"/>
                <w:szCs w:val="18"/>
              </w:rPr>
              <w:t>Trabajo en Equipo e 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4032C" w:rsidRPr="00222485" w:rsidRDefault="0084032C" w:rsidP="0084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4032C" w:rsidRPr="00C516F0" w:rsidTr="00FD300F">
        <w:trPr>
          <w:trHeight w:val="237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4032C" w:rsidRPr="00222485" w:rsidRDefault="0084032C" w:rsidP="0084032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4032C" w:rsidRPr="00222485" w:rsidRDefault="0084032C" w:rsidP="008403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22485">
              <w:rPr>
                <w:rFonts w:ascii="Arial" w:eastAsia="Calibri" w:hAnsi="Arial" w:cs="Arial"/>
                <w:sz w:val="18"/>
                <w:szCs w:val="18"/>
              </w:rPr>
              <w:t>Discreción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4032C" w:rsidRPr="00222485" w:rsidRDefault="0084032C" w:rsidP="0084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4032C" w:rsidRPr="00C516F0" w:rsidTr="007F24A9">
        <w:trPr>
          <w:trHeight w:val="39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4032C" w:rsidRPr="00C516F0" w:rsidRDefault="0084032C" w:rsidP="0084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C516F0">
              <w:rPr>
                <w:rFonts w:ascii="Century Gothic" w:eastAsia="Calibri" w:hAnsi="Century Gothic" w:cs="Arial"/>
                <w:sz w:val="15"/>
                <w:szCs w:val="15"/>
              </w:rPr>
              <w:t>El espacio de: Requerimiento, deberá ser llenado de acuerdo a lo que solicite el puesto  para desempeñar sus actividades</w:t>
            </w:r>
          </w:p>
          <w:p w:rsidR="0084032C" w:rsidRPr="00C516F0" w:rsidRDefault="0084032C" w:rsidP="0084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C516F0">
              <w:rPr>
                <w:rFonts w:ascii="Century Gothic" w:eastAsia="Calibri" w:hAnsi="Century Gothic" w:cs="Arial"/>
                <w:sz w:val="15"/>
                <w:szCs w:val="15"/>
              </w:rPr>
              <w:t xml:space="preserve">Si es: </w:t>
            </w:r>
            <w:r w:rsidRPr="00C516F0">
              <w:rPr>
                <w:rFonts w:ascii="Century Gothic" w:eastAsia="Calibri" w:hAnsi="Century Gothic" w:cs="Arial"/>
                <w:b/>
                <w:sz w:val="15"/>
                <w:szCs w:val="15"/>
              </w:rPr>
              <w:t xml:space="preserve">(I) </w:t>
            </w:r>
            <w:r w:rsidRPr="00C516F0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>Indispensable, es que es necesario y/o (D) Deseable</w:t>
            </w:r>
            <w:r w:rsidRPr="00C516F0">
              <w:rPr>
                <w:rFonts w:ascii="Century Gothic" w:eastAsia="Calibri" w:hAnsi="Century Gothic" w:cs="Arial"/>
                <w:b/>
                <w:sz w:val="15"/>
                <w:szCs w:val="15"/>
              </w:rPr>
              <w:t>, de</w:t>
            </w:r>
            <w:r w:rsidRPr="00C516F0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84032C" w:rsidRPr="00C516F0" w:rsidTr="007F24A9">
        <w:trPr>
          <w:gridAfter w:val="1"/>
          <w:wAfter w:w="21" w:type="dxa"/>
          <w:trHeight w:val="258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84032C" w:rsidRPr="00C516F0" w:rsidRDefault="0084032C" w:rsidP="0084032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C516F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lastRenderedPageBreak/>
              <w:t>Aprobaciones:</w:t>
            </w:r>
          </w:p>
        </w:tc>
      </w:tr>
      <w:tr w:rsidR="0084032C" w:rsidRPr="00C516F0" w:rsidTr="007F24A9">
        <w:trPr>
          <w:gridAfter w:val="1"/>
          <w:wAfter w:w="21" w:type="dxa"/>
          <w:trHeight w:val="249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84032C" w:rsidRPr="00222485" w:rsidRDefault="0084032C" w:rsidP="0084032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SECRETARÍA</w:t>
            </w:r>
          </w:p>
        </w:tc>
      </w:tr>
      <w:tr w:rsidR="000310AC" w:rsidRPr="00C516F0" w:rsidTr="007F24A9">
        <w:trPr>
          <w:gridAfter w:val="1"/>
          <w:wAfter w:w="21" w:type="dxa"/>
          <w:trHeight w:val="897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0AC" w:rsidRDefault="000310AC" w:rsidP="00031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0310AC" w:rsidRDefault="000310AC" w:rsidP="00031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0310AC" w:rsidRDefault="000310AC" w:rsidP="00031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0310AC" w:rsidRDefault="000310AC" w:rsidP="0003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0310AC" w:rsidRDefault="000310AC" w:rsidP="00031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0AC" w:rsidRPr="00222485" w:rsidRDefault="000310AC" w:rsidP="00031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0310AC" w:rsidRPr="00222485" w:rsidRDefault="000310AC" w:rsidP="00031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0310AC" w:rsidRPr="00222485" w:rsidRDefault="000310AC" w:rsidP="00031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0310AC" w:rsidRPr="00222485" w:rsidRDefault="000310AC" w:rsidP="0003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 w:rsidR="0016350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. ARTURO ZUECK CHAVEZ 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0AC" w:rsidRPr="00222485" w:rsidRDefault="000310AC" w:rsidP="00031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0310AC" w:rsidRPr="00222485" w:rsidRDefault="000310AC" w:rsidP="00031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0310AC" w:rsidRPr="00222485" w:rsidRDefault="000310AC" w:rsidP="00031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0310AC" w:rsidRPr="00222485" w:rsidRDefault="000310AC" w:rsidP="0003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0310AC" w:rsidRPr="00C516F0" w:rsidTr="00304AF0">
        <w:trPr>
          <w:gridAfter w:val="1"/>
          <w:wAfter w:w="21" w:type="dxa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10AC" w:rsidRDefault="000310AC" w:rsidP="00031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10AC" w:rsidRPr="00222485" w:rsidRDefault="00163502" w:rsidP="00031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10AC" w:rsidRPr="00222485" w:rsidRDefault="000310AC" w:rsidP="00031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22485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84032C" w:rsidRPr="00C516F0" w:rsidTr="007F24A9">
        <w:trPr>
          <w:gridAfter w:val="1"/>
          <w:wAfter w:w="21" w:type="dxa"/>
          <w:trHeight w:val="44"/>
        </w:trPr>
        <w:tc>
          <w:tcPr>
            <w:tcW w:w="109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4032C" w:rsidRPr="00222485" w:rsidRDefault="0084032C" w:rsidP="0084032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22485">
              <w:rPr>
                <w:rFonts w:ascii="Arial" w:eastAsia="Calibri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84032C" w:rsidRPr="00C516F0" w:rsidTr="00AB3345">
        <w:trPr>
          <w:gridAfter w:val="1"/>
          <w:wAfter w:w="21" w:type="dxa"/>
          <w:trHeight w:val="823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032C" w:rsidRPr="00222485" w:rsidRDefault="0084032C" w:rsidP="0084032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4032C" w:rsidRPr="00222485" w:rsidRDefault="0084032C" w:rsidP="0084032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22485">
              <w:rPr>
                <w:rFonts w:ascii="Arial" w:eastAsia="Calibri" w:hAnsi="Arial" w:cs="Arial"/>
                <w:sz w:val="16"/>
                <w:szCs w:val="16"/>
              </w:rPr>
              <w:t>REVISO:</w:t>
            </w:r>
          </w:p>
          <w:p w:rsidR="0084032C" w:rsidRPr="00222485" w:rsidRDefault="0084032C" w:rsidP="0084032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4032C" w:rsidRPr="00222485" w:rsidRDefault="0084032C" w:rsidP="0084032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22485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032C" w:rsidRPr="00222485" w:rsidRDefault="0084032C" w:rsidP="00840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s-ES" w:eastAsia="es-ES"/>
              </w:rPr>
            </w:pPr>
          </w:p>
          <w:p w:rsidR="0084032C" w:rsidRPr="00222485" w:rsidRDefault="0084032C" w:rsidP="00840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AUTORIZO:</w:t>
            </w:r>
          </w:p>
          <w:p w:rsidR="0084032C" w:rsidRPr="00222485" w:rsidRDefault="0084032C" w:rsidP="00840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84032C" w:rsidRPr="00222485" w:rsidRDefault="0084032C" w:rsidP="0084032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22485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032C" w:rsidRPr="00222485" w:rsidRDefault="0084032C" w:rsidP="00840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84032C" w:rsidRPr="00222485" w:rsidRDefault="0084032C" w:rsidP="00840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2248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VIGENCIA:</w:t>
            </w:r>
          </w:p>
          <w:p w:rsidR="0084032C" w:rsidRPr="00222485" w:rsidRDefault="0084032C" w:rsidP="00840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84032C" w:rsidRPr="003F47AF" w:rsidRDefault="00932F8F" w:rsidP="00840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F47A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</w:t>
            </w:r>
            <w:r w:rsidR="00ED433B" w:rsidRPr="003F47A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ENE.</w:t>
            </w:r>
            <w:r w:rsidRPr="003F47A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</w:tc>
      </w:tr>
      <w:tr w:rsidR="0084032C" w:rsidRPr="00605E0C" w:rsidTr="00AB3345">
        <w:trPr>
          <w:gridAfter w:val="1"/>
          <w:wAfter w:w="21" w:type="dxa"/>
          <w:trHeight w:val="100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32C" w:rsidRPr="00605E0C" w:rsidRDefault="0084032C" w:rsidP="0084032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05E0C">
              <w:rPr>
                <w:rFonts w:ascii="Century Gothic" w:hAnsi="Century Gothic" w:cs="Arial"/>
                <w:b/>
                <w:sz w:val="18"/>
                <w:szCs w:val="18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32C" w:rsidRPr="00605E0C" w:rsidRDefault="0084032C" w:rsidP="0084032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05E0C">
              <w:rPr>
                <w:rFonts w:ascii="Century Gothic" w:hAnsi="Century Gothic" w:cs="Arial"/>
                <w:b/>
                <w:sz w:val="18"/>
                <w:szCs w:val="18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32C" w:rsidRPr="00605E0C" w:rsidRDefault="0084032C" w:rsidP="0084032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605E0C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FECHA</w:t>
            </w:r>
          </w:p>
        </w:tc>
      </w:tr>
    </w:tbl>
    <w:p w:rsidR="00701CCD" w:rsidRDefault="00701CCD"/>
    <w:sectPr w:rsidR="00701CCD" w:rsidSect="00D01D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C84"/>
    <w:multiLevelType w:val="hybridMultilevel"/>
    <w:tmpl w:val="A11404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E3616"/>
    <w:multiLevelType w:val="hybridMultilevel"/>
    <w:tmpl w:val="635AEA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3E22"/>
    <w:rsid w:val="000310AC"/>
    <w:rsid w:val="000A3C5F"/>
    <w:rsid w:val="000C7ED3"/>
    <w:rsid w:val="00163502"/>
    <w:rsid w:val="001B4E13"/>
    <w:rsid w:val="00222485"/>
    <w:rsid w:val="00222C1C"/>
    <w:rsid w:val="00352225"/>
    <w:rsid w:val="0035382D"/>
    <w:rsid w:val="003B1988"/>
    <w:rsid w:val="003E4411"/>
    <w:rsid w:val="003F47AF"/>
    <w:rsid w:val="00461BC6"/>
    <w:rsid w:val="005153F9"/>
    <w:rsid w:val="005442F1"/>
    <w:rsid w:val="00554A66"/>
    <w:rsid w:val="005F796C"/>
    <w:rsid w:val="006018A8"/>
    <w:rsid w:val="00605E0C"/>
    <w:rsid w:val="00665193"/>
    <w:rsid w:val="00683EE0"/>
    <w:rsid w:val="006D2845"/>
    <w:rsid w:val="006F1ABF"/>
    <w:rsid w:val="00701CCD"/>
    <w:rsid w:val="00742F5B"/>
    <w:rsid w:val="007E43AB"/>
    <w:rsid w:val="007E794F"/>
    <w:rsid w:val="007F24A9"/>
    <w:rsid w:val="00824006"/>
    <w:rsid w:val="00834582"/>
    <w:rsid w:val="0084032C"/>
    <w:rsid w:val="0084355F"/>
    <w:rsid w:val="00846A0F"/>
    <w:rsid w:val="008A5856"/>
    <w:rsid w:val="008B22AF"/>
    <w:rsid w:val="008C4962"/>
    <w:rsid w:val="00932F8F"/>
    <w:rsid w:val="00A15670"/>
    <w:rsid w:val="00AB3345"/>
    <w:rsid w:val="00B564AB"/>
    <w:rsid w:val="00B76A85"/>
    <w:rsid w:val="00BE7EFC"/>
    <w:rsid w:val="00C44A29"/>
    <w:rsid w:val="00C63EF0"/>
    <w:rsid w:val="00C86799"/>
    <w:rsid w:val="00CE3E22"/>
    <w:rsid w:val="00D01D2D"/>
    <w:rsid w:val="00D330E1"/>
    <w:rsid w:val="00D635A7"/>
    <w:rsid w:val="00D759C8"/>
    <w:rsid w:val="00D90BF6"/>
    <w:rsid w:val="00ED433B"/>
    <w:rsid w:val="00F12B1D"/>
    <w:rsid w:val="00F17D53"/>
    <w:rsid w:val="00F2135F"/>
    <w:rsid w:val="00F31B6D"/>
    <w:rsid w:val="00F61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E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E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Segura Rubio</dc:creator>
  <cp:lastModifiedBy>Diana Nereida Luna Vazquez</cp:lastModifiedBy>
  <cp:revision>69</cp:revision>
  <dcterms:created xsi:type="dcterms:W3CDTF">2015-08-19T15:21:00Z</dcterms:created>
  <dcterms:modified xsi:type="dcterms:W3CDTF">2019-02-01T20:32:00Z</dcterms:modified>
</cp:coreProperties>
</file>