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CC1566" w:rsidRPr="00560564" w:rsidTr="00CC1566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66" w:rsidRPr="00560564" w:rsidRDefault="00CC1566" w:rsidP="00CC156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F690C41" wp14:editId="2C08167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66" w:rsidRPr="00560564" w:rsidRDefault="00CC1566" w:rsidP="00CC156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60564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C1566" w:rsidRPr="00560564" w:rsidRDefault="00CC1566" w:rsidP="00CC156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60564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C1566" w:rsidRPr="00560564" w:rsidRDefault="00CC1566" w:rsidP="00CC15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60564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C1566" w:rsidRPr="00560564" w:rsidRDefault="00CC1566" w:rsidP="00CC156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560564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C1566" w:rsidRPr="00560564" w:rsidTr="00CC1566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C1566" w:rsidRPr="00560564" w:rsidRDefault="00CC1566" w:rsidP="00CC156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CC1566" w:rsidRPr="00560564" w:rsidTr="00CC1566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C1566" w:rsidRDefault="00CC1566" w:rsidP="00CC15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56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560564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811A82" w:rsidRPr="00560564" w:rsidRDefault="00811A82" w:rsidP="00CC15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6506AF" w:rsidRPr="00560564" w:rsidTr="00217226">
        <w:trPr>
          <w:trHeight w:val="47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 w:colFirst="3" w:colLast="3"/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506AF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bookmarkEnd w:id="0"/>
      <w:tr w:rsidR="006506AF" w:rsidRPr="00560564" w:rsidTr="00CC1566">
        <w:trPr>
          <w:trHeight w:val="16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06AF" w:rsidRPr="001F4C48" w:rsidRDefault="006506AF" w:rsidP="006506AF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4C48">
              <w:rPr>
                <w:rFonts w:ascii="Arial" w:hAnsi="Arial" w:cs="Arial"/>
                <w:b/>
                <w:sz w:val="18"/>
                <w:szCs w:val="18"/>
              </w:rPr>
              <w:t>MAYORDOMO</w:t>
            </w:r>
          </w:p>
        </w:tc>
      </w:tr>
      <w:tr w:rsidR="006506AF" w:rsidRPr="00560564" w:rsidTr="00CC1566">
        <w:trPr>
          <w:trHeight w:val="205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06AF" w:rsidRPr="00051F45" w:rsidRDefault="006506AF" w:rsidP="006506A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Mayordomo</w:t>
            </w:r>
          </w:p>
        </w:tc>
      </w:tr>
      <w:tr w:rsidR="006506AF" w:rsidRPr="00560564" w:rsidTr="00CC1566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06AF" w:rsidRPr="00051F45" w:rsidRDefault="006506AF" w:rsidP="006506A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051F45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6506AF" w:rsidRPr="00560564" w:rsidTr="00CC1566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6506AF" w:rsidRPr="00560564" w:rsidTr="00CC1566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6506AF" w:rsidRPr="00560564" w:rsidTr="00CC1566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506AF" w:rsidRPr="00560564" w:rsidTr="00CC1566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506AF" w:rsidRPr="00560564" w:rsidTr="00CC1566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  <w:p w:rsidR="006506AF" w:rsidRPr="00051F45" w:rsidRDefault="006506AF" w:rsidP="006506A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506AF" w:rsidRPr="00560564" w:rsidTr="00CC1566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506AF" w:rsidRPr="000133EA" w:rsidTr="00CC1566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6506AF" w:rsidRPr="00560564" w:rsidTr="00CC1566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6506AF" w:rsidRPr="000133EA" w:rsidTr="00CC1566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 b</w:t>
            </w:r>
            <w:r w:rsidRPr="00051F45">
              <w:rPr>
                <w:rFonts w:ascii="Arial" w:hAnsi="Arial" w:cs="Arial"/>
                <w:sz w:val="18"/>
                <w:szCs w:val="18"/>
              </w:rPr>
              <w:t>uen uso del equipo y herramienta asignado.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Manejar </w:t>
            </w:r>
            <w:r w:rsidRPr="00051F45">
              <w:rPr>
                <w:rFonts w:ascii="Arial" w:hAnsi="Arial" w:cs="Arial"/>
                <w:sz w:val="18"/>
                <w:szCs w:val="18"/>
              </w:rPr>
              <w:t>el personal a su cargo.</w:t>
            </w:r>
          </w:p>
          <w:p w:rsidR="006506AF" w:rsidRPr="00967DE9" w:rsidRDefault="006506AF" w:rsidP="006506A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o anomalías ocurridas en el turno.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Aplicar los lineamientos del Reglamento Interno de Trabajo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6506AF" w:rsidRPr="00560564" w:rsidTr="00CC1566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506AF" w:rsidRPr="000133EA" w:rsidTr="00CC1566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Reportar</w:t>
            </w:r>
            <w:r w:rsidRPr="00051F45">
              <w:rPr>
                <w:rFonts w:ascii="Arial" w:hAnsi="Arial" w:cs="Arial"/>
                <w:sz w:val="18"/>
                <w:szCs w:val="18"/>
              </w:rPr>
              <w:t xml:space="preserve"> con el supervisor al inicio del turno.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Recibir el programa de trabajo del turno correspondiente.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Tomar lista de asistencia de su cuadrilla asignada para proceder al traslado de personal y equipo según el programa recibido.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Recibir y controlar los materiales, herramientas y equipo de seguridad para las actividades diarias.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Ejecutar los trabajos asignados al turno correspondiente.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Revisar que los trabajos asignados del turno se han realizado conforme al manual operativo.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Concentrar al personal y equipo de trabajo a fin de que se traslade a la Dirección correspondiente.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Informar mediante el formato correspondiente las labores realizadas del turno correspondiente.</w:t>
            </w:r>
          </w:p>
          <w:p w:rsidR="006506AF" w:rsidRPr="00051F45" w:rsidRDefault="006506AF" w:rsidP="006506A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hAnsi="Arial" w:cs="Arial"/>
                <w:sz w:val="18"/>
                <w:szCs w:val="18"/>
              </w:rPr>
              <w:t>Entregar la herramienta y material no utilizado al supervisor.</w:t>
            </w:r>
          </w:p>
        </w:tc>
      </w:tr>
      <w:tr w:rsidR="006506AF" w:rsidRPr="00560564" w:rsidTr="00CC1566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506AF" w:rsidRPr="00560564" w:rsidTr="00CC1566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506AF" w:rsidRPr="00560564" w:rsidTr="00CC1566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color w:val="000000"/>
                <w:sz w:val="18"/>
                <w:szCs w:val="18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CC1566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FC62CF">
        <w:trPr>
          <w:trHeight w:val="14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FC62CF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FC62CF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Organización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FC62CF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color w:val="000000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FC62CF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D7733F">
        <w:trPr>
          <w:trHeight w:val="14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D7733F">
        <w:trPr>
          <w:trHeight w:val="17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Manejo del Personal.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252DFD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CD6EC0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20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Vocación de Servicio, Iniciativa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16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Disciplina, 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1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8C7DAD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Honestidad (Valor)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06AF" w:rsidRPr="00560564" w:rsidTr="00CC1566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506AF" w:rsidRPr="00051F45" w:rsidRDefault="006506AF" w:rsidP="0065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1F45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051F45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051F45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051F4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506AF" w:rsidRPr="00560564" w:rsidTr="00CC1566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506AF" w:rsidRPr="00560564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56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506AF" w:rsidRPr="00560564" w:rsidTr="00CC1566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506AF" w:rsidRPr="00560564" w:rsidRDefault="006506AF" w:rsidP="006506A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560564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506AF" w:rsidRPr="00560564" w:rsidTr="00CC1566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6AF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6506AF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6506AF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6AF" w:rsidRPr="002C165B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2C165B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6506AF" w:rsidRPr="002C165B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2C165B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6506AF" w:rsidRPr="00560564" w:rsidTr="00FB0B04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2C165B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1F4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506AF" w:rsidRPr="00560564" w:rsidTr="00CC1566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1F45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506AF" w:rsidRPr="00560564" w:rsidTr="00DB1C03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1F45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1F45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1F45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1F4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506AF" w:rsidRPr="00051F45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06AF" w:rsidRPr="005858F1" w:rsidRDefault="006506AF" w:rsidP="00650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858F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6506AF" w:rsidRPr="00560564" w:rsidTr="004666F0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133EA" w:rsidRDefault="006506AF" w:rsidP="006506A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33EA">
              <w:rPr>
                <w:rFonts w:ascii="Century Gothic" w:hAnsi="Century Gothic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133EA" w:rsidRDefault="006506AF" w:rsidP="006506A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33EA">
              <w:rPr>
                <w:rFonts w:ascii="Century Gothic" w:hAnsi="Century Gothic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6AF" w:rsidRPr="000133EA" w:rsidRDefault="006506AF" w:rsidP="006506A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0133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381D40" w:rsidRDefault="00381D40"/>
    <w:sectPr w:rsidR="00381D40" w:rsidSect="001A7F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F37"/>
    <w:multiLevelType w:val="hybridMultilevel"/>
    <w:tmpl w:val="176A9704"/>
    <w:lvl w:ilvl="0" w:tplc="EFB0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45CC8"/>
    <w:multiLevelType w:val="hybridMultilevel"/>
    <w:tmpl w:val="7FBA9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566"/>
    <w:rsid w:val="000133EA"/>
    <w:rsid w:val="00051F45"/>
    <w:rsid w:val="00060ACF"/>
    <w:rsid w:val="00064947"/>
    <w:rsid w:val="000D1204"/>
    <w:rsid w:val="000D2B36"/>
    <w:rsid w:val="00114D0D"/>
    <w:rsid w:val="001A7F8A"/>
    <w:rsid w:val="001B0E84"/>
    <w:rsid w:val="001F4C48"/>
    <w:rsid w:val="00217226"/>
    <w:rsid w:val="00266087"/>
    <w:rsid w:val="00291418"/>
    <w:rsid w:val="00297236"/>
    <w:rsid w:val="002F2CA9"/>
    <w:rsid w:val="00381D40"/>
    <w:rsid w:val="00391C06"/>
    <w:rsid w:val="003C4B6A"/>
    <w:rsid w:val="00485118"/>
    <w:rsid w:val="00537EF0"/>
    <w:rsid w:val="0054109A"/>
    <w:rsid w:val="005858F1"/>
    <w:rsid w:val="005B37F8"/>
    <w:rsid w:val="00612F70"/>
    <w:rsid w:val="006210EA"/>
    <w:rsid w:val="006506AF"/>
    <w:rsid w:val="006801DE"/>
    <w:rsid w:val="006803D9"/>
    <w:rsid w:val="006E37C7"/>
    <w:rsid w:val="006F5BAB"/>
    <w:rsid w:val="00786A38"/>
    <w:rsid w:val="007A4208"/>
    <w:rsid w:val="007A72CC"/>
    <w:rsid w:val="00804093"/>
    <w:rsid w:val="00811A82"/>
    <w:rsid w:val="00835405"/>
    <w:rsid w:val="0085215E"/>
    <w:rsid w:val="00893E48"/>
    <w:rsid w:val="008A51CC"/>
    <w:rsid w:val="008B35B0"/>
    <w:rsid w:val="00967DE9"/>
    <w:rsid w:val="009D1877"/>
    <w:rsid w:val="00A8233B"/>
    <w:rsid w:val="00B27CE3"/>
    <w:rsid w:val="00B54D8D"/>
    <w:rsid w:val="00B73D88"/>
    <w:rsid w:val="00BA6A65"/>
    <w:rsid w:val="00BC3809"/>
    <w:rsid w:val="00BC5B7C"/>
    <w:rsid w:val="00CC1566"/>
    <w:rsid w:val="00CF1D7D"/>
    <w:rsid w:val="00D07BB5"/>
    <w:rsid w:val="00DB1C03"/>
    <w:rsid w:val="00E1457B"/>
    <w:rsid w:val="00E743D4"/>
    <w:rsid w:val="00EC21B5"/>
    <w:rsid w:val="00F04C9E"/>
    <w:rsid w:val="00F066A8"/>
    <w:rsid w:val="00F863D3"/>
    <w:rsid w:val="00FD1751"/>
    <w:rsid w:val="00FD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64</cp:revision>
  <dcterms:created xsi:type="dcterms:W3CDTF">2015-08-25T16:33:00Z</dcterms:created>
  <dcterms:modified xsi:type="dcterms:W3CDTF">2019-02-01T19:06:00Z</dcterms:modified>
</cp:coreProperties>
</file>