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D6248B" w:rsidRPr="0006427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48B" w:rsidRPr="00064270" w:rsidRDefault="00D6248B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48B" w:rsidRPr="00064270" w:rsidRDefault="00D6248B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6248B" w:rsidRPr="00064270" w:rsidRDefault="00D6248B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6248B" w:rsidRPr="00064270" w:rsidRDefault="00D6248B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6248B" w:rsidRPr="00064270" w:rsidRDefault="00D6248B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6248B" w:rsidRPr="00064270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6248B" w:rsidRPr="00064270" w:rsidRDefault="00D6248B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6248B" w:rsidRPr="00064270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6248B" w:rsidRPr="00064270" w:rsidRDefault="00D6248B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06427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D772BF" w:rsidRPr="0006427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D772BF" w:rsidRPr="00BD3C8E" w:rsidRDefault="00573F81" w:rsidP="00D772B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72BF" w:rsidRDefault="00BB584F" w:rsidP="0071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D772BF" w:rsidRPr="00064270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772BF" w:rsidRPr="009B52D8" w:rsidRDefault="00585409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B52D8">
              <w:rPr>
                <w:rFonts w:ascii="Arial" w:eastAsia="Calibri" w:hAnsi="Arial" w:cs="Arial"/>
                <w:b/>
                <w:sz w:val="18"/>
                <w:szCs w:val="18"/>
              </w:rPr>
              <w:t>MECANICO</w:t>
            </w:r>
          </w:p>
        </w:tc>
      </w:tr>
      <w:tr w:rsidR="00D772BF" w:rsidRPr="00064270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Mecánico</w:t>
            </w:r>
          </w:p>
        </w:tc>
      </w:tr>
      <w:tr w:rsidR="00D772BF" w:rsidRPr="0006427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BD3C8E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D772BF" w:rsidRPr="0006427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772BF" w:rsidRPr="0006427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72BF" w:rsidRPr="00BD3C8E" w:rsidRDefault="00A11976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D772BF" w:rsidRPr="00064270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772BF" w:rsidRPr="00BD3C8E" w:rsidRDefault="00D772BF" w:rsidP="00D77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772BF" w:rsidRPr="00BD3C8E" w:rsidRDefault="00D772BF" w:rsidP="00D77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772BF" w:rsidRPr="0006427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F33A41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D772BF" w:rsidRPr="00064270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772BF" w:rsidRPr="00064270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3C8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772BF" w:rsidRPr="00985845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Mantener en condiciones de operación la maquinaria y equipo de jardinería correspondiente al departamento de Imagen y Mantenimiento Urbano, en lo referente a mantenimiento preventivo y correctivo</w:t>
            </w:r>
          </w:p>
        </w:tc>
      </w:tr>
      <w:tr w:rsidR="00D772BF" w:rsidRPr="00064270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772BF" w:rsidRPr="00985845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C436DD" w:rsidRDefault="00CB11C1" w:rsidP="00D772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436DD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D772BF" w:rsidRPr="00C436DD">
              <w:rPr>
                <w:rFonts w:ascii="Arial" w:eastAsia="Calibri" w:hAnsi="Arial" w:cs="Arial"/>
                <w:sz w:val="18"/>
                <w:szCs w:val="18"/>
              </w:rPr>
              <w:t>l buen uso de refacciones, accesorios y herramientas a su cargo</w:t>
            </w:r>
          </w:p>
          <w:p w:rsidR="00D772BF" w:rsidRPr="00C436DD" w:rsidRDefault="00D772BF" w:rsidP="00A93D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436DD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</w:p>
          <w:p w:rsidR="00D772BF" w:rsidRPr="00C436DD" w:rsidRDefault="00CB11C1" w:rsidP="00D772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436DD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D772BF" w:rsidRPr="00C436DD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D772BF" w:rsidRPr="00064270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772BF" w:rsidRPr="00C436DD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D772BF" w:rsidRPr="00C436DD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C436DD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772BF" w:rsidRPr="00064270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414F8C" w:rsidP="00D772B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Diagno</w:t>
            </w:r>
            <w:r w:rsidR="00CB11C1">
              <w:rPr>
                <w:rFonts w:ascii="Arial" w:eastAsia="Calibri" w:hAnsi="Arial" w:cs="Arial"/>
                <w:sz w:val="18"/>
                <w:szCs w:val="18"/>
              </w:rPr>
              <w:t>sticar y reparar</w:t>
            </w:r>
            <w:r w:rsidR="00D772BF" w:rsidRPr="00BD3C8E">
              <w:rPr>
                <w:rFonts w:ascii="Arial" w:eastAsia="Calibri" w:hAnsi="Arial" w:cs="Arial"/>
                <w:sz w:val="18"/>
                <w:szCs w:val="18"/>
              </w:rPr>
              <w:t xml:space="preserve"> de  fallas reportadas</w:t>
            </w:r>
          </w:p>
          <w:p w:rsidR="00D772BF" w:rsidRPr="00BD3C8E" w:rsidRDefault="00D772BF" w:rsidP="00D772B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Solicitar refacciones, accesorios y herramientas</w:t>
            </w:r>
          </w:p>
        </w:tc>
      </w:tr>
      <w:tr w:rsidR="00D772BF" w:rsidRPr="00064270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772BF" w:rsidRPr="0006427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772BF" w:rsidRPr="00064270" w:rsidTr="003630C0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Manejo de Herramienta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4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Mecánica Motores de 2 Tiempos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23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Máquinas y Herramientas Básicas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Conocer la política de calidad y los objetivos de calidad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Conocer el manual de procesos de su área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 xml:space="preserve">Orden y Limpieza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BD3C8E" w:rsidRDefault="00D772BF" w:rsidP="00D772B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D3C8E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72BF" w:rsidRPr="00BD3C8E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772BF" w:rsidRPr="00064270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772BF" w:rsidRPr="00064270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D772BF" w:rsidRPr="00064270" w:rsidRDefault="00D772BF" w:rsidP="00D772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D772BF" w:rsidRPr="0006427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772BF" w:rsidRPr="00064270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772BF" w:rsidRPr="0006427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772BF" w:rsidRPr="00064270" w:rsidRDefault="00D772BF" w:rsidP="00D772B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lastRenderedPageBreak/>
              <w:t>SECRETARÍA</w:t>
            </w:r>
          </w:p>
        </w:tc>
      </w:tr>
      <w:tr w:rsidR="00BB2E04" w:rsidRPr="0006427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Pr="00B12995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B12995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BB2E04" w:rsidRPr="00B12995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B12995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D3C8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BB2E04" w:rsidRPr="00064270" w:rsidTr="006C2E69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Pr="00B12995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D3C8E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B2E04" w:rsidRPr="0006427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B2E04" w:rsidRPr="00BD3C8E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C8E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B2E04" w:rsidRPr="00064270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870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7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E687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7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E687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B2E04" w:rsidRPr="001E6870" w:rsidRDefault="00DD568B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E687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1E6870" w:rsidRPr="001E687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1E687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BB2E04" w:rsidRPr="00064270" w:rsidTr="006C2E69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87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687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E04" w:rsidRPr="001E6870" w:rsidRDefault="00BB2E04" w:rsidP="00BB2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E687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591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C10"/>
    <w:multiLevelType w:val="hybridMultilevel"/>
    <w:tmpl w:val="5C06C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134F6"/>
    <w:multiLevelType w:val="hybridMultilevel"/>
    <w:tmpl w:val="05083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248B"/>
    <w:rsid w:val="00016311"/>
    <w:rsid w:val="000C28B1"/>
    <w:rsid w:val="0018490B"/>
    <w:rsid w:val="001E5396"/>
    <w:rsid w:val="001E6870"/>
    <w:rsid w:val="00206590"/>
    <w:rsid w:val="002C1396"/>
    <w:rsid w:val="003E6A46"/>
    <w:rsid w:val="00414F8C"/>
    <w:rsid w:val="0047692C"/>
    <w:rsid w:val="00526EDB"/>
    <w:rsid w:val="00573F81"/>
    <w:rsid w:val="00585409"/>
    <w:rsid w:val="005917C1"/>
    <w:rsid w:val="00613051"/>
    <w:rsid w:val="00701CCD"/>
    <w:rsid w:val="007171E8"/>
    <w:rsid w:val="00774B5F"/>
    <w:rsid w:val="007A6899"/>
    <w:rsid w:val="007C0FA3"/>
    <w:rsid w:val="00845B07"/>
    <w:rsid w:val="00985845"/>
    <w:rsid w:val="009B52D8"/>
    <w:rsid w:val="009D6CD7"/>
    <w:rsid w:val="009F1888"/>
    <w:rsid w:val="00A11976"/>
    <w:rsid w:val="00A93D63"/>
    <w:rsid w:val="00AD1643"/>
    <w:rsid w:val="00B60205"/>
    <w:rsid w:val="00BB2E04"/>
    <w:rsid w:val="00BB584F"/>
    <w:rsid w:val="00BD3C8E"/>
    <w:rsid w:val="00C14625"/>
    <w:rsid w:val="00C436DD"/>
    <w:rsid w:val="00CB11C1"/>
    <w:rsid w:val="00D1758B"/>
    <w:rsid w:val="00D5174E"/>
    <w:rsid w:val="00D5693E"/>
    <w:rsid w:val="00D6248B"/>
    <w:rsid w:val="00D772BF"/>
    <w:rsid w:val="00DD568B"/>
    <w:rsid w:val="00E44641"/>
    <w:rsid w:val="00F33A41"/>
    <w:rsid w:val="00F9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50</cp:revision>
  <dcterms:created xsi:type="dcterms:W3CDTF">2015-08-18T20:20:00Z</dcterms:created>
  <dcterms:modified xsi:type="dcterms:W3CDTF">2019-02-01T20:44:00Z</dcterms:modified>
</cp:coreProperties>
</file>