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5811"/>
        <w:gridCol w:w="2410"/>
        <w:gridCol w:w="21"/>
      </w:tblGrid>
      <w:tr w:rsidR="0019647B" w:rsidRPr="002F50CA" w:rsidTr="00DD5DCF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47B" w:rsidRPr="002F50CA" w:rsidRDefault="0019647B" w:rsidP="00433A9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</w:p>
        </w:tc>
        <w:tc>
          <w:tcPr>
            <w:tcW w:w="87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47B" w:rsidRPr="00B57B04" w:rsidRDefault="00B57B04" w:rsidP="00433A9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s-ES" w:eastAsia="es-ES"/>
              </w:rPr>
            </w:pPr>
            <w:r w:rsidRPr="00B57B04">
              <w:rPr>
                <w:rFonts w:ascii="Arial Narrow" w:eastAsia="Times New Roman" w:hAnsi="Arial Narrow" w:cs="Arial"/>
                <w:sz w:val="40"/>
                <w:szCs w:val="40"/>
                <w:lang w:val="es-ES" w:eastAsia="es-ES"/>
              </w:rPr>
              <w:t>Promotor</w:t>
            </w:r>
          </w:p>
        </w:tc>
      </w:tr>
      <w:tr w:rsidR="00E006FA" w:rsidRPr="002F50CA" w:rsidTr="000C112F">
        <w:trPr>
          <w:trHeight w:val="116"/>
        </w:trPr>
        <w:tc>
          <w:tcPr>
            <w:tcW w:w="1100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006FA" w:rsidRPr="00510756" w:rsidRDefault="00E006FA" w:rsidP="00F701AD">
            <w:pPr>
              <w:spacing w:before="60" w:after="60" w:line="240" w:lineRule="auto"/>
              <w:ind w:right="234"/>
              <w:jc w:val="center"/>
              <w:rPr>
                <w:rFonts w:ascii="Arial Narrow" w:eastAsia="Times New Roman" w:hAnsi="Arial Narrow" w:cs="Arial"/>
                <w:b/>
                <w:color w:val="0000FF"/>
                <w:sz w:val="18"/>
                <w:szCs w:val="18"/>
                <w:lang w:eastAsia="es-ES"/>
              </w:rPr>
            </w:pPr>
          </w:p>
        </w:tc>
      </w:tr>
      <w:tr w:rsidR="00594820" w:rsidRPr="002F50CA" w:rsidTr="00856988">
        <w:trPr>
          <w:trHeight w:val="65"/>
        </w:trPr>
        <w:tc>
          <w:tcPr>
            <w:tcW w:w="110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94820" w:rsidRPr="00D51350" w:rsidRDefault="00594820" w:rsidP="00F701AD">
            <w:pPr>
              <w:spacing w:before="60" w:after="6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6623FB" w:rsidRPr="002F50CA" w:rsidTr="00D34E67">
        <w:trPr>
          <w:trHeight w:val="190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F701AD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05D2" w:rsidRPr="00356F92" w:rsidRDefault="00A5772D" w:rsidP="00B57B04">
            <w:pPr>
              <w:spacing w:before="60" w:after="6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 xml:space="preserve">Promotor 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F701AD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05D2" w:rsidRPr="00356F92" w:rsidRDefault="00A5772D" w:rsidP="00F701AD">
            <w:pPr>
              <w:spacing w:before="60" w:after="6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Promotor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F701AD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05D2" w:rsidRPr="00356F92" w:rsidRDefault="000F6CC1" w:rsidP="00F701AD">
            <w:pPr>
              <w:spacing w:before="60" w:after="6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Instituto de la Juventud Regia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F701AD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05D2" w:rsidRPr="00356F92" w:rsidRDefault="000F6CC1" w:rsidP="000F6CC1">
            <w:pPr>
              <w:spacing w:before="60" w:after="6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Instituto de la Juventud Regia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F701AD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05D2" w:rsidRPr="00D34E67" w:rsidRDefault="00F95153" w:rsidP="00F701AD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Operativo</w:t>
            </w:r>
          </w:p>
        </w:tc>
      </w:tr>
      <w:tr w:rsidR="006623FB" w:rsidRPr="002F50CA" w:rsidTr="00856988">
        <w:trPr>
          <w:trHeight w:val="81"/>
        </w:trPr>
        <w:tc>
          <w:tcPr>
            <w:tcW w:w="110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D51350" w:rsidRDefault="006623FB" w:rsidP="00F701AD">
            <w:pPr>
              <w:spacing w:before="60" w:after="6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6623FB" w:rsidRPr="002F50CA" w:rsidTr="002F50CA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23FB" w:rsidRPr="00D51350" w:rsidRDefault="006623FB" w:rsidP="00F701AD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P</w:t>
            </w:r>
            <w:r w:rsidR="003A76A7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uesto</w:t>
            </w:r>
            <w:r w:rsidR="00CF50E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 xml:space="preserve"> al que le reporta:</w:t>
            </w:r>
          </w:p>
        </w:tc>
        <w:tc>
          <w:tcPr>
            <w:tcW w:w="824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40EDA" w:rsidRPr="007D3AA7" w:rsidRDefault="009B1734" w:rsidP="009B173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5"/>
                <w:lang w:eastAsia="es-ES"/>
              </w:rPr>
              <w:t xml:space="preserve"> </w:t>
            </w:r>
            <w:r w:rsidR="00A5772D">
              <w:rPr>
                <w:rFonts w:ascii="Arial" w:eastAsia="Times New Roman" w:hAnsi="Arial" w:cs="Arial"/>
                <w:sz w:val="18"/>
                <w:szCs w:val="15"/>
                <w:lang w:eastAsia="es-ES"/>
              </w:rPr>
              <w:t xml:space="preserve">Jefaturas, Coordinadores, </w:t>
            </w:r>
            <w:r>
              <w:rPr>
                <w:rFonts w:ascii="Arial" w:eastAsia="Times New Roman" w:hAnsi="Arial" w:cs="Arial"/>
                <w:sz w:val="18"/>
                <w:szCs w:val="15"/>
                <w:lang w:eastAsia="es-ES"/>
              </w:rPr>
              <w:t>Director General</w:t>
            </w:r>
            <w:r w:rsidR="00061E63">
              <w:rPr>
                <w:rFonts w:ascii="Arial" w:eastAsia="Times New Roman" w:hAnsi="Arial" w:cs="Arial"/>
                <w:sz w:val="18"/>
                <w:szCs w:val="15"/>
                <w:lang w:eastAsia="es-ES"/>
              </w:rPr>
              <w:t xml:space="preserve"> </w:t>
            </w:r>
          </w:p>
        </w:tc>
      </w:tr>
      <w:tr w:rsidR="006623FB" w:rsidRPr="002F50CA" w:rsidTr="009C07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D51350" w:rsidRDefault="006623FB" w:rsidP="00F701AD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  <w:r w:rsidR="00CF50E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s</w:t>
            </w:r>
            <w:r w:rsidR="000F6CC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CF50E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reporta</w:t>
            </w:r>
            <w:r w:rsidR="00CF50E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623FB" w:rsidRPr="007D3AA7" w:rsidRDefault="00A5772D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5"/>
                <w:lang w:eastAsia="es-ES"/>
              </w:rPr>
              <w:t>Ninguno</w:t>
            </w:r>
          </w:p>
        </w:tc>
      </w:tr>
      <w:tr w:rsidR="006623FB" w:rsidRPr="002F50CA" w:rsidTr="00856988">
        <w:trPr>
          <w:trHeight w:val="65"/>
        </w:trPr>
        <w:tc>
          <w:tcPr>
            <w:tcW w:w="1100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D51350" w:rsidRDefault="006623FB" w:rsidP="00F701A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6623FB" w:rsidRPr="002F50CA" w:rsidTr="00360ADB">
        <w:trPr>
          <w:trHeight w:val="490"/>
        </w:trPr>
        <w:tc>
          <w:tcPr>
            <w:tcW w:w="1100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39B6" w:rsidRPr="00D0223D" w:rsidRDefault="00D0223D" w:rsidP="00A57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23D">
              <w:rPr>
                <w:rFonts w:ascii="Arial" w:hAnsi="Arial" w:cs="Arial"/>
                <w:sz w:val="18"/>
                <w:szCs w:val="18"/>
                <w:lang w:val="es-ES"/>
              </w:rPr>
              <w:t xml:space="preserve">Auxiliar </w:t>
            </w:r>
            <w:r w:rsidR="00A5772D">
              <w:rPr>
                <w:rFonts w:ascii="Arial" w:hAnsi="Arial" w:cs="Arial"/>
                <w:sz w:val="18"/>
                <w:szCs w:val="18"/>
                <w:lang w:val="es-ES"/>
              </w:rPr>
              <w:t xml:space="preserve"> en las actividades de montaje, desmontaje apoyo audiovisual en los eventos que realiza el Instituto.</w:t>
            </w:r>
          </w:p>
        </w:tc>
      </w:tr>
      <w:tr w:rsidR="006623FB" w:rsidRPr="002F50CA" w:rsidTr="00856988">
        <w:trPr>
          <w:trHeight w:val="65"/>
        </w:trPr>
        <w:tc>
          <w:tcPr>
            <w:tcW w:w="1100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D51350" w:rsidRDefault="006623FB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6623FB" w:rsidRPr="002F50CA" w:rsidTr="00181CE9">
        <w:trPr>
          <w:trHeight w:val="690"/>
        </w:trPr>
        <w:tc>
          <w:tcPr>
            <w:tcW w:w="1100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6784" w:rsidRPr="002D6371" w:rsidRDefault="00A5772D" w:rsidP="00A57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Cumplir con las tareas o indicaciones asignadas por el Coordinador de Operativo o las jefaturas.</w:t>
            </w:r>
          </w:p>
        </w:tc>
      </w:tr>
      <w:tr w:rsidR="006623FB" w:rsidRPr="002F50CA" w:rsidTr="00856988">
        <w:trPr>
          <w:trHeight w:val="140"/>
        </w:trPr>
        <w:tc>
          <w:tcPr>
            <w:tcW w:w="1100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6623FB" w:rsidRPr="00FA5954" w:rsidRDefault="006623FB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Century Gothic" w:hAnsi="Century Gothic" w:cs="Arial"/>
                <w:b/>
                <w:lang w:val="es-ES" w:eastAsia="es-ES"/>
              </w:rPr>
            </w:pPr>
            <w:r w:rsidRPr="00FA5954">
              <w:rPr>
                <w:rFonts w:ascii="Century Gothic" w:hAnsi="Century Gothic" w:cs="Arial"/>
                <w:b/>
                <w:bCs/>
                <w:sz w:val="18"/>
                <w:lang w:val="es-ES" w:eastAsia="es-ES"/>
              </w:rPr>
              <w:t>Funciones / Desempeño:</w:t>
            </w:r>
          </w:p>
        </w:tc>
      </w:tr>
      <w:tr w:rsidR="006623FB" w:rsidRPr="002F50CA" w:rsidTr="00181CE9">
        <w:trPr>
          <w:trHeight w:val="584"/>
        </w:trPr>
        <w:tc>
          <w:tcPr>
            <w:tcW w:w="1100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23D" w:rsidRPr="00D0223D" w:rsidRDefault="00A5772D" w:rsidP="00D0223D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Apoyar en la realización de </w:t>
            </w:r>
            <w:r w:rsidR="00D0223D" w:rsidRPr="00D0223D">
              <w:rPr>
                <w:rFonts w:ascii="Calibri" w:hAnsi="Calibri" w:cs="Calibri"/>
                <w:lang w:val="es-ES"/>
              </w:rPr>
              <w:t>actividades que realiza el personal del Instituto.</w:t>
            </w:r>
          </w:p>
          <w:p w:rsidR="00D0223D" w:rsidRPr="00D0223D" w:rsidRDefault="00D0223D" w:rsidP="00D0223D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-ES"/>
              </w:rPr>
            </w:pPr>
            <w:r w:rsidRPr="00D0223D">
              <w:rPr>
                <w:rFonts w:ascii="Calibri" w:hAnsi="Calibri" w:cs="Calibri"/>
                <w:lang w:val="es-ES"/>
              </w:rPr>
              <w:t>Realizar, en coordinación con la Dirección General o con la Coordinación de Planeación, actividades orientadas a mejorar la calidad de vida de los jóvenes de Monterrey, a través de programas, actividades, cultura del auto cuidado, así como la realización de eventos deportivos y culturales, y en pro de una adecuada salud de la juventud.</w:t>
            </w:r>
          </w:p>
          <w:p w:rsidR="00D0223D" w:rsidRPr="00D0223D" w:rsidRDefault="00A5772D" w:rsidP="00D0223D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Ayudar en la logística y organización </w:t>
            </w:r>
            <w:r w:rsidR="00D0223D" w:rsidRPr="00D0223D">
              <w:rPr>
                <w:rFonts w:ascii="Calibri" w:hAnsi="Calibri" w:cs="Calibri"/>
                <w:lang w:val="es-ES"/>
              </w:rPr>
              <w:t xml:space="preserve">de actividades artísticas, culturales, </w:t>
            </w:r>
            <w:r w:rsidR="00D0223D">
              <w:rPr>
                <w:rFonts w:ascii="Calibri" w:hAnsi="Calibri" w:cs="Calibri"/>
                <w:lang w:val="es-ES"/>
              </w:rPr>
              <w:t xml:space="preserve"> </w:t>
            </w:r>
            <w:r w:rsidR="00D0223D" w:rsidRPr="00D0223D">
              <w:rPr>
                <w:rFonts w:ascii="Calibri" w:hAnsi="Calibri" w:cs="Calibri"/>
                <w:lang w:val="es-ES"/>
              </w:rPr>
              <w:t>deportivas, recreativas y eventos especiales que propicien la integración y el desarrollo de los jóvenes.</w:t>
            </w:r>
          </w:p>
          <w:p w:rsidR="00D0223D" w:rsidRPr="00D0223D" w:rsidRDefault="00D0223D" w:rsidP="00D0223D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-ES"/>
              </w:rPr>
            </w:pPr>
            <w:r w:rsidRPr="00D0223D">
              <w:rPr>
                <w:rFonts w:ascii="Calibri" w:hAnsi="Calibri" w:cs="Calibri"/>
                <w:lang w:val="es-ES"/>
              </w:rPr>
              <w:t>Revisar la logística de los eventos, previo a los mismos, con el fin de hacer sugerencias que mejoren el desarrollo del evento.</w:t>
            </w:r>
          </w:p>
          <w:p w:rsidR="00E800EA" w:rsidRPr="00D0223D" w:rsidRDefault="00A5772D" w:rsidP="00A5772D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Trasladar y Montar </w:t>
            </w:r>
            <w:proofErr w:type="gramStart"/>
            <w:r>
              <w:rPr>
                <w:rFonts w:ascii="Calibri" w:hAnsi="Calibri" w:cs="Calibri"/>
                <w:lang w:val="es-ES"/>
              </w:rPr>
              <w:t>todo el material necesarios</w:t>
            </w:r>
            <w:proofErr w:type="gramEnd"/>
            <w:r>
              <w:rPr>
                <w:rFonts w:ascii="Calibri" w:hAnsi="Calibri" w:cs="Calibri"/>
                <w:lang w:val="es-ES"/>
              </w:rPr>
              <w:t xml:space="preserve"> para cada evento.</w:t>
            </w:r>
          </w:p>
        </w:tc>
      </w:tr>
      <w:tr w:rsidR="006623FB" w:rsidRPr="002F50CA" w:rsidTr="00856988">
        <w:trPr>
          <w:trHeight w:val="71"/>
        </w:trPr>
        <w:tc>
          <w:tcPr>
            <w:tcW w:w="110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D51350" w:rsidRDefault="006623FB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6623FB" w:rsidRPr="002F50CA" w:rsidTr="003E406C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3FB" w:rsidRPr="00D51350" w:rsidRDefault="006623FB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D51350" w:rsidRDefault="006623FB" w:rsidP="00F701A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D51350" w:rsidRDefault="006623FB" w:rsidP="00F701A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623FB" w:rsidRPr="002F50CA" w:rsidTr="009C07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D51350" w:rsidRDefault="006623FB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4549B8" w:rsidRDefault="00D0223D" w:rsidP="002D637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Licenciatura</w:t>
            </w:r>
          </w:p>
        </w:tc>
        <w:tc>
          <w:tcPr>
            <w:tcW w:w="243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4549B8" w:rsidRDefault="002D6371" w:rsidP="00F701A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</w:t>
            </w:r>
          </w:p>
        </w:tc>
      </w:tr>
      <w:tr w:rsidR="006623FB" w:rsidRPr="002F50CA" w:rsidTr="009C07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D51350" w:rsidRDefault="006623FB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4549B8" w:rsidRDefault="00C3387C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2</w:t>
            </w:r>
            <w:r w:rsidR="004549B8" w:rsidRPr="004549B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</w:t>
            </w:r>
          </w:p>
        </w:tc>
        <w:tc>
          <w:tcPr>
            <w:tcW w:w="243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4549B8" w:rsidRDefault="00A5772D" w:rsidP="00F701A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</w:t>
            </w:r>
          </w:p>
        </w:tc>
      </w:tr>
      <w:tr w:rsidR="006623FB" w:rsidRPr="002F50CA" w:rsidTr="009C07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F701AD">
            <w:pPr>
              <w:keepNext/>
              <w:tabs>
                <w:tab w:val="left" w:pos="-80"/>
              </w:tabs>
              <w:spacing w:before="60" w:after="6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6F92" w:rsidRPr="004549B8" w:rsidRDefault="009B4F1B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lang w:val="es-ES"/>
              </w:rPr>
            </w:pPr>
            <w:r>
              <w:rPr>
                <w:rStyle w:val="Textoennegrita"/>
                <w:b w:val="0"/>
                <w:lang w:val="es-ES"/>
              </w:rPr>
              <w:t>Motivación</w:t>
            </w:r>
          </w:p>
        </w:tc>
        <w:tc>
          <w:tcPr>
            <w:tcW w:w="243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549B8" w:rsidRDefault="00A5772D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</w:t>
            </w:r>
          </w:p>
        </w:tc>
      </w:tr>
      <w:tr w:rsidR="006623FB" w:rsidRPr="002F50CA" w:rsidTr="009C07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F701AD">
            <w:pPr>
              <w:keepNext/>
              <w:tabs>
                <w:tab w:val="left" w:pos="-80"/>
              </w:tabs>
              <w:spacing w:before="60" w:after="6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24D78" w:rsidRPr="004549B8" w:rsidRDefault="009B4F1B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549B8" w:rsidRDefault="00F20916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</w:t>
            </w:r>
          </w:p>
        </w:tc>
      </w:tr>
      <w:tr w:rsidR="006623FB" w:rsidRPr="002F50CA" w:rsidTr="009C07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F701AD">
            <w:pPr>
              <w:keepNext/>
              <w:tabs>
                <w:tab w:val="left" w:pos="-80"/>
              </w:tabs>
              <w:spacing w:before="60" w:after="6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24D78" w:rsidRPr="004549B8" w:rsidRDefault="004549B8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9B8">
              <w:rPr>
                <w:rFonts w:ascii="Arial" w:hAnsi="Arial" w:cs="Arial"/>
                <w:sz w:val="18"/>
                <w:szCs w:val="18"/>
              </w:rPr>
              <w:t>Ética profesional</w:t>
            </w:r>
          </w:p>
        </w:tc>
        <w:tc>
          <w:tcPr>
            <w:tcW w:w="243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549B8" w:rsidRDefault="004549B8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549B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</w:t>
            </w:r>
          </w:p>
        </w:tc>
      </w:tr>
      <w:tr w:rsidR="006623FB" w:rsidRPr="002F50CA" w:rsidTr="009C07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F701AD">
            <w:pPr>
              <w:keepNext/>
              <w:tabs>
                <w:tab w:val="left" w:pos="-80"/>
              </w:tabs>
              <w:spacing w:before="60" w:after="6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24D78" w:rsidRPr="004549B8" w:rsidRDefault="00356F92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9B8">
              <w:rPr>
                <w:rFonts w:ascii="Arial" w:hAnsi="Arial" w:cs="Arial"/>
                <w:sz w:val="18"/>
                <w:szCs w:val="18"/>
              </w:rPr>
              <w:t>Tr</w:t>
            </w:r>
            <w:r w:rsidR="009B4F1B">
              <w:rPr>
                <w:rFonts w:ascii="Arial" w:hAnsi="Arial" w:cs="Arial"/>
                <w:sz w:val="18"/>
                <w:szCs w:val="18"/>
              </w:rPr>
              <w:t>abajo en equipo</w:t>
            </w:r>
          </w:p>
        </w:tc>
        <w:tc>
          <w:tcPr>
            <w:tcW w:w="243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549B8" w:rsidRDefault="004549B8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549B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</w:t>
            </w:r>
          </w:p>
        </w:tc>
      </w:tr>
      <w:tr w:rsidR="006623FB" w:rsidRPr="002F50CA" w:rsidTr="009A4200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F701AD">
            <w:pPr>
              <w:keepNext/>
              <w:tabs>
                <w:tab w:val="left" w:pos="-80"/>
              </w:tabs>
              <w:spacing w:before="60" w:after="6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24D78" w:rsidRPr="004549B8" w:rsidRDefault="00A02ECA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549B8" w:rsidRDefault="00A5772D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</w:t>
            </w:r>
          </w:p>
        </w:tc>
      </w:tr>
      <w:tr w:rsidR="006623FB" w:rsidRPr="002F50CA" w:rsidTr="00CC3E8A">
        <w:trPr>
          <w:trHeight w:val="5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549B8" w:rsidRDefault="00D0223D" w:rsidP="00D0223D">
            <w:pPr>
              <w:tabs>
                <w:tab w:val="num" w:pos="7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Preparación de Eventos</w:t>
            </w:r>
          </w:p>
        </w:tc>
        <w:tc>
          <w:tcPr>
            <w:tcW w:w="243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549B8" w:rsidRDefault="00EE6FC2" w:rsidP="00F701A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</w:t>
            </w:r>
          </w:p>
        </w:tc>
      </w:tr>
      <w:tr w:rsidR="00D34E67" w:rsidRPr="002F50CA" w:rsidTr="00CC3E8A">
        <w:trPr>
          <w:trHeight w:val="50"/>
        </w:trPr>
        <w:tc>
          <w:tcPr>
            <w:tcW w:w="219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4E67" w:rsidRPr="00D51350" w:rsidRDefault="00D34E67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4E67" w:rsidRDefault="00BE56F0" w:rsidP="00F20916">
            <w:pPr>
              <w:tabs>
                <w:tab w:val="num" w:pos="7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Logística</w:t>
            </w:r>
          </w:p>
        </w:tc>
        <w:tc>
          <w:tcPr>
            <w:tcW w:w="243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34E67" w:rsidRDefault="00C33A9C" w:rsidP="00F701A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</w:t>
            </w:r>
          </w:p>
        </w:tc>
      </w:tr>
      <w:tr w:rsidR="006623FB" w:rsidRPr="002F50CA" w:rsidTr="008419B1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549B8" w:rsidRDefault="00D0223D" w:rsidP="00F701AD">
            <w:pPr>
              <w:tabs>
                <w:tab w:val="num" w:pos="7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Montaje Audiovisual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549B8" w:rsidRDefault="004549B8" w:rsidP="00F701A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549B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</w:t>
            </w:r>
          </w:p>
        </w:tc>
      </w:tr>
      <w:tr w:rsidR="006623FB" w:rsidRPr="002F50CA" w:rsidTr="008419B1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549B8" w:rsidRDefault="00F20916" w:rsidP="00F701AD">
            <w:pPr>
              <w:tabs>
                <w:tab w:val="num" w:pos="7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Ética Profesional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549B8" w:rsidRDefault="004549B8" w:rsidP="00F701A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549B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</w:t>
            </w:r>
          </w:p>
        </w:tc>
      </w:tr>
      <w:tr w:rsidR="00A02ECA" w:rsidRPr="002F50CA" w:rsidTr="008419B1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02ECA" w:rsidRPr="00D51350" w:rsidRDefault="00A02ECA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02ECA" w:rsidRPr="004549B8" w:rsidRDefault="00EE6FC2" w:rsidP="00F701AD">
            <w:pPr>
              <w:tabs>
                <w:tab w:val="num" w:pos="7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Relaciones públicas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02ECA" w:rsidRPr="004549B8" w:rsidRDefault="009C6E69" w:rsidP="00F701A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</w:t>
            </w:r>
          </w:p>
        </w:tc>
      </w:tr>
      <w:tr w:rsidR="004D289A" w:rsidRPr="002F50CA" w:rsidTr="00FA5954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289A" w:rsidRPr="00D51350" w:rsidRDefault="004D289A" w:rsidP="00F701AD">
            <w:pPr>
              <w:keepNext/>
              <w:tabs>
                <w:tab w:val="left" w:pos="-80"/>
              </w:tabs>
              <w:spacing w:before="60" w:after="6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289A" w:rsidRPr="004549B8" w:rsidRDefault="004D289A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9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Responsable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289A" w:rsidRPr="004549B8" w:rsidRDefault="004D289A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549B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</w:t>
            </w:r>
          </w:p>
        </w:tc>
      </w:tr>
      <w:tr w:rsidR="004D289A" w:rsidRPr="002F50CA" w:rsidTr="008419B1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D289A" w:rsidRPr="00D51350" w:rsidRDefault="004D289A" w:rsidP="00F701AD">
            <w:pPr>
              <w:keepNext/>
              <w:tabs>
                <w:tab w:val="left" w:pos="-80"/>
              </w:tabs>
              <w:spacing w:before="60" w:after="6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289A" w:rsidRPr="004549B8" w:rsidRDefault="004D289A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9B8">
              <w:rPr>
                <w:rFonts w:ascii="Arial" w:hAnsi="Arial" w:cs="Arial"/>
                <w:sz w:val="18"/>
                <w:szCs w:val="18"/>
              </w:rPr>
              <w:t>Comprometido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289A" w:rsidRPr="004549B8" w:rsidRDefault="004D289A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549B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</w:t>
            </w:r>
          </w:p>
        </w:tc>
      </w:tr>
      <w:tr w:rsidR="004D289A" w:rsidRPr="002F50CA" w:rsidTr="008419B1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D289A" w:rsidRPr="00D51350" w:rsidRDefault="004D289A" w:rsidP="00F701AD">
            <w:pPr>
              <w:keepNext/>
              <w:tabs>
                <w:tab w:val="left" w:pos="-80"/>
              </w:tabs>
              <w:spacing w:before="60" w:after="6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289A" w:rsidRPr="004549B8" w:rsidRDefault="004D289A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9B8">
              <w:rPr>
                <w:rFonts w:ascii="Arial" w:hAnsi="Arial" w:cs="Arial"/>
                <w:sz w:val="18"/>
                <w:szCs w:val="18"/>
              </w:rPr>
              <w:t>Pro activo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289A" w:rsidRPr="004549B8" w:rsidRDefault="009C6E69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</w:t>
            </w:r>
          </w:p>
        </w:tc>
      </w:tr>
      <w:tr w:rsidR="004D289A" w:rsidRPr="002F50CA" w:rsidTr="008419B1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D289A" w:rsidRPr="00D51350" w:rsidRDefault="004D289A" w:rsidP="00F701AD">
            <w:pPr>
              <w:keepNext/>
              <w:tabs>
                <w:tab w:val="left" w:pos="-80"/>
              </w:tabs>
              <w:spacing w:before="60" w:after="6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289A" w:rsidRPr="004549B8" w:rsidRDefault="004D289A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9B8">
              <w:rPr>
                <w:rFonts w:ascii="Arial" w:hAnsi="Arial" w:cs="Arial"/>
                <w:sz w:val="18"/>
                <w:szCs w:val="18"/>
              </w:rPr>
              <w:t>Con espíritu de Servicio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289A" w:rsidRPr="004549B8" w:rsidRDefault="00A5772D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</w:t>
            </w:r>
          </w:p>
        </w:tc>
      </w:tr>
      <w:tr w:rsidR="004D289A" w:rsidRPr="002F50CA" w:rsidTr="008419B1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D289A" w:rsidRPr="00D51350" w:rsidRDefault="004D289A" w:rsidP="00F701AD">
            <w:pPr>
              <w:keepNext/>
              <w:tabs>
                <w:tab w:val="left" w:pos="-80"/>
              </w:tabs>
              <w:spacing w:before="60" w:after="6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289A" w:rsidRPr="004549B8" w:rsidRDefault="004D289A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289A" w:rsidRDefault="004D289A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</w:t>
            </w:r>
          </w:p>
        </w:tc>
      </w:tr>
      <w:tr w:rsidR="006623FB" w:rsidRPr="002F50CA" w:rsidTr="00702DC3">
        <w:trPr>
          <w:trHeight w:val="566"/>
        </w:trPr>
        <w:tc>
          <w:tcPr>
            <w:tcW w:w="110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724D78" w:rsidRDefault="006623FB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18"/>
                <w:szCs w:val="15"/>
                <w:lang w:val="es-ES" w:eastAsia="es-ES"/>
              </w:rPr>
            </w:pPr>
            <w:r w:rsidRPr="00724D78">
              <w:rPr>
                <w:rFonts w:ascii="Arial" w:hAnsi="Arial" w:cs="Arial"/>
                <w:sz w:val="18"/>
                <w:szCs w:val="15"/>
              </w:rPr>
              <w:t xml:space="preserve">El espacio de: Requerimiento, deberá ser llenado de acuerdo a lo que solicite el </w:t>
            </w:r>
            <w:r w:rsidR="004549B8" w:rsidRPr="00724D78">
              <w:rPr>
                <w:rFonts w:ascii="Arial" w:hAnsi="Arial" w:cs="Arial"/>
                <w:sz w:val="18"/>
                <w:szCs w:val="15"/>
              </w:rPr>
              <w:t>puesto para</w:t>
            </w:r>
            <w:r w:rsidRPr="00724D78">
              <w:rPr>
                <w:rFonts w:ascii="Arial" w:hAnsi="Arial" w:cs="Arial"/>
                <w:sz w:val="18"/>
                <w:szCs w:val="15"/>
              </w:rPr>
              <w:t xml:space="preserve"> desempeñar sus actividades</w:t>
            </w:r>
          </w:p>
          <w:p w:rsidR="006623FB" w:rsidRPr="00D51350" w:rsidRDefault="006623FB" w:rsidP="00F70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24D78">
              <w:rPr>
                <w:rFonts w:ascii="Arial" w:hAnsi="Arial" w:cs="Arial"/>
                <w:sz w:val="18"/>
                <w:szCs w:val="15"/>
              </w:rPr>
              <w:t xml:space="preserve">Si es: </w:t>
            </w:r>
            <w:r w:rsidRPr="00724D78">
              <w:rPr>
                <w:rFonts w:ascii="Arial" w:hAnsi="Arial" w:cs="Arial"/>
                <w:b/>
                <w:sz w:val="18"/>
                <w:szCs w:val="15"/>
              </w:rPr>
              <w:t xml:space="preserve">(I) </w:t>
            </w:r>
            <w:r w:rsidRPr="00724D78">
              <w:rPr>
                <w:rFonts w:ascii="Arial" w:eastAsia="Times New Roman" w:hAnsi="Arial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24D78">
              <w:rPr>
                <w:rFonts w:ascii="Arial" w:hAnsi="Arial" w:cs="Arial"/>
                <w:b/>
                <w:sz w:val="18"/>
                <w:szCs w:val="15"/>
              </w:rPr>
              <w:t>, de</w:t>
            </w:r>
            <w:r w:rsidRPr="00724D78">
              <w:rPr>
                <w:rFonts w:ascii="Arial" w:eastAsia="Times New Roman" w:hAnsi="Arial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6623FB" w:rsidRPr="002F50CA" w:rsidTr="008F233B">
        <w:trPr>
          <w:gridAfter w:val="1"/>
          <w:wAfter w:w="21" w:type="dxa"/>
          <w:trHeight w:val="404"/>
        </w:trPr>
        <w:tc>
          <w:tcPr>
            <w:tcW w:w="1098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D51350" w:rsidRDefault="006623FB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6623FB" w:rsidRPr="002F50CA" w:rsidTr="008F233B">
        <w:trPr>
          <w:gridAfter w:val="1"/>
          <w:wAfter w:w="21" w:type="dxa"/>
          <w:trHeight w:val="394"/>
        </w:trPr>
        <w:tc>
          <w:tcPr>
            <w:tcW w:w="1098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D51350" w:rsidRDefault="006623FB" w:rsidP="00F701AD">
            <w:pPr>
              <w:keepNext/>
              <w:tabs>
                <w:tab w:val="left" w:pos="-80"/>
              </w:tabs>
              <w:spacing w:before="60" w:after="6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</w:tbl>
    <w:p w:rsidR="00CA0BEE" w:rsidRPr="002F50CA" w:rsidRDefault="00CA0BEE" w:rsidP="002F50CA">
      <w:pPr>
        <w:spacing w:after="0" w:line="240" w:lineRule="auto"/>
        <w:rPr>
          <w:sz w:val="18"/>
          <w:szCs w:val="18"/>
        </w:rPr>
      </w:pPr>
    </w:p>
    <w:sectPr w:rsidR="00CA0BEE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ED" w:rsidRPr="002F50CA" w:rsidRDefault="00DE42ED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DE42ED" w:rsidRPr="002F50CA" w:rsidRDefault="00DE42ED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ED" w:rsidRPr="002F50CA" w:rsidRDefault="00DE42ED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DE42ED" w:rsidRPr="002F50CA" w:rsidRDefault="00DE42ED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310B"/>
    <w:multiLevelType w:val="hybridMultilevel"/>
    <w:tmpl w:val="D6E223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4DDC"/>
    <w:multiLevelType w:val="hybridMultilevel"/>
    <w:tmpl w:val="B454A9CC"/>
    <w:lvl w:ilvl="0" w:tplc="D09A1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870"/>
    <w:multiLevelType w:val="hybridMultilevel"/>
    <w:tmpl w:val="77E64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8519D"/>
    <w:multiLevelType w:val="hybridMultilevel"/>
    <w:tmpl w:val="4D82D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D55B2"/>
    <w:multiLevelType w:val="hybridMultilevel"/>
    <w:tmpl w:val="34F4D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1">
    <w:nsid w:val="5C2E1582"/>
    <w:multiLevelType w:val="hybridMultilevel"/>
    <w:tmpl w:val="81D06C2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DF84C11"/>
    <w:multiLevelType w:val="hybridMultilevel"/>
    <w:tmpl w:val="6E22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93BE5"/>
    <w:multiLevelType w:val="hybridMultilevel"/>
    <w:tmpl w:val="5ECC1C82"/>
    <w:lvl w:ilvl="0" w:tplc="F2429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9257A"/>
    <w:multiLevelType w:val="hybridMultilevel"/>
    <w:tmpl w:val="0728CB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A457A"/>
    <w:multiLevelType w:val="hybridMultilevel"/>
    <w:tmpl w:val="71D43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536005"/>
    <w:multiLevelType w:val="hybridMultilevel"/>
    <w:tmpl w:val="25FC8D20"/>
    <w:lvl w:ilvl="0" w:tplc="B8A2BBE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F5824BF"/>
    <w:multiLevelType w:val="hybridMultilevel"/>
    <w:tmpl w:val="D7684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31"/>
  </w:num>
  <w:num w:numId="5">
    <w:abstractNumId w:val="14"/>
  </w:num>
  <w:num w:numId="6">
    <w:abstractNumId w:val="17"/>
  </w:num>
  <w:num w:numId="7">
    <w:abstractNumId w:val="22"/>
  </w:num>
  <w:num w:numId="8">
    <w:abstractNumId w:val="16"/>
  </w:num>
  <w:num w:numId="9">
    <w:abstractNumId w:val="6"/>
  </w:num>
  <w:num w:numId="10">
    <w:abstractNumId w:val="5"/>
  </w:num>
  <w:num w:numId="11">
    <w:abstractNumId w:val="24"/>
  </w:num>
  <w:num w:numId="12">
    <w:abstractNumId w:val="13"/>
  </w:num>
  <w:num w:numId="13">
    <w:abstractNumId w:val="11"/>
  </w:num>
  <w:num w:numId="14">
    <w:abstractNumId w:val="27"/>
  </w:num>
  <w:num w:numId="15">
    <w:abstractNumId w:val="18"/>
  </w:num>
  <w:num w:numId="16">
    <w:abstractNumId w:val="29"/>
  </w:num>
  <w:num w:numId="17">
    <w:abstractNumId w:val="33"/>
  </w:num>
  <w:num w:numId="18">
    <w:abstractNumId w:val="12"/>
  </w:num>
  <w:num w:numId="19">
    <w:abstractNumId w:val="15"/>
  </w:num>
  <w:num w:numId="20">
    <w:abstractNumId w:val="10"/>
  </w:num>
  <w:num w:numId="21">
    <w:abstractNumId w:val="0"/>
  </w:num>
  <w:num w:numId="22">
    <w:abstractNumId w:val="3"/>
  </w:num>
  <w:num w:numId="23">
    <w:abstractNumId w:val="30"/>
  </w:num>
  <w:num w:numId="24">
    <w:abstractNumId w:val="1"/>
  </w:num>
  <w:num w:numId="25">
    <w:abstractNumId w:val="34"/>
  </w:num>
  <w:num w:numId="26">
    <w:abstractNumId w:val="32"/>
  </w:num>
  <w:num w:numId="27">
    <w:abstractNumId w:val="26"/>
  </w:num>
  <w:num w:numId="28">
    <w:abstractNumId w:val="2"/>
  </w:num>
  <w:num w:numId="29">
    <w:abstractNumId w:val="25"/>
  </w:num>
  <w:num w:numId="30">
    <w:abstractNumId w:val="4"/>
  </w:num>
  <w:num w:numId="31">
    <w:abstractNumId w:val="28"/>
  </w:num>
  <w:num w:numId="32">
    <w:abstractNumId w:val="19"/>
  </w:num>
  <w:num w:numId="33">
    <w:abstractNumId w:val="7"/>
  </w:num>
  <w:num w:numId="34">
    <w:abstractNumId w:val="21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943557"/>
    <w:rsid w:val="0000735F"/>
    <w:rsid w:val="00030D3D"/>
    <w:rsid w:val="00040853"/>
    <w:rsid w:val="00053F18"/>
    <w:rsid w:val="000613A4"/>
    <w:rsid w:val="00061E63"/>
    <w:rsid w:val="00096965"/>
    <w:rsid w:val="000A2108"/>
    <w:rsid w:val="000A3746"/>
    <w:rsid w:val="000C112F"/>
    <w:rsid w:val="000D40DD"/>
    <w:rsid w:val="000F6CC1"/>
    <w:rsid w:val="00106B9B"/>
    <w:rsid w:val="00107CBF"/>
    <w:rsid w:val="001440A9"/>
    <w:rsid w:val="00152F36"/>
    <w:rsid w:val="00155735"/>
    <w:rsid w:val="00174FC0"/>
    <w:rsid w:val="00175156"/>
    <w:rsid w:val="00181CE9"/>
    <w:rsid w:val="0019647B"/>
    <w:rsid w:val="001A2716"/>
    <w:rsid w:val="001B058D"/>
    <w:rsid w:val="001C162D"/>
    <w:rsid w:val="001C6DD5"/>
    <w:rsid w:val="001C74E8"/>
    <w:rsid w:val="001E6298"/>
    <w:rsid w:val="001E64E9"/>
    <w:rsid w:val="001F489B"/>
    <w:rsid w:val="002239B6"/>
    <w:rsid w:val="00250BF1"/>
    <w:rsid w:val="0025298F"/>
    <w:rsid w:val="00252D39"/>
    <w:rsid w:val="00255FD9"/>
    <w:rsid w:val="00290D70"/>
    <w:rsid w:val="00293893"/>
    <w:rsid w:val="002A2D2F"/>
    <w:rsid w:val="002A6F2F"/>
    <w:rsid w:val="002D0AD4"/>
    <w:rsid w:val="002D3887"/>
    <w:rsid w:val="002D5A2F"/>
    <w:rsid w:val="002D6371"/>
    <w:rsid w:val="002F4364"/>
    <w:rsid w:val="002F443E"/>
    <w:rsid w:val="002F50CA"/>
    <w:rsid w:val="00303037"/>
    <w:rsid w:val="00321BB7"/>
    <w:rsid w:val="00322732"/>
    <w:rsid w:val="00324C58"/>
    <w:rsid w:val="00336E4F"/>
    <w:rsid w:val="00356F92"/>
    <w:rsid w:val="00360ADB"/>
    <w:rsid w:val="00387F97"/>
    <w:rsid w:val="003A0248"/>
    <w:rsid w:val="003A15B6"/>
    <w:rsid w:val="003A76A7"/>
    <w:rsid w:val="003D7082"/>
    <w:rsid w:val="003E406C"/>
    <w:rsid w:val="003E529C"/>
    <w:rsid w:val="003E6478"/>
    <w:rsid w:val="003F4500"/>
    <w:rsid w:val="003F460A"/>
    <w:rsid w:val="00403D80"/>
    <w:rsid w:val="00403EF5"/>
    <w:rsid w:val="00410D60"/>
    <w:rsid w:val="00423A7E"/>
    <w:rsid w:val="00433A97"/>
    <w:rsid w:val="00435549"/>
    <w:rsid w:val="00440EDA"/>
    <w:rsid w:val="004549B8"/>
    <w:rsid w:val="00456784"/>
    <w:rsid w:val="004602BB"/>
    <w:rsid w:val="004629AE"/>
    <w:rsid w:val="00464E05"/>
    <w:rsid w:val="00471102"/>
    <w:rsid w:val="004742B5"/>
    <w:rsid w:val="00497DAB"/>
    <w:rsid w:val="004A4C90"/>
    <w:rsid w:val="004A5141"/>
    <w:rsid w:val="004B25EB"/>
    <w:rsid w:val="004B6E15"/>
    <w:rsid w:val="004C5D40"/>
    <w:rsid w:val="004D289A"/>
    <w:rsid w:val="004D48D1"/>
    <w:rsid w:val="004D63B9"/>
    <w:rsid w:val="004E3438"/>
    <w:rsid w:val="00510756"/>
    <w:rsid w:val="00522AAA"/>
    <w:rsid w:val="00525257"/>
    <w:rsid w:val="005311F5"/>
    <w:rsid w:val="00543BC7"/>
    <w:rsid w:val="00544E5C"/>
    <w:rsid w:val="005454C5"/>
    <w:rsid w:val="00555A78"/>
    <w:rsid w:val="00555F02"/>
    <w:rsid w:val="00572C32"/>
    <w:rsid w:val="005761DC"/>
    <w:rsid w:val="0059242C"/>
    <w:rsid w:val="00594820"/>
    <w:rsid w:val="005A4DB8"/>
    <w:rsid w:val="005B0A0F"/>
    <w:rsid w:val="005C0937"/>
    <w:rsid w:val="005C3C34"/>
    <w:rsid w:val="005C4B76"/>
    <w:rsid w:val="005D626E"/>
    <w:rsid w:val="005F65F7"/>
    <w:rsid w:val="006012BA"/>
    <w:rsid w:val="00605751"/>
    <w:rsid w:val="00611ADC"/>
    <w:rsid w:val="00612FC9"/>
    <w:rsid w:val="0062084E"/>
    <w:rsid w:val="006470AF"/>
    <w:rsid w:val="00650A7A"/>
    <w:rsid w:val="00652127"/>
    <w:rsid w:val="006623FB"/>
    <w:rsid w:val="0067105B"/>
    <w:rsid w:val="00683F8C"/>
    <w:rsid w:val="00692DE4"/>
    <w:rsid w:val="00696309"/>
    <w:rsid w:val="006A2477"/>
    <w:rsid w:val="006A4DF8"/>
    <w:rsid w:val="006B399B"/>
    <w:rsid w:val="006B6292"/>
    <w:rsid w:val="006C2608"/>
    <w:rsid w:val="006D36F1"/>
    <w:rsid w:val="006D5C56"/>
    <w:rsid w:val="006E072D"/>
    <w:rsid w:val="006E0A1A"/>
    <w:rsid w:val="006F4D5C"/>
    <w:rsid w:val="00702DC3"/>
    <w:rsid w:val="00724D78"/>
    <w:rsid w:val="00733598"/>
    <w:rsid w:val="00745E11"/>
    <w:rsid w:val="00755457"/>
    <w:rsid w:val="00766864"/>
    <w:rsid w:val="00774828"/>
    <w:rsid w:val="00776DAA"/>
    <w:rsid w:val="0077701C"/>
    <w:rsid w:val="007A022F"/>
    <w:rsid w:val="007A615B"/>
    <w:rsid w:val="007D23C2"/>
    <w:rsid w:val="007D3AA7"/>
    <w:rsid w:val="007D4677"/>
    <w:rsid w:val="007D6D83"/>
    <w:rsid w:val="007E5686"/>
    <w:rsid w:val="007F4705"/>
    <w:rsid w:val="00805075"/>
    <w:rsid w:val="00813442"/>
    <w:rsid w:val="0081708D"/>
    <w:rsid w:val="0082303E"/>
    <w:rsid w:val="00837C8D"/>
    <w:rsid w:val="008419B1"/>
    <w:rsid w:val="00853F7C"/>
    <w:rsid w:val="00856988"/>
    <w:rsid w:val="00857FA3"/>
    <w:rsid w:val="00867E69"/>
    <w:rsid w:val="00871425"/>
    <w:rsid w:val="00886409"/>
    <w:rsid w:val="00896E6F"/>
    <w:rsid w:val="008A2243"/>
    <w:rsid w:val="008C2382"/>
    <w:rsid w:val="008D35D3"/>
    <w:rsid w:val="008D3EFE"/>
    <w:rsid w:val="008E2AAF"/>
    <w:rsid w:val="008F233B"/>
    <w:rsid w:val="00903974"/>
    <w:rsid w:val="00904BD9"/>
    <w:rsid w:val="00911522"/>
    <w:rsid w:val="00912425"/>
    <w:rsid w:val="0091526F"/>
    <w:rsid w:val="00926546"/>
    <w:rsid w:val="00931354"/>
    <w:rsid w:val="009342BA"/>
    <w:rsid w:val="00934BBE"/>
    <w:rsid w:val="00935B23"/>
    <w:rsid w:val="00943557"/>
    <w:rsid w:val="00945878"/>
    <w:rsid w:val="0097006A"/>
    <w:rsid w:val="009705BC"/>
    <w:rsid w:val="00977C8C"/>
    <w:rsid w:val="00980156"/>
    <w:rsid w:val="00991D4A"/>
    <w:rsid w:val="0099213B"/>
    <w:rsid w:val="009A4200"/>
    <w:rsid w:val="009A5E85"/>
    <w:rsid w:val="009B14D1"/>
    <w:rsid w:val="009B1734"/>
    <w:rsid w:val="009B4F1B"/>
    <w:rsid w:val="009C0786"/>
    <w:rsid w:val="009C6E69"/>
    <w:rsid w:val="009D36F5"/>
    <w:rsid w:val="00A02ECA"/>
    <w:rsid w:val="00A53D0D"/>
    <w:rsid w:val="00A5723B"/>
    <w:rsid w:val="00A5772D"/>
    <w:rsid w:val="00A61504"/>
    <w:rsid w:val="00A7032F"/>
    <w:rsid w:val="00A73793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1474"/>
    <w:rsid w:val="00AE4A31"/>
    <w:rsid w:val="00AF0A24"/>
    <w:rsid w:val="00B03164"/>
    <w:rsid w:val="00B11055"/>
    <w:rsid w:val="00B11E6F"/>
    <w:rsid w:val="00B12D7F"/>
    <w:rsid w:val="00B20F07"/>
    <w:rsid w:val="00B2543F"/>
    <w:rsid w:val="00B3284D"/>
    <w:rsid w:val="00B35CE1"/>
    <w:rsid w:val="00B57B04"/>
    <w:rsid w:val="00B72CF2"/>
    <w:rsid w:val="00B75AB9"/>
    <w:rsid w:val="00B84A9F"/>
    <w:rsid w:val="00B9799B"/>
    <w:rsid w:val="00BA0DDB"/>
    <w:rsid w:val="00BA46AC"/>
    <w:rsid w:val="00BB66A6"/>
    <w:rsid w:val="00BD2965"/>
    <w:rsid w:val="00BD3548"/>
    <w:rsid w:val="00BE56F0"/>
    <w:rsid w:val="00BF5573"/>
    <w:rsid w:val="00BF7B95"/>
    <w:rsid w:val="00C272A6"/>
    <w:rsid w:val="00C3387C"/>
    <w:rsid w:val="00C33A9C"/>
    <w:rsid w:val="00C55169"/>
    <w:rsid w:val="00C84D38"/>
    <w:rsid w:val="00C86EBA"/>
    <w:rsid w:val="00C905D2"/>
    <w:rsid w:val="00C9220C"/>
    <w:rsid w:val="00CA0BEE"/>
    <w:rsid w:val="00CA0C49"/>
    <w:rsid w:val="00CA1A8A"/>
    <w:rsid w:val="00CA7E2C"/>
    <w:rsid w:val="00CC3E8A"/>
    <w:rsid w:val="00CD6584"/>
    <w:rsid w:val="00CD7495"/>
    <w:rsid w:val="00CE2128"/>
    <w:rsid w:val="00CF50E1"/>
    <w:rsid w:val="00D0223D"/>
    <w:rsid w:val="00D15A81"/>
    <w:rsid w:val="00D177B1"/>
    <w:rsid w:val="00D30358"/>
    <w:rsid w:val="00D34E67"/>
    <w:rsid w:val="00D51350"/>
    <w:rsid w:val="00DA3202"/>
    <w:rsid w:val="00DB04DD"/>
    <w:rsid w:val="00DD3ED1"/>
    <w:rsid w:val="00DD5DCF"/>
    <w:rsid w:val="00DE42ED"/>
    <w:rsid w:val="00DE5157"/>
    <w:rsid w:val="00E006FA"/>
    <w:rsid w:val="00E019BA"/>
    <w:rsid w:val="00E01F69"/>
    <w:rsid w:val="00E12142"/>
    <w:rsid w:val="00E17EDE"/>
    <w:rsid w:val="00E21716"/>
    <w:rsid w:val="00E21A73"/>
    <w:rsid w:val="00E24980"/>
    <w:rsid w:val="00E41C2E"/>
    <w:rsid w:val="00E43327"/>
    <w:rsid w:val="00E44446"/>
    <w:rsid w:val="00E514A4"/>
    <w:rsid w:val="00E677D5"/>
    <w:rsid w:val="00E72DC2"/>
    <w:rsid w:val="00E73FCB"/>
    <w:rsid w:val="00E74E98"/>
    <w:rsid w:val="00E800EA"/>
    <w:rsid w:val="00E81BFB"/>
    <w:rsid w:val="00EB25CD"/>
    <w:rsid w:val="00EB4504"/>
    <w:rsid w:val="00EC0358"/>
    <w:rsid w:val="00EC0878"/>
    <w:rsid w:val="00EC2511"/>
    <w:rsid w:val="00EC459C"/>
    <w:rsid w:val="00EE4A81"/>
    <w:rsid w:val="00EE6FC2"/>
    <w:rsid w:val="00F20916"/>
    <w:rsid w:val="00F41A9A"/>
    <w:rsid w:val="00F455AB"/>
    <w:rsid w:val="00F473BF"/>
    <w:rsid w:val="00F701AD"/>
    <w:rsid w:val="00F901D0"/>
    <w:rsid w:val="00F95153"/>
    <w:rsid w:val="00F9742E"/>
    <w:rsid w:val="00FA5954"/>
    <w:rsid w:val="00FC31C8"/>
    <w:rsid w:val="00FD5DD4"/>
    <w:rsid w:val="00FD646F"/>
    <w:rsid w:val="00FE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AF"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A7032F"/>
  </w:style>
  <w:style w:type="character" w:styleId="Textoennegrita">
    <w:name w:val="Strong"/>
    <w:basedOn w:val="Fuentedeprrafopredeter"/>
    <w:uiPriority w:val="22"/>
    <w:qFormat/>
    <w:rsid w:val="00A703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800E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623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749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2784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B49B-DA61-4B65-8A5F-18754956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Ivonne Hernandez Gonzalez</dc:creator>
  <cp:lastModifiedBy>CANOAS-01</cp:lastModifiedBy>
  <cp:revision>3</cp:revision>
  <cp:lastPrinted>2012-06-21T16:24:00Z</cp:lastPrinted>
  <dcterms:created xsi:type="dcterms:W3CDTF">2017-08-24T20:20:00Z</dcterms:created>
  <dcterms:modified xsi:type="dcterms:W3CDTF">2018-12-05T18:41:00Z</dcterms:modified>
</cp:coreProperties>
</file>