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216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3A0164" w14:paraId="5C173CBC" w14:textId="77777777" w:rsidTr="003A0164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1087257" w14:textId="77777777" w:rsidR="003A0164" w:rsidRDefault="003A0164" w:rsidP="003A0164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3A0164" w14:paraId="43A88FB4" w14:textId="77777777" w:rsidTr="003A0164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281DCEE" w14:textId="77777777" w:rsidR="003A0164" w:rsidRDefault="003A0164" w:rsidP="003A0164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B0547C3" w14:textId="77777777" w:rsidR="003A0164" w:rsidRDefault="003A0164" w:rsidP="003A0164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Protección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49EF19D" w14:textId="77777777" w:rsidR="003A0164" w:rsidRDefault="003A0164" w:rsidP="003A0164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00A7E27D" w14:textId="77777777" w:rsidR="003A0164" w:rsidRDefault="003A0164" w:rsidP="003A01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0164" w14:paraId="785A8EB2" w14:textId="77777777" w:rsidTr="003A0164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49DD25F" w14:textId="77777777" w:rsidR="003A0164" w:rsidRDefault="003A0164" w:rsidP="003A0164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259C4D9F" w14:textId="77777777" w:rsidR="003A0164" w:rsidRDefault="003A0164" w:rsidP="003A0164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Protección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</w:p>
        </w:tc>
      </w:tr>
      <w:tr w:rsidR="003A0164" w14:paraId="6EF3BBCB" w14:textId="77777777" w:rsidTr="003A0164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5213CDF" w14:textId="77777777" w:rsidR="003A0164" w:rsidRDefault="003A0164" w:rsidP="003A0164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7291ABE" w14:textId="77777777" w:rsidR="003A0164" w:rsidRDefault="003A0164" w:rsidP="003A016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3A0164" w14:paraId="01D4B342" w14:textId="77777777" w:rsidTr="003A0164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778539C" w14:textId="77777777" w:rsidR="003A0164" w:rsidRDefault="003A0164" w:rsidP="003A0164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E2C3AB2" w14:textId="77777777" w:rsidR="003A0164" w:rsidRDefault="003A0164" w:rsidP="003A016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3A0164" w14:paraId="4E37ED82" w14:textId="77777777" w:rsidTr="003A0164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7ED905D" w14:textId="77777777" w:rsidR="003A0164" w:rsidRDefault="003A0164" w:rsidP="003A0164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4FC83221" w14:textId="77777777" w:rsidR="003A0164" w:rsidRDefault="003A0164" w:rsidP="003A016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3A0164" w14:paraId="4CE62A76" w14:textId="77777777" w:rsidTr="003A0164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29F860B" w14:textId="77777777" w:rsidR="003A0164" w:rsidRDefault="003A0164" w:rsidP="003A0164">
            <w:pPr>
              <w:pStyle w:val="TableParagraph"/>
              <w:spacing w:before="89"/>
              <w:ind w:left="18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3A0164" w14:paraId="657337A7" w14:textId="77777777" w:rsidTr="003A0164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4F7E23C" w14:textId="77777777" w:rsidR="003A0164" w:rsidRDefault="003A0164" w:rsidP="003A0164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24AEEAD2" w14:textId="77777777" w:rsidR="003A0164" w:rsidRDefault="003A0164" w:rsidP="003A0164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3A0164" w14:paraId="69139B31" w14:textId="77777777" w:rsidTr="003A0164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02AF8CF" w14:textId="77777777" w:rsidR="003A0164" w:rsidRDefault="003A0164" w:rsidP="003A0164">
            <w:pPr>
              <w:pStyle w:val="TableParagraph"/>
              <w:spacing w:before="12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B97C955" w14:textId="77777777" w:rsidR="003A0164" w:rsidRDefault="003A0164" w:rsidP="003A0164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3A0164" w14:paraId="128BC31C" w14:textId="77777777" w:rsidTr="003A0164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035946C" w14:textId="77777777" w:rsidR="003A0164" w:rsidRDefault="003A0164" w:rsidP="003A0164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3A0164" w14:paraId="1F226A01" w14:textId="77777777" w:rsidTr="003A0164">
        <w:trPr>
          <w:trHeight w:val="995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16C8D4C7" w14:textId="77777777" w:rsidR="003A0164" w:rsidRDefault="003A0164" w:rsidP="003A0164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31979456" w14:textId="77777777" w:rsidR="003A0164" w:rsidRDefault="003A0164" w:rsidP="003A0164">
            <w:pPr>
              <w:pStyle w:val="TableParagraph"/>
              <w:spacing w:line="271" w:lineRule="auto"/>
              <w:ind w:left="4944" w:right="402" w:hanging="4548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respuesta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transparencia,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acceso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protección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personales</w:t>
            </w:r>
          </w:p>
        </w:tc>
      </w:tr>
      <w:tr w:rsidR="003A0164" w14:paraId="7D566242" w14:textId="77777777" w:rsidTr="003A0164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6497C23" w14:textId="77777777" w:rsidR="003A0164" w:rsidRDefault="003A0164" w:rsidP="003A0164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C2C010A" w14:textId="77777777" w:rsidR="003A0164" w:rsidRDefault="003A0164" w:rsidP="003A0164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F30AA8F" w14:textId="77777777" w:rsidR="003A0164" w:rsidRDefault="003A0164" w:rsidP="003A0164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90C0632" w14:textId="77777777" w:rsidR="003A0164" w:rsidRDefault="003A0164" w:rsidP="003A0164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3A0164" w14:paraId="3B3310D9" w14:textId="77777777" w:rsidTr="003A0164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60483B8" w14:textId="77777777" w:rsidR="003A0164" w:rsidRDefault="003A0164" w:rsidP="003A0164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263E32E4" w14:textId="77777777" w:rsidR="003A0164" w:rsidRDefault="003A0164" w:rsidP="003A0164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3A0164" w14:paraId="54EF0C3D" w14:textId="77777777" w:rsidTr="003A0164">
        <w:trPr>
          <w:trHeight w:val="43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311A1B44" w14:textId="77777777" w:rsidR="003A0164" w:rsidRDefault="003A0164" w:rsidP="003A0164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5194CFA7" w14:textId="77777777" w:rsidR="003A0164" w:rsidRDefault="003A0164" w:rsidP="003A0164">
            <w:pPr>
              <w:pStyle w:val="TableParagraph"/>
              <w:spacing w:before="108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propuestas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instrumentos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normativos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técnicos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transparencia,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correcto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funcionamiento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3A0164" w14:paraId="06AAEF0B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71B56071" w14:textId="77777777" w:rsidR="003A0164" w:rsidRDefault="003A0164" w:rsidP="003A0164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641B88C" w14:textId="77777777" w:rsidR="003A0164" w:rsidRDefault="003A0164" w:rsidP="003A0164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</w:p>
          <w:p w14:paraId="3251C979" w14:textId="77777777" w:rsidR="003A0164" w:rsidRDefault="003A0164" w:rsidP="003A0164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3A0164" w14:paraId="5BDAA6CB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6A1226E" w14:textId="77777777" w:rsidR="003A0164" w:rsidRDefault="003A0164" w:rsidP="003A0164">
            <w:pPr>
              <w:pStyle w:val="TableParagraph"/>
              <w:spacing w:before="12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EB2C0F5" w14:textId="77777777" w:rsidR="003A0164" w:rsidRDefault="003A0164" w:rsidP="003A0164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Gestionar y dar trámite a las solicitudes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acceso a la información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protección de datos personales y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solicitudes derivadas en</w:t>
            </w:r>
          </w:p>
          <w:p w14:paraId="3AA15F88" w14:textId="77777777" w:rsidR="003A0164" w:rsidRDefault="003A0164" w:rsidP="003A0164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materia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  <w:tr w:rsidR="003A0164" w14:paraId="3FB31B5D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E3D9109" w14:textId="77777777" w:rsidR="003A0164" w:rsidRDefault="003A0164" w:rsidP="003A0164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AF1F790" w14:textId="77777777" w:rsidR="003A0164" w:rsidRDefault="003A0164" w:rsidP="003A0164">
            <w:pPr>
              <w:pStyle w:val="TableParagraph"/>
              <w:spacing w:before="118"/>
              <w:ind w:left="32"/>
              <w:rPr>
                <w:sz w:val="17"/>
              </w:rPr>
            </w:pPr>
            <w:r>
              <w:rPr>
                <w:sz w:val="17"/>
              </w:rPr>
              <w:t>Elaborar y asegurar el resguardo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documentación vinculada 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 avisos de privacidad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protección de datos personales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 Instituto</w:t>
            </w:r>
          </w:p>
        </w:tc>
      </w:tr>
      <w:tr w:rsidR="003A0164" w14:paraId="53ECCCA4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52DA6A3" w14:textId="77777777" w:rsidR="003A0164" w:rsidRDefault="003A0164" w:rsidP="003A0164">
            <w:pPr>
              <w:pStyle w:val="TableParagraph"/>
              <w:spacing w:before="12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35E8B9D" w14:textId="77777777" w:rsidR="003A0164" w:rsidRDefault="003A0164" w:rsidP="003A0164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6D1EDC0D" w14:textId="77777777" w:rsidR="003A0164" w:rsidRDefault="003A0164" w:rsidP="003A0164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Instituto</w:t>
            </w:r>
          </w:p>
        </w:tc>
      </w:tr>
      <w:tr w:rsidR="003A0164" w14:paraId="3086B36E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739B66" w14:textId="77777777" w:rsidR="003A0164" w:rsidRDefault="003A0164" w:rsidP="003A0164">
            <w:pPr>
              <w:pStyle w:val="TableParagraph"/>
              <w:spacing w:before="12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41D8080" w14:textId="77777777" w:rsidR="003A0164" w:rsidRDefault="003A0164" w:rsidP="003A0164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2AD7B6A5" w14:textId="77777777" w:rsidR="003A0164" w:rsidRDefault="003A0164" w:rsidP="003A0164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encarguen;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3A0164" w14:paraId="5EA56D18" w14:textId="77777777" w:rsidTr="003A0164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3A9E547C" w14:textId="77777777" w:rsidR="003A0164" w:rsidRDefault="003A0164" w:rsidP="003A0164">
            <w:pPr>
              <w:pStyle w:val="TableParagraph"/>
              <w:spacing w:before="12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71BE47F" w14:textId="77777777" w:rsidR="003A0164" w:rsidRDefault="003A0164" w:rsidP="003A0164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protección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datos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acreditar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3419D8F8" w14:textId="77777777" w:rsidR="003A0164" w:rsidRDefault="003A0164" w:rsidP="003A0164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titularidad responsable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Unidad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3A0164" w14:paraId="374512C2" w14:textId="77777777" w:rsidTr="003A0164">
        <w:trPr>
          <w:trHeight w:val="662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0B572B1B" w14:textId="77777777" w:rsidR="003A0164" w:rsidRDefault="003A0164" w:rsidP="003A0164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2A1D682D" w14:textId="77777777" w:rsidR="003A0164" w:rsidRDefault="003A0164" w:rsidP="003A0164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4532571F" w14:textId="77777777" w:rsidR="003A0164" w:rsidRDefault="003A0164" w:rsidP="003A0164">
            <w:pPr>
              <w:pStyle w:val="TableParagraph"/>
              <w:spacing w:before="128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6FED75CA" w14:textId="77777777" w:rsidR="00C547D2" w:rsidRDefault="003A0164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64"/>
    <w:rsid w:val="0031506E"/>
    <w:rsid w:val="003A0164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F3BBB4"/>
  <w15:chartTrackingRefBased/>
  <w15:docId w15:val="{33765060-B539-47EE-8AED-D4B11C59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A016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016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A0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2023-09-21T18:46:00Z</dcterms:created>
  <dcterms:modified xsi:type="dcterms:W3CDTF">2023-09-21T18:47:00Z</dcterms:modified>
</cp:coreProperties>
</file>