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1" w:rsidRPr="00D43204" w:rsidRDefault="00D43204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 w:rsidRPr="00D43204">
        <w:rPr>
          <w:rFonts w:ascii="Arial" w:hAnsi="Arial" w:cs="Arial"/>
          <w:b/>
          <w:sz w:val="23"/>
          <w:szCs w:val="23"/>
          <w:lang w:val="es-ES_tradnl"/>
        </w:rPr>
        <w:t xml:space="preserve">Inspección General de </w:t>
      </w:r>
      <w:r w:rsidR="002C17FB">
        <w:rPr>
          <w:rFonts w:ascii="Arial" w:hAnsi="Arial" w:cs="Arial"/>
          <w:b/>
          <w:sz w:val="23"/>
          <w:szCs w:val="23"/>
          <w:lang w:val="es-ES_tradnl"/>
        </w:rPr>
        <w:t>Inteligencia</w:t>
      </w:r>
    </w:p>
    <w:p w:rsidR="002B6840" w:rsidRPr="002C17FB" w:rsidRDefault="002B6840" w:rsidP="002B6840">
      <w:pPr>
        <w:ind w:left="-426"/>
        <w:jc w:val="both"/>
        <w:rPr>
          <w:rFonts w:eastAsia="Helvetica Neue"/>
          <w:sz w:val="22"/>
          <w:szCs w:val="22"/>
          <w:lang w:val="es-ES_tradnl"/>
        </w:rPr>
      </w:pP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C17FB">
        <w:rPr>
          <w:rFonts w:ascii="Arial" w:hAnsi="Arial" w:cs="Arial"/>
          <w:sz w:val="22"/>
          <w:szCs w:val="22"/>
          <w:lang w:val="es-ES_tradnl"/>
        </w:rPr>
        <w:t>I. Presentar a la persona titular de la Secretaría, el Programa Estratégico de Desarrollo Tecnológico que contemple la atención a las necesidades de infraestructura tecnológica de la Secretaría;</w:t>
      </w: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C17FB">
        <w:rPr>
          <w:rFonts w:ascii="Arial" w:hAnsi="Arial" w:cs="Arial"/>
          <w:sz w:val="22"/>
          <w:szCs w:val="22"/>
          <w:lang w:val="es-ES_tradnl"/>
        </w:rPr>
        <w:t>II. Diseñar, dirigir y coordinar el Sistema de Información de Seguridad Pública;</w:t>
      </w: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C17FB">
        <w:rPr>
          <w:rFonts w:ascii="Arial" w:hAnsi="Arial" w:cs="Arial"/>
          <w:sz w:val="22"/>
          <w:szCs w:val="22"/>
          <w:lang w:val="es-ES_tradnl"/>
        </w:rPr>
        <w:t>III. Diseñar y proponer a la persona titular de la Secretaría, el programa de desarrollo estratégico que permita a las Inspecciones correspondientes el cumplimiento de sus funciones referentes a la prevención, investigación y persecución de los delitos;</w:t>
      </w: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C17FB">
        <w:rPr>
          <w:rFonts w:ascii="Arial" w:hAnsi="Arial" w:cs="Arial"/>
          <w:sz w:val="22"/>
          <w:szCs w:val="22"/>
          <w:lang w:val="es-ES_tradnl"/>
        </w:rPr>
        <w:t>IV. Informar, previa autorización de las personas titulares de la Presidencia Municipal y de la Comisaría, sobre los asuntos relativos a la corporación cuando sea requerido por la persona titular del Poder Ejecutivo del Estado, en su carácter de mando supremo de la fuerza pública en el Municipio;</w:t>
      </w: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C17FB">
        <w:rPr>
          <w:rFonts w:ascii="Arial" w:hAnsi="Arial" w:cs="Arial"/>
          <w:sz w:val="22"/>
          <w:szCs w:val="22"/>
          <w:lang w:val="es-ES_tradnl"/>
        </w:rPr>
        <w:t>V. Establecer los mecanismos de colaboración con las instancias competentes, para el intercambio de información conforme a la normatividad aplicable;</w:t>
      </w: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C17FB">
        <w:rPr>
          <w:rFonts w:ascii="Arial" w:hAnsi="Arial" w:cs="Arial"/>
          <w:sz w:val="22"/>
          <w:szCs w:val="22"/>
          <w:lang w:val="es-ES_tradnl"/>
        </w:rPr>
        <w:t>VI. Proporcionar, previa autorización de la persona titular de la Secretaría, la información policial a autoridades federales, estatales y municipales, de conformidad con la normatividad y los convenios celebrados por la Secretaría;</w:t>
      </w: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C17FB">
        <w:rPr>
          <w:rFonts w:ascii="Arial" w:hAnsi="Arial" w:cs="Arial"/>
          <w:sz w:val="22"/>
          <w:szCs w:val="22"/>
          <w:lang w:val="es-ES_tradnl"/>
        </w:rPr>
        <w:t>VII. Asegurar que la infraestructura tecnológica de la Secretaría de Seguridad y Protección Ciudadana se mantenga en óptimas condiciones de operación para la atención a la ciudadanía y el soporte a las operaciones policiales;</w:t>
      </w: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C17FB">
        <w:rPr>
          <w:rFonts w:ascii="Arial" w:hAnsi="Arial" w:cs="Arial"/>
          <w:sz w:val="22"/>
          <w:szCs w:val="22"/>
          <w:lang w:val="es-ES_tradnl"/>
        </w:rPr>
        <w:t xml:space="preserve">VIII. Coordinar, dirigir, planear, operar y evaluar los sistemas de monitoreo y </w:t>
      </w:r>
      <w:proofErr w:type="spellStart"/>
      <w:r w:rsidRPr="002C17FB">
        <w:rPr>
          <w:rFonts w:ascii="Arial" w:hAnsi="Arial" w:cs="Arial"/>
          <w:sz w:val="22"/>
          <w:szCs w:val="22"/>
          <w:lang w:val="es-ES_tradnl"/>
        </w:rPr>
        <w:t>videovigilancia</w:t>
      </w:r>
      <w:proofErr w:type="spellEnd"/>
      <w:r w:rsidRPr="002C17FB">
        <w:rPr>
          <w:rFonts w:ascii="Arial" w:hAnsi="Arial" w:cs="Arial"/>
          <w:sz w:val="22"/>
          <w:szCs w:val="22"/>
          <w:lang w:val="es-ES_tradnl"/>
        </w:rPr>
        <w:t xml:space="preserve"> con su infraestructura correspondiente, así como la ubicación de unidades y cualquier otro sistema o infraestructura tecnológica de apoyo a la generación de productos de inteligencia o de facilitación de las operaciones de la Secretaría, de conformidad con la normatividad aplicable;</w:t>
      </w: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C17FB">
        <w:rPr>
          <w:rFonts w:ascii="Arial" w:hAnsi="Arial" w:cs="Arial"/>
          <w:sz w:val="22"/>
          <w:szCs w:val="22"/>
          <w:lang w:val="es-ES_tradnl"/>
        </w:rPr>
        <w:t>IX. Coordinarse con las otras Inspecciones Generales para mantener vinculación con la sociedad;</w:t>
      </w: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C17FB">
        <w:rPr>
          <w:rFonts w:ascii="Arial" w:hAnsi="Arial" w:cs="Arial"/>
          <w:sz w:val="22"/>
          <w:szCs w:val="22"/>
          <w:lang w:val="es-ES_tradnl"/>
        </w:rPr>
        <w:t>X. Desarrollar, innovar, mejorar y ampliar los sistemas tecnológicos en materia de Seguridad Pública y Protección Civil para la atención y servicios a cargo de la Secretaría;</w:t>
      </w: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C17FB">
        <w:rPr>
          <w:rFonts w:ascii="Arial" w:hAnsi="Arial" w:cs="Arial"/>
          <w:sz w:val="22"/>
          <w:szCs w:val="22"/>
          <w:lang w:val="es-ES_tradnl"/>
        </w:rPr>
        <w:t>XI. Establecer modelos de comportamiento, georreferenciación, indicadores de desempeño y propuestas estratégicas para la toma de decisiones;</w:t>
      </w: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C17FB">
        <w:rPr>
          <w:rFonts w:ascii="Arial" w:hAnsi="Arial" w:cs="Arial"/>
          <w:sz w:val="22"/>
          <w:szCs w:val="22"/>
          <w:lang w:val="es-ES_tradnl"/>
        </w:rPr>
        <w:t>XII. Establecer, coordinar y operar los sistemas de información y tecnológicos para llevar a cabo el seguimiento y control de las operaciones policiales;</w:t>
      </w: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C17FB">
        <w:rPr>
          <w:rFonts w:ascii="Arial" w:hAnsi="Arial" w:cs="Arial"/>
          <w:sz w:val="22"/>
          <w:szCs w:val="22"/>
          <w:lang w:val="es-ES_tradnl"/>
        </w:rPr>
        <w:t>XIII. Coordinar proyectos de colaboración interinstitucional, cooperación nacional e internacional sobre la actuación policial con los distintos órdenes de gobierno;</w:t>
      </w: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C17FB">
        <w:rPr>
          <w:rFonts w:ascii="Arial" w:hAnsi="Arial" w:cs="Arial"/>
          <w:sz w:val="22"/>
          <w:szCs w:val="22"/>
          <w:lang w:val="es-ES_tradnl"/>
        </w:rPr>
        <w:lastRenderedPageBreak/>
        <w:t>XIV. Mantener coordinación con las diversas instituciones de Seguridad e instituciones policiales en el Estado, en el resto del país e incluso en el extranjero, destinados a la atención de llamadas de emergencia de la población;</w:t>
      </w: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C17FB">
        <w:rPr>
          <w:rFonts w:ascii="Arial" w:hAnsi="Arial" w:cs="Arial"/>
          <w:sz w:val="22"/>
          <w:szCs w:val="22"/>
          <w:lang w:val="es-ES_tradnl"/>
        </w:rPr>
        <w:t>XV. Coordinarse con las áreas de protección civil para la prevención de desastres naturales, emergencias mayores, así como para el auxilio de la población en caso de desastres;</w:t>
      </w: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C17FB">
        <w:rPr>
          <w:rFonts w:ascii="Arial" w:hAnsi="Arial" w:cs="Arial"/>
          <w:sz w:val="22"/>
          <w:szCs w:val="22"/>
          <w:lang w:val="es-ES_tradnl"/>
        </w:rPr>
        <w:t>XVI. Coordinar las áreas de comando y análisis para la realización de estudios, análisis, estadísticas e indicadores relacionados con la operación policial, la prevención del delito y la protección a la ciudadanía;</w:t>
      </w: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C17FB">
        <w:rPr>
          <w:rFonts w:ascii="Arial" w:hAnsi="Arial" w:cs="Arial"/>
          <w:sz w:val="22"/>
          <w:szCs w:val="22"/>
          <w:lang w:val="es-ES_tradnl"/>
        </w:rPr>
        <w:t>XVII. Dirigir la coordinación de los Centros de Comando, Control, Comunicaciones y Cómputo de Monterrey; y</w:t>
      </w:r>
    </w:p>
    <w:p w:rsidR="002C17FB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B6840" w:rsidRPr="002C17FB" w:rsidRDefault="002C17FB" w:rsidP="002C17FB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2C17FB">
        <w:rPr>
          <w:rFonts w:ascii="Arial" w:hAnsi="Arial" w:cs="Arial"/>
          <w:sz w:val="22"/>
          <w:szCs w:val="22"/>
          <w:lang w:val="es-ES_tradnl"/>
        </w:rPr>
        <w:t>XVIII. Las que le ordene la persona titular de la Comisaría General, así como las demás que las leyes y regla</w:t>
      </w:r>
      <w:r w:rsidRPr="002C17FB">
        <w:rPr>
          <w:rFonts w:ascii="Arial" w:hAnsi="Arial" w:cs="Arial"/>
          <w:sz w:val="22"/>
          <w:szCs w:val="22"/>
          <w:lang w:val="es-ES_tradnl"/>
        </w:rPr>
        <w:t>mentos aplicables establezcan.</w:t>
      </w:r>
      <w:bookmarkStart w:id="0" w:name="_GoBack"/>
      <w:bookmarkEnd w:id="0"/>
    </w:p>
    <w:sectPr w:rsidR="002B6840" w:rsidRPr="002C17FB" w:rsidSect="00B02714">
      <w:headerReference w:type="default" r:id="rId8"/>
      <w:pgSz w:w="12240" w:h="15840"/>
      <w:pgMar w:top="1440" w:right="1440" w:bottom="1440" w:left="1440" w:header="709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98" w:rsidRDefault="00D00E98">
      <w:r>
        <w:separator/>
      </w:r>
    </w:p>
  </w:endnote>
  <w:endnote w:type="continuationSeparator" w:id="0">
    <w:p w:rsidR="00D00E98" w:rsidRDefault="00D0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98" w:rsidRDefault="00D00E98">
      <w:r>
        <w:separator/>
      </w:r>
    </w:p>
  </w:footnote>
  <w:footnote w:type="continuationSeparator" w:id="0">
    <w:p w:rsidR="00D00E98" w:rsidRDefault="00D00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14" w:rsidRPr="000D5CDE" w:rsidRDefault="00B02714" w:rsidP="00B02714">
    <w:pPr>
      <w:pStyle w:val="Body"/>
      <w:tabs>
        <w:tab w:val="left" w:pos="3414"/>
      </w:tabs>
      <w:jc w:val="right"/>
      <w:rPr>
        <w:rFonts w:ascii="Arial" w:eastAsia="Helvetica Neue" w:hAnsi="Arial" w:cs="Arial"/>
        <w:b/>
        <w:bCs/>
        <w:sz w:val="24"/>
        <w:szCs w:val="24"/>
        <w:u w:color="000000"/>
      </w:rPr>
    </w:pPr>
    <w:r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1BEA447C" wp14:editId="05520B5D">
          <wp:simplePos x="0" y="0"/>
          <wp:positionH relativeFrom="margin">
            <wp:posOffset>3667125</wp:posOffset>
          </wp:positionH>
          <wp:positionV relativeFrom="paragraph">
            <wp:posOffset>-116840</wp:posOffset>
          </wp:positionV>
          <wp:extent cx="2221126" cy="519848"/>
          <wp:effectExtent l="0" t="0" r="8255" b="0"/>
          <wp:wrapNone/>
          <wp:docPr id="24" name="Imagen 24" descr="C:\Users\denis.aldana\AppData\Local\Microsoft\Windows\INetCache\Content.Word\LOGO_S SEGURIDAD_Principal@300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aldana\AppData\Local\Microsoft\Windows\INetCache\Content.Word\LOGO_S SEGURIDAD_Principal@300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126" cy="51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7216" behindDoc="1" locked="0" layoutInCell="1" allowOverlap="1" wp14:anchorId="378A98BF" wp14:editId="5B12A66F">
          <wp:simplePos x="0" y="0"/>
          <wp:positionH relativeFrom="margin">
            <wp:align>left</wp:align>
          </wp:positionH>
          <wp:positionV relativeFrom="paragraph">
            <wp:posOffset>-258445</wp:posOffset>
          </wp:positionV>
          <wp:extent cx="1984075" cy="713716"/>
          <wp:effectExtent l="0" t="0" r="0" b="0"/>
          <wp:wrapNone/>
          <wp:docPr id="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296971" name="Imagen 19032969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075" cy="713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2714" w:rsidRDefault="00B02714" w:rsidP="00B02714">
    <w:pPr>
      <w:pStyle w:val="Encabezado"/>
      <w:jc w:val="center"/>
      <w:rPr>
        <w:b/>
        <w:i/>
        <w:sz w:val="21"/>
        <w:szCs w:val="21"/>
      </w:rPr>
    </w:pPr>
  </w:p>
  <w:p w:rsidR="00B02714" w:rsidRPr="00CA1940" w:rsidRDefault="00B02714" w:rsidP="00B02714">
    <w:pPr>
      <w:pStyle w:val="Encabezado"/>
    </w:pPr>
  </w:p>
  <w:p w:rsidR="004677D5" w:rsidRPr="001F179A" w:rsidRDefault="004677D5" w:rsidP="00F34A20">
    <w:pPr>
      <w:ind w:left="-567" w:right="133"/>
      <w:jc w:val="right"/>
      <w:rPr>
        <w:sz w:val="23"/>
        <w:szCs w:val="23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38F7"/>
    <w:rsid w:val="00076448"/>
    <w:rsid w:val="000E34AD"/>
    <w:rsid w:val="001230D8"/>
    <w:rsid w:val="00165801"/>
    <w:rsid w:val="001C2092"/>
    <w:rsid w:val="001F179A"/>
    <w:rsid w:val="00273B09"/>
    <w:rsid w:val="00274D62"/>
    <w:rsid w:val="00274D9C"/>
    <w:rsid w:val="00276E65"/>
    <w:rsid w:val="002A27B9"/>
    <w:rsid w:val="002B6840"/>
    <w:rsid w:val="002C17FB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A6D"/>
    <w:rsid w:val="004677D5"/>
    <w:rsid w:val="004861CD"/>
    <w:rsid w:val="004B63CA"/>
    <w:rsid w:val="004D56BB"/>
    <w:rsid w:val="004E183A"/>
    <w:rsid w:val="00503CE5"/>
    <w:rsid w:val="0051372F"/>
    <w:rsid w:val="00556517"/>
    <w:rsid w:val="00574A4A"/>
    <w:rsid w:val="006142F4"/>
    <w:rsid w:val="00627C69"/>
    <w:rsid w:val="006A793A"/>
    <w:rsid w:val="006E16A3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518F"/>
    <w:rsid w:val="008F56CD"/>
    <w:rsid w:val="008F74A8"/>
    <w:rsid w:val="0094051E"/>
    <w:rsid w:val="00950958"/>
    <w:rsid w:val="00954923"/>
    <w:rsid w:val="009B3E4A"/>
    <w:rsid w:val="009C0CDD"/>
    <w:rsid w:val="009D01B8"/>
    <w:rsid w:val="009D0644"/>
    <w:rsid w:val="00A55D87"/>
    <w:rsid w:val="00A7143F"/>
    <w:rsid w:val="00AB1527"/>
    <w:rsid w:val="00AD0396"/>
    <w:rsid w:val="00AF23F6"/>
    <w:rsid w:val="00B00C29"/>
    <w:rsid w:val="00B02714"/>
    <w:rsid w:val="00B70F04"/>
    <w:rsid w:val="00B85A14"/>
    <w:rsid w:val="00C1015C"/>
    <w:rsid w:val="00C879AB"/>
    <w:rsid w:val="00CF3D21"/>
    <w:rsid w:val="00D00E98"/>
    <w:rsid w:val="00D23210"/>
    <w:rsid w:val="00D43204"/>
    <w:rsid w:val="00D6320F"/>
    <w:rsid w:val="00D82F0B"/>
    <w:rsid w:val="00E64CAB"/>
    <w:rsid w:val="00E856BE"/>
    <w:rsid w:val="00EA3A4E"/>
    <w:rsid w:val="00EE3689"/>
    <w:rsid w:val="00F332D1"/>
    <w:rsid w:val="00F34A20"/>
    <w:rsid w:val="00FB3493"/>
    <w:rsid w:val="00FD7A90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C3132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Patricia Villarreal Ojeda</cp:lastModifiedBy>
  <cp:revision>41</cp:revision>
  <dcterms:created xsi:type="dcterms:W3CDTF">2021-10-22T19:42:00Z</dcterms:created>
  <dcterms:modified xsi:type="dcterms:W3CDTF">2025-06-09T20:41:00Z</dcterms:modified>
</cp:coreProperties>
</file>