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D9" w:rsidRDefault="006477AC">
      <w:r>
        <w:rPr>
          <w:noProof/>
          <w:lang w:eastAsia="es-MX"/>
        </w:rPr>
        <w:drawing>
          <wp:inline distT="0" distB="0" distL="0" distR="0">
            <wp:extent cx="5612130" cy="8030831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3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AC" w:rsidRDefault="006477AC">
      <w:r>
        <w:rPr>
          <w:noProof/>
          <w:lang w:eastAsia="es-MX"/>
        </w:rPr>
        <w:lastRenderedPageBreak/>
        <w:drawing>
          <wp:inline distT="0" distB="0" distL="0" distR="0">
            <wp:extent cx="5612130" cy="7804979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0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AC" w:rsidRDefault="006477AC"/>
    <w:p w:rsidR="006477AC" w:rsidRDefault="006477AC">
      <w:r>
        <w:rPr>
          <w:noProof/>
          <w:lang w:eastAsia="es-MX"/>
        </w:rPr>
        <w:lastRenderedPageBreak/>
        <w:drawing>
          <wp:inline distT="0" distB="0" distL="0" distR="0">
            <wp:extent cx="5612130" cy="7403002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0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7AC" w:rsidRDefault="006477AC"/>
    <w:p w:rsidR="006477AC" w:rsidRDefault="006477AC"/>
    <w:p w:rsidR="006477AC" w:rsidRDefault="006477AC">
      <w:r>
        <w:rPr>
          <w:noProof/>
          <w:lang w:eastAsia="es-MX"/>
        </w:rPr>
        <w:lastRenderedPageBreak/>
        <w:drawing>
          <wp:inline distT="0" distB="0" distL="0" distR="0">
            <wp:extent cx="5612130" cy="7216862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1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77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AC"/>
    <w:rsid w:val="00082AD9"/>
    <w:rsid w:val="00205343"/>
    <w:rsid w:val="006477AC"/>
    <w:rsid w:val="009B58D8"/>
    <w:rsid w:val="00E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Guadalupe Morales Coronado</dc:creator>
  <cp:lastModifiedBy>Cristina Guadalupe Morales Coronado</cp:lastModifiedBy>
  <cp:revision>1</cp:revision>
  <dcterms:created xsi:type="dcterms:W3CDTF">2016-02-08T19:57:00Z</dcterms:created>
  <dcterms:modified xsi:type="dcterms:W3CDTF">2016-02-08T20:02:00Z</dcterms:modified>
</cp:coreProperties>
</file>