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40" w:rsidRDefault="00DB0D0E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47.1pt;margin-top:705.9pt;width:6.55pt;height:6.55pt;z-index:-251654144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0.6pt;margin-top:705.9pt;width:16.5pt;height:6.55pt;z-index:-251655168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0.6pt;margin-top:190.15pt;width:19.8pt;height:515.75pt;z-index:-251656192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50.4pt;margin-top:57.95pt;width:3.3pt;height:647.9pt;z-index:-251657216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0.6pt;margin-top:57.95pt;width:19.8pt;height:132.2pt;z-index:-251658240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546.45pt;margin-top:705.85pt;width:2.8pt;height:6.55pt;z-index:-251659264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42.7pt;margin-top:705.85pt;width:3.8pt;height:6.55pt;z-index:-251660288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546.45pt;margin-top:57.95pt;width:2.8pt;height:647.9pt;z-index:-251661312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542.7pt;margin-top:57.95pt;width:3.8pt;height:647.9pt;z-index:-251662336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5.35pt;margin-top:106.15pt;width:13pt;height:80.4pt;z-index:-251663360;mso-position-horizontal-relative:page;mso-position-vertical-relative:page" filled="f" stroked="f">
            <v:textbox style="layout-flow:vertical;mso-layout-flow-alt:bottom-to-top" inset="0,0,0,0">
              <w:txbxContent>
                <w:p w:rsidR="008E1040" w:rsidRDefault="00DB0D0E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color w:val="FEFFFE"/>
                      <w:w w:val="111"/>
                      <w:sz w:val="22"/>
                      <w:szCs w:val="22"/>
                    </w:rPr>
                    <w:t>yuntamientos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130.25pt;margin-top:729.6pt;width:236.85pt;height:12pt;z-index:-251664384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Monter</w:t>
                  </w:r>
                  <w:r w:rsidRPr="00DB0D0E">
                    <w:rPr>
                      <w:rFonts w:ascii="Arial" w:eastAsia="Arial" w:hAnsi="Arial" w:cs="Arial"/>
                      <w:spacing w:val="-14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25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Nuev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spacing w:val="-14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Leó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spacing w:val="-15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spacing w:val="-9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Lune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spacing w:val="-14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spacing w:val="-9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2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6</w:t>
                  </w:r>
                  <w:r w:rsidRPr="00DB0D0E">
                    <w:rPr>
                      <w:rFonts w:ascii="Arial" w:eastAsia="Arial" w:hAnsi="Arial" w:cs="Arial"/>
                      <w:spacing w:val="-2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Diciemb</w:t>
                  </w:r>
                  <w:r w:rsidRPr="00DB0D0E">
                    <w:rPr>
                      <w:rFonts w:ascii="Arial" w:eastAsia="Arial" w:hAnsi="Arial" w:cs="Arial"/>
                      <w:spacing w:val="-14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7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41.3pt;margin-top:720.35pt;width:26.45pt;height:24pt;z-index:-25166540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line="460" w:lineRule="exact"/>
                    <w:ind w:left="20" w:right="-66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b/>
                      <w:sz w:val="44"/>
                      <w:szCs w:val="44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15.9pt;margin-top:612.55pt;width:18.05pt;height:8.5pt;z-index:-25166643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100.8pt;margin-top:519.3pt;width:123.35pt;height:31.4pt;z-index:-25166745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 w:line="249" w:lineRule="auto"/>
                    <w:ind w:left="24" w:right="1298" w:hanging="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Gobierno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6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4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Social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4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3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</w:p>
                <w:p w:rsidR="008E1040" w:rsidRPr="00DB0D0E" w:rsidRDefault="00DB0D0E">
                  <w:pPr>
                    <w:spacing w:line="140" w:lineRule="exact"/>
                    <w:ind w:left="24"/>
                    <w:rPr>
                      <w:rFonts w:ascii="Arial" w:eastAsia="Arial" w:hAnsi="Arial" w:cs="Arial"/>
                      <w:sz w:val="12"/>
                      <w:szCs w:val="12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Otras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2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no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clasificadas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9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en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funciones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4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0"/>
                      <w:sz w:val="12"/>
                      <w:szCs w:val="12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2"/>
                      <w:szCs w:val="12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1"/>
                      <w:sz w:val="12"/>
                      <w:szCs w:val="12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2"/>
                      <w:szCs w:val="12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2"/>
                      <w:szCs w:val="12"/>
                      <w:lang w:val="es-MX"/>
                    </w:rPr>
                    <w:t>rí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9"/>
                      <w:sz w:val="12"/>
                      <w:szCs w:val="12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0"/>
                      <w:sz w:val="12"/>
                      <w:szCs w:val="12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2"/>
                      <w:szCs w:val="12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66"/>
                      <w:sz w:val="12"/>
                      <w:szCs w:val="12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7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27"/>
                      <w:sz w:val="12"/>
                      <w:szCs w:val="12"/>
                      <w:lang w:val="es-MX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124.45pt;margin-top:495.1pt;width:17.5pt;height:8.5pt;z-index:-25166848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444444"/>
                      <w:w w:val="119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72727"/>
                      <w:w w:val="96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72727"/>
                      <w:w w:val="97"/>
                      <w:sz w:val="13"/>
                      <w:szCs w:val="13"/>
                    </w:rPr>
                    <w:t>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124.45pt;margin-top:431.95pt;width:17.5pt;height:8.5pt;z-index:-25166950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444444"/>
                      <w:w w:val="119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121212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95.8pt;margin-top:399.1pt;width:149.6pt;height:16.45pt;z-index:-25167052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/>
                    <w:ind w:left="123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Otra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Entidades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0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0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0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9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8E8E8E"/>
                      <w:w w:val="17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59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8E8E8E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8E8E8E"/>
                      <w:spacing w:val="-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5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3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TO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UN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7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LAS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5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MUJERES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9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134"/>
                      <w:sz w:val="13"/>
                      <w:szCs w:val="13"/>
                      <w:lang w:val="es-MX"/>
                    </w:rPr>
                    <w:t>'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85"/>
                      <w:sz w:val="13"/>
                      <w:szCs w:val="13"/>
                      <w:lang w:val="es-MX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296.45pt;margin-top:383.85pt;width:6.05pt;height:7pt;z-index:-25167155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121212"/>
                      <w:w w:val="13"/>
                      <w:sz w:val="10"/>
                      <w:szCs w:val="1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575757"/>
                      <w:w w:val="177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44"/>
                      <w:sz w:val="10"/>
                      <w:szCs w:val="10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198.15pt;margin-top:377.15pt;width:2.35pt;height:5.5pt;z-index:-25167257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-5" w:right="-5"/>
                    <w:jc w:val="center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B5B5B5"/>
                      <w:w w:val="38"/>
                      <w:sz w:val="7"/>
                      <w:szCs w:val="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266.15pt;margin-top:376.4pt;width:19.9pt;height:7.3pt;z-index:-25167360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2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color w:val="8E8E8E"/>
                      <w:w w:val="32"/>
                      <w:sz w:val="9"/>
                      <w:szCs w:val="9"/>
                    </w:rPr>
                    <w:t>..</w:t>
                  </w:r>
                  <w:r>
                    <w:rPr>
                      <w:color w:val="272727"/>
                      <w:w w:val="73"/>
                      <w:sz w:val="9"/>
                      <w:szCs w:val="9"/>
                    </w:rPr>
                    <w:t>·</w:t>
                  </w:r>
                  <w:r>
                    <w:rPr>
                      <w:color w:val="272727"/>
                      <w:sz w:val="9"/>
                      <w:szCs w:val="9"/>
                    </w:rPr>
                    <w:t xml:space="preserve">   </w:t>
                  </w:r>
                  <w:r>
                    <w:rPr>
                      <w:color w:val="272727"/>
                      <w:spacing w:val="-9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8E8E8E"/>
                      <w:w w:val="18"/>
                      <w:sz w:val="6"/>
                      <w:szCs w:val="6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66"/>
                      <w:sz w:val="6"/>
                      <w:szCs w:val="6"/>
                    </w:rPr>
                    <w:t>.</w:t>
                  </w:r>
                  <w:r>
                    <w:rPr>
                      <w:rFonts w:ascii="Arial" w:eastAsia="Arial" w:hAnsi="Arial" w:cs="Arial"/>
                      <w:i/>
                      <w:color w:val="8E8E8E"/>
                      <w:w w:val="177"/>
                      <w:sz w:val="6"/>
                      <w:szCs w:val="6"/>
                    </w:rPr>
                    <w:t>:</w:t>
                  </w:r>
                  <w:r>
                    <w:rPr>
                      <w:rFonts w:ascii="Arial" w:eastAsia="Arial" w:hAnsi="Arial" w:cs="Arial"/>
                      <w:i/>
                      <w:color w:val="8E8E8E"/>
                      <w:sz w:val="6"/>
                      <w:szCs w:val="6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121212"/>
                      <w:w w:val="33"/>
                      <w:sz w:val="10"/>
                      <w:szCs w:val="10"/>
                    </w:rPr>
                    <w:t xml:space="preserve">·  </w:t>
                  </w:r>
                  <w:r>
                    <w:rPr>
                      <w:rFonts w:ascii="Arial" w:eastAsia="Arial" w:hAnsi="Arial" w:cs="Arial"/>
                      <w:color w:val="121212"/>
                      <w:spacing w:val="6"/>
                      <w:w w:val="3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44444"/>
                      <w:w w:val="13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757575"/>
                      <w:w w:val="40"/>
                      <w:sz w:val="10"/>
                      <w:szCs w:val="10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757575"/>
                      <w:w w:val="80"/>
                      <w:sz w:val="10"/>
                      <w:szCs w:val="10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757575"/>
                      <w:w w:val="53"/>
                      <w:sz w:val="10"/>
                      <w:szCs w:val="1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302.55pt;margin-top:375.05pt;width:12.9pt;height:7.4pt;z-index:-25167462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3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52"/>
                      <w:sz w:val="2"/>
                      <w:szCs w:val="2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color w:val="A0A0A0"/>
                      <w:spacing w:val="2"/>
                      <w:w w:val="52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52"/>
                      <w:sz w:val="2"/>
                      <w:szCs w:val="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8E8E8E"/>
                      <w:spacing w:val="1"/>
                      <w:w w:val="52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13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575757"/>
                      <w:w w:val="480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444444"/>
                      <w:w w:val="226"/>
                      <w:sz w:val="10"/>
                      <w:szCs w:val="1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100.8pt;margin-top:367.7pt;width:57.25pt;height:31.6pt;z-index:-25167564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 w:line="246" w:lineRule="auto"/>
                    <w:ind w:left="24" w:right="-2" w:hanging="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Poder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 xml:space="preserve">o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2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45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 xml:space="preserve">o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Poder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6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9"/>
                      <w:sz w:val="13"/>
                      <w:szCs w:val="13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 xml:space="preserve">l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orcanos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7"/>
                      <w:w w:val="9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6"/>
                      <w:sz w:val="13"/>
                      <w:szCs w:val="13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7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4"/>
                      <w:sz w:val="13"/>
                      <w:szCs w:val="13"/>
                      <w:lang w:val="es-MX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14.35pt;margin-top:364.9pt;width:2.55pt;height:9pt;z-index:-25167667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2"/>
                    <w:ind w:left="-10" w:right="-10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72727"/>
                      <w:w w:val="28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286.25pt;margin-top:359.75pt;width:3.65pt;height:8.5pt;z-index:-25167769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72727"/>
                      <w:w w:val="17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272727"/>
                      <w:w w:val="71"/>
                      <w:sz w:val="13"/>
                      <w:szCs w:val="1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9.25pt;margin-top:353.1pt;width:5.35pt;height:8.5pt;z-index:-25167872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1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41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5B5B5"/>
                      <w:spacing w:val="7"/>
                      <w:w w:val="17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57575"/>
                      <w:w w:val="1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51"/>
                      <w:sz w:val="13"/>
                      <w:szCs w:val="1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263pt;margin-top:353.1pt;width:8.65pt;height:8.5pt;z-index:-25167974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2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34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2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2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51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40"/>
                      <w:sz w:val="13"/>
                      <w:szCs w:val="13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0A0A0"/>
                      <w:w w:val="2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5B5B5"/>
                      <w:w w:val="2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2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17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34"/>
                      <w:sz w:val="13"/>
                      <w:szCs w:val="13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162.5pt;margin-top:353.1pt;width:72.4pt;height:15.15pt;z-index:-25168076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-10" w:right="-10"/>
                    <w:jc w:val="center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</w:rPr>
                    <w:t>fi</w:t>
                  </w:r>
                  <w:r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ci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ó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n</w:t>
                  </w:r>
                  <w:proofErr w:type="spellEnd"/>
                  <w:r>
                    <w:rPr>
                      <w:rFonts w:ascii="Arial" w:eastAsia="Arial" w:hAnsi="Arial" w:cs="Arial"/>
                      <w:color w:val="121212"/>
                      <w:spacing w:val="-21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a</w:t>
                  </w:r>
                  <w:proofErr w:type="spellEnd"/>
                </w:p>
                <w:p w:rsidR="008E1040" w:rsidRDefault="00DB0D0E">
                  <w:pPr>
                    <w:spacing w:line="120" w:lineRule="exact"/>
                    <w:ind w:left="301" w:right="467"/>
                    <w:jc w:val="center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28"/>
                      <w:sz w:val="13"/>
                      <w:szCs w:val="13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B5B5B5"/>
                      <w:w w:val="28"/>
                      <w:sz w:val="13"/>
                      <w:szCs w:val="13"/>
                    </w:rPr>
                    <w:t xml:space="preserve">·                     </w:t>
                  </w:r>
                  <w:r>
                    <w:rPr>
                      <w:rFonts w:ascii="Arial" w:eastAsia="Arial" w:hAnsi="Arial" w:cs="Arial"/>
                      <w:color w:val="B5B5B5"/>
                      <w:spacing w:val="4"/>
                      <w:w w:val="28"/>
                      <w:sz w:val="13"/>
                      <w:szCs w:val="13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72727"/>
                      <w:w w:val="91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</w:rPr>
                    <w:t xml:space="preserve">al </w:t>
                  </w:r>
                  <w:r>
                    <w:rPr>
                      <w:rFonts w:ascii="Arial" w:eastAsia="Arial" w:hAnsi="Arial" w:cs="Arial"/>
                      <w:color w:val="121212"/>
                      <w:spacing w:val="28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</w:rPr>
                    <w:t>·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311.05pt;margin-top:352.35pt;width:37.85pt;height:16.95pt;z-index:-25168179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6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5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mpo</w:t>
                  </w:r>
                  <w:r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</w:rPr>
                    <w:t>rt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color w:val="757575"/>
                      <w:w w:val="76"/>
                      <w:sz w:val="13"/>
                      <w:szCs w:val="13"/>
                    </w:rPr>
                    <w:t>·</w:t>
                  </w:r>
                </w:p>
                <w:p w:rsidR="008E1040" w:rsidRDefault="00DB0D0E">
                  <w:pPr>
                    <w:spacing w:before="13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575757"/>
                      <w:w w:val="43"/>
                      <w:sz w:val="12"/>
                      <w:szCs w:val="12"/>
                    </w:rPr>
                    <w:t xml:space="preserve">• </w:t>
                  </w:r>
                  <w:r>
                    <w:rPr>
                      <w:color w:val="575757"/>
                      <w:spacing w:val="4"/>
                      <w:w w:val="43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9"/>
                      <w:sz w:val="12"/>
                      <w:szCs w:val="12"/>
                    </w:rPr>
                    <w:t>7'</w:t>
                  </w:r>
                  <w:proofErr w:type="gramStart"/>
                  <w:r>
                    <w:rPr>
                      <w:color w:val="121212"/>
                      <w:w w:val="123"/>
                      <w:sz w:val="12"/>
                      <w:szCs w:val="12"/>
                    </w:rPr>
                    <w:t>3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4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8</w:t>
                  </w:r>
                  <w:r>
                    <w:rPr>
                      <w:color w:val="121212"/>
                      <w:w w:val="86"/>
                      <w:sz w:val="12"/>
                      <w:szCs w:val="12"/>
                    </w:rPr>
                    <w:t>,</w:t>
                  </w:r>
                  <w:r>
                    <w:rPr>
                      <w:rFonts w:ascii="Segoe UI" w:eastAsia="Segoe UI" w:hAnsi="Segoe UI" w:cs="Segoe UI"/>
                      <w:color w:val="121212"/>
                      <w:w w:val="59"/>
                      <w:sz w:val="12"/>
                      <w:szCs w:val="12"/>
                    </w:rPr>
                    <w:t>�</w:t>
                  </w:r>
                  <w:proofErr w:type="gramEnd"/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1</w:t>
                  </w:r>
                  <w:r>
                    <w:rPr>
                      <w:color w:val="272727"/>
                      <w:w w:val="122"/>
                      <w:sz w:val="12"/>
                      <w:szCs w:val="12"/>
                    </w:rPr>
                    <w:t>: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94"/>
                      <w:sz w:val="12"/>
                      <w:szCs w:val="12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124.45pt;margin-top:336.5pt;width:150.15pt;height:16.8pt;z-index:-25168281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4" w:line="237" w:lineRule="auto"/>
                    <w:ind w:left="20" w:right="-6" w:firstLine="67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5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ST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  <w:lang w:val="es-MX"/>
                    </w:rPr>
                    <w:t>IT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2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3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MUNICIPA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30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6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LAS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7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UJER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ES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17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EGI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9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>·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0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6"/>
                      <w:w w:val="9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30"/>
                      <w:sz w:val="13"/>
                      <w:szCs w:val="13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5"/>
                      <w:sz w:val="13"/>
                      <w:szCs w:val="13"/>
                      <w:lang w:val="es-MX"/>
                    </w:rPr>
                    <w:t>re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9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pa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9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-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5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60"/>
                      <w:sz w:val="13"/>
                      <w:szCs w:val="13"/>
                      <w:lang w:val="es-MX"/>
                    </w:rPr>
                    <w:t>.r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3"/>
                      <w:szCs w:val="13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4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4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4"/>
                      <w:w w:val="9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2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0</w:t>
                  </w:r>
                  <w:r>
                    <w:rPr>
                      <w:rFonts w:ascii="Segoe UI" w:eastAsia="Segoe UI" w:hAnsi="Segoe UI" w:cs="Segoe UI"/>
                      <w:color w:val="272727"/>
                      <w:w w:val="42"/>
                      <w:sz w:val="13"/>
                      <w:szCs w:val="13"/>
                    </w:rPr>
                    <w:t>�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7"/>
                      <w:sz w:val="13"/>
                      <w:szCs w:val="13"/>
                      <w:lang w:val="es-MX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318.6pt;margin-top:311.85pt;width:30.45pt;height:8.2pt;z-index:-25168384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444444"/>
                      <w:w w:val="36"/>
                      <w:sz w:val="12"/>
                      <w:szCs w:val="12"/>
                    </w:rPr>
                    <w:t xml:space="preserve">.    </w:t>
                  </w:r>
                  <w:r>
                    <w:rPr>
                      <w:color w:val="444444"/>
                      <w:spacing w:val="5"/>
                      <w:w w:val="36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55"/>
                      <w:sz w:val="12"/>
                      <w:szCs w:val="12"/>
                    </w:rPr>
                    <w:t>1</w:t>
                  </w:r>
                  <w:r>
                    <w:rPr>
                      <w:color w:val="121212"/>
                      <w:w w:val="129"/>
                      <w:sz w:val="12"/>
                      <w:szCs w:val="12"/>
                    </w:rPr>
                    <w:t>0</w:t>
                  </w:r>
                  <w:r>
                    <w:rPr>
                      <w:color w:val="575757"/>
                      <w:w w:val="88"/>
                      <w:sz w:val="12"/>
                      <w:szCs w:val="12"/>
                    </w:rPr>
                    <w:t>;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color w:val="575757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286.8pt;margin-top:307.8pt;width:12.9pt;height:11.5pt;z-index:-25168486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line="200" w:lineRule="exact"/>
                    <w:ind w:left="20" w:right="-2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575757"/>
                      <w:w w:val="28"/>
                      <w:sz w:val="14"/>
                      <w:szCs w:val="14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color w:val="575757"/>
                      <w:spacing w:val="9"/>
                      <w:w w:val="2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5B5B5"/>
                      <w:w w:val="7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35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35"/>
                      <w:sz w:val="19"/>
                      <w:szCs w:val="19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575757"/>
                      <w:w w:val="119"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9" type="#_x0000_t202" style="position:absolute;margin-left:253.75pt;margin-top:302pt;width:14.95pt;height:9.1pt;z-index:-25168588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 w:right="-2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575757"/>
                      <w:w w:val="109"/>
                      <w:sz w:val="14"/>
                      <w:szCs w:val="14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444444"/>
                      <w:w w:val="228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72727"/>
                      <w:w w:val="109"/>
                      <w:sz w:val="14"/>
                      <w:szCs w:val="14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286.25pt;margin-top:292pt;width:15.3pt;height:3pt;z-index:-25168691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7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w w:val="300"/>
                      <w:sz w:val="2"/>
                      <w:szCs w:val="2"/>
                    </w:rPr>
                    <w:t xml:space="preserve">..    </w:t>
                  </w:r>
                  <w:r>
                    <w:rPr>
                      <w:rFonts w:ascii="Arial" w:eastAsia="Arial" w:hAnsi="Arial" w:cs="Arial"/>
                      <w:color w:val="444444"/>
                      <w:spacing w:val="2"/>
                      <w:w w:val="300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sz w:val="2"/>
                      <w:szCs w:val="2"/>
                    </w:rPr>
                    <w:t xml:space="preserve">•              </w:t>
                  </w:r>
                  <w:r>
                    <w:rPr>
                      <w:rFonts w:ascii="Arial" w:eastAsia="Arial" w:hAnsi="Arial" w:cs="Arial"/>
                      <w:color w:val="121212"/>
                      <w:w w:val="33"/>
                      <w:sz w:val="2"/>
                      <w:szCs w:val="2"/>
                    </w:rPr>
                    <w:t xml:space="preserve">1                        </w:t>
                  </w:r>
                  <w:r>
                    <w:rPr>
                      <w:rFonts w:ascii="Arial" w:eastAsia="Arial" w:hAnsi="Arial" w:cs="Arial"/>
                      <w:color w:val="272727"/>
                      <w:w w:val="211"/>
                      <w:sz w:val="2"/>
                      <w:szCs w:val="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68pt;margin-top:292pt;width:12.55pt;height:3pt;z-index:-25168793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7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w w:val="66"/>
                      <w:sz w:val="2"/>
                      <w:szCs w:val="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221"/>
                      <w:sz w:val="2"/>
                      <w:szCs w:val="2"/>
                    </w:rPr>
                    <w:t>··</w:t>
                  </w:r>
                  <w:r>
                    <w:rPr>
                      <w:rFonts w:ascii="Arial" w:eastAsia="Arial" w:hAnsi="Arial" w:cs="Arial"/>
                      <w:color w:val="8E8E8E"/>
                      <w:w w:val="266"/>
                      <w:sz w:val="2"/>
                      <w:szCs w:val="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sz w:val="2"/>
                      <w:szCs w:val="2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color w:val="8E8E8E"/>
                      <w:spacing w:val="-2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300"/>
                      <w:sz w:val="2"/>
                      <w:szCs w:val="2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color w:val="575757"/>
                      <w:spacing w:val="4"/>
                      <w:w w:val="300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158"/>
                      <w:sz w:val="2"/>
                      <w:szCs w:val="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margin-left:250.8pt;margin-top:292pt;width:9.2pt;height:3pt;z-index:-25168896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7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575757"/>
                      <w:w w:val="533"/>
                      <w:sz w:val="2"/>
                      <w:szCs w:val="2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575757"/>
                      <w:spacing w:val="18"/>
                      <w:w w:val="533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105"/>
                      <w:sz w:val="2"/>
                      <w:szCs w:val="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575757"/>
                      <w:w w:val="422"/>
                      <w:sz w:val="2"/>
                      <w:szCs w:val="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5" type="#_x0000_t202" style="position:absolute;margin-left:303.65pt;margin-top:287.8pt;width:45.4pt;height:17.25pt;z-index:-25168998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20"/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575757"/>
                      <w:w w:val="200"/>
                      <w:sz w:val="2"/>
                      <w:szCs w:val="2"/>
                    </w:rPr>
                    <w:t xml:space="preserve">,  </w:t>
                  </w:r>
                  <w:r>
                    <w:rPr>
                      <w:rFonts w:ascii="Arial" w:eastAsia="Arial" w:hAnsi="Arial" w:cs="Arial"/>
                      <w:color w:val="575757"/>
                      <w:spacing w:val="4"/>
                      <w:w w:val="200"/>
                      <w:sz w:val="2"/>
                      <w:szCs w:val="2"/>
                    </w:rPr>
                    <w:t xml:space="preserve"> </w:t>
                  </w:r>
                  <w:proofErr w:type="gramEnd"/>
                  <w:r>
                    <w:rPr>
                      <w:rFonts w:ascii="Arial" w:eastAsia="Arial" w:hAnsi="Arial" w:cs="Arial"/>
                      <w:color w:val="272727"/>
                      <w:w w:val="433"/>
                      <w:sz w:val="2"/>
                      <w:szCs w:val="2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444444"/>
                      <w:w w:val="533"/>
                      <w:sz w:val="2"/>
                      <w:szCs w:val="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444444"/>
                      <w:w w:val="333"/>
                      <w:sz w:val="2"/>
                      <w:szCs w:val="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444444"/>
                      <w:sz w:val="2"/>
                      <w:szCs w:val="2"/>
                    </w:rPr>
                    <w:t xml:space="preserve">                    </w:t>
                  </w:r>
                  <w:r>
                    <w:rPr>
                      <w:rFonts w:ascii="Arial" w:eastAsia="Arial" w:hAnsi="Arial" w:cs="Arial"/>
                      <w:color w:val="444444"/>
                      <w:spacing w:val="2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333"/>
                      <w:sz w:val="2"/>
                      <w:szCs w:val="2"/>
                    </w:rPr>
                    <w:t xml:space="preserve">,   </w:t>
                  </w:r>
                  <w:r>
                    <w:rPr>
                      <w:rFonts w:ascii="Arial" w:eastAsia="Arial" w:hAnsi="Arial" w:cs="Arial"/>
                      <w:color w:val="575757"/>
                      <w:spacing w:val="4"/>
                      <w:w w:val="333"/>
                      <w:sz w:val="2"/>
                      <w:szCs w:val="2"/>
                    </w:rPr>
                    <w:t xml:space="preserve"> 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w w:val="94"/>
                      <w:sz w:val="12"/>
                      <w:szCs w:val="12"/>
                    </w:rPr>
                    <w:t>S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000</w:t>
                  </w:r>
                  <w:r>
                    <w:rPr>
                      <w:color w:val="575757"/>
                      <w:w w:val="77"/>
                      <w:sz w:val="12"/>
                      <w:szCs w:val="12"/>
                    </w:rPr>
                    <w:t>: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ind w:left="382" w:right="-22"/>
                    <w:rPr>
                      <w:rFonts w:ascii="Segoe UI" w:eastAsia="Segoe UI" w:hAnsi="Segoe UI" w:cs="Segoe UI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121212"/>
                      <w:w w:val="75"/>
                      <w:sz w:val="14"/>
                      <w:szCs w:val="14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72727"/>
                      <w:w w:val="75"/>
                      <w:sz w:val="14"/>
                      <w:szCs w:val="14"/>
                    </w:rPr>
                    <w:t>0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85"/>
                      <w:sz w:val="14"/>
                      <w:szCs w:val="14"/>
                    </w:rPr>
                    <w:t>0</w:t>
                  </w:r>
                  <w:r>
                    <w:rPr>
                      <w:rFonts w:ascii="Arial" w:eastAsia="Arial" w:hAnsi="Arial" w:cs="Arial"/>
                      <w:color w:val="121212"/>
                      <w:w w:val="61"/>
                      <w:sz w:val="14"/>
                      <w:szCs w:val="14"/>
                    </w:rPr>
                    <w:t>QO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21212"/>
                      <w:w w:val="59"/>
                      <w:sz w:val="14"/>
                      <w:szCs w:val="14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color w:val="121212"/>
                      <w:w w:val="59"/>
                      <w:sz w:val="14"/>
                      <w:szCs w:val="14"/>
                    </w:rPr>
                    <w:t>&gt;</w:t>
                  </w:r>
                  <w:r>
                    <w:rPr>
                      <w:rFonts w:ascii="Segoe UI" w:eastAsia="Segoe UI" w:hAnsi="Segoe UI" w:cs="Segoe UI"/>
                      <w:color w:val="121212"/>
                      <w:w w:val="48"/>
                      <w:sz w:val="14"/>
                      <w:szCs w:val="14"/>
                    </w:rPr>
                    <w:t>�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101pt;margin-top:288.1pt;width:140.2pt;height:40.1pt;z-index:-25169100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 w:line="254" w:lineRule="auto"/>
                    <w:ind w:left="20" w:right="50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Otros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erv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0"/>
                      <w:sz w:val="13"/>
                      <w:szCs w:val="13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41"/>
                      <w:sz w:val="13"/>
                      <w:szCs w:val="13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575757"/>
                      <w:sz w:val="13"/>
                      <w:szCs w:val="13"/>
                      <w:lang w:val="es-MX"/>
                    </w:rPr>
                    <w:t xml:space="preserve">  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-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 xml:space="preserve">·      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3"/>
                      <w:w w:val="2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32"/>
                      <w:sz w:val="13"/>
                      <w:szCs w:val="13"/>
                      <w:lang w:val="es-MX"/>
                    </w:rPr>
                    <w:t>•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89"/>
                      <w:sz w:val="13"/>
                      <w:szCs w:val="13"/>
                      <w:lang w:val="es-MX"/>
                    </w:rPr>
                    <w:t>•</w:t>
                  </w:r>
                  <w:r w:rsidRPr="00DB0D0E">
                    <w:rPr>
                      <w:rFonts w:ascii="Arial" w:eastAsia="Arial" w:hAnsi="Arial" w:cs="Arial"/>
                      <w:color w:val="8E8E8E"/>
                      <w:sz w:val="13"/>
                      <w:szCs w:val="13"/>
                      <w:lang w:val="es-MX"/>
                    </w:rPr>
                    <w:t xml:space="preserve">  </w:t>
                  </w:r>
                  <w:r w:rsidRPr="00DB0D0E">
                    <w:rPr>
                      <w:rFonts w:ascii="Arial" w:eastAsia="Arial" w:hAnsi="Arial" w:cs="Arial"/>
                      <w:color w:val="8E8E8E"/>
                      <w:spacing w:val="-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16"/>
                      <w:sz w:val="13"/>
                      <w:szCs w:val="13"/>
                      <w:lang w:val="es-MX"/>
                    </w:rPr>
                    <w:t>•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24"/>
                      <w:sz w:val="13"/>
                      <w:szCs w:val="13"/>
                      <w:lang w:val="es-MX"/>
                    </w:rPr>
                    <w:t>•</w:t>
                  </w:r>
                  <w:r w:rsidRPr="00DB0D0E">
                    <w:rPr>
                      <w:rFonts w:ascii="Arial" w:eastAsia="Arial" w:hAnsi="Arial" w:cs="Arial"/>
                      <w:color w:val="8E8E8E"/>
                      <w:spacing w:val="-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59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-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41"/>
                      <w:sz w:val="13"/>
                      <w:szCs w:val="13"/>
                      <w:lang w:val="es-MX"/>
                    </w:rPr>
                    <w:t xml:space="preserve">-.    </w:t>
                  </w:r>
                  <w:r w:rsidRPr="00DB0D0E">
                    <w:rPr>
                      <w:rFonts w:ascii="Arial" w:eastAsia="Arial" w:hAnsi="Arial" w:cs="Arial"/>
                      <w:color w:val="A0A0A0"/>
                      <w:spacing w:val="11"/>
                      <w:w w:val="4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25"/>
                      <w:sz w:val="13"/>
                      <w:szCs w:val="13"/>
                      <w:lang w:val="es-MX"/>
                    </w:rPr>
                    <w:t xml:space="preserve">· </w:t>
                  </w:r>
                  <w:r w:rsidRPr="00DB0D0E">
                    <w:rPr>
                      <w:rFonts w:ascii="Arial" w:eastAsia="Arial" w:hAnsi="Arial" w:cs="Arial"/>
                      <w:color w:val="444444"/>
                      <w:spacing w:val="4"/>
                      <w:w w:val="2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 xml:space="preserve">·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Bienes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7"/>
                      <w:w w:val="9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Muebles,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2"/>
                      <w:w w:val="9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5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7"/>
                      <w:sz w:val="13"/>
                      <w:szCs w:val="13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42"/>
                      <w:sz w:val="13"/>
                      <w:szCs w:val="13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-1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4"/>
                      <w:w w:val="8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7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8"/>
                      <w:sz w:val="13"/>
                      <w:szCs w:val="13"/>
                      <w:lang w:val="es-MX"/>
                    </w:rPr>
                    <w:t>ta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ng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7"/>
                      <w:sz w:val="13"/>
                      <w:szCs w:val="13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6"/>
                      <w:sz w:val="13"/>
                      <w:szCs w:val="13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Mob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5"/>
                      <w:sz w:val="13"/>
                      <w:szCs w:val="13"/>
                      <w:lang w:val="es-MX"/>
                    </w:rPr>
                    <w:t>ili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ario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Eau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3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Adm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nis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 xml:space="preserve">tración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B5B5B5"/>
                      <w:w w:val="38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38"/>
                      <w:sz w:val="13"/>
                      <w:szCs w:val="13"/>
                      <w:lang w:val="es-MX"/>
                    </w:rPr>
                    <w:t>·</w:t>
                  </w:r>
                </w:p>
                <w:p w:rsidR="008E1040" w:rsidRPr="00DB0D0E" w:rsidRDefault="00DB0D0E">
                  <w:pPr>
                    <w:spacing w:line="140" w:lineRule="exact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Eauipo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5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6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Computo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2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9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q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8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B5B5B5"/>
                      <w:w w:val="82"/>
                      <w:sz w:val="13"/>
                      <w:szCs w:val="13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5"/>
                      <w:sz w:val="13"/>
                      <w:szCs w:val="13"/>
                      <w:lang w:val="es-MX"/>
                    </w:rPr>
                    <w:t>e.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53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B5B5B5"/>
                      <w:w w:val="85"/>
                      <w:sz w:val="13"/>
                      <w:szCs w:val="13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1"/>
                      <w:sz w:val="13"/>
                      <w:szCs w:val="13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7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9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30"/>
                      <w:sz w:val="13"/>
                      <w:szCs w:val="13"/>
                      <w:lang w:val="es-MX"/>
                    </w:rPr>
                    <w:t>.</w:t>
                  </w:r>
                </w:p>
                <w:p w:rsidR="008E1040" w:rsidRDefault="00DB0D0E">
                  <w:pPr>
                    <w:spacing w:before="9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5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</w:rPr>
                    <w:t>li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color w:val="121212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</w:rPr>
                    <w:t>y</w:t>
                  </w:r>
                  <w:r>
                    <w:rPr>
                      <w:rFonts w:ascii="Arial" w:eastAsia="Arial" w:hAnsi="Arial" w:cs="Arial"/>
                      <w:color w:val="121212"/>
                      <w:spacing w:val="-9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Equipo</w:t>
                  </w:r>
                  <w:proofErr w:type="spellEnd"/>
                  <w:r>
                    <w:rPr>
                      <w:rFonts w:ascii="Arial" w:eastAsia="Arial" w:hAnsi="Arial" w:cs="Arial"/>
                      <w:color w:val="121212"/>
                      <w:spacing w:val="13"/>
                      <w:w w:val="86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EducacionaLy</w:t>
                  </w:r>
                  <w:proofErr w:type="spellEnd"/>
                  <w:r>
                    <w:rPr>
                      <w:rFonts w:ascii="Arial" w:eastAsia="Arial" w:hAnsi="Arial" w:cs="Arial"/>
                      <w:color w:val="121212"/>
                      <w:spacing w:val="17"/>
                      <w:w w:val="86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margin-left:195.75pt;margin-top:272.4pt;width:5.35pt;height:8.5pt;z-index:-25169203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sz w:val="13"/>
                      <w:szCs w:val="13"/>
                    </w:rPr>
                    <w:t>.: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101.15pt;margin-top:272.4pt;width:83.65pt;height:16.25pt;z-index:-25169305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/>
                    <w:ind w:left="24" w:right="-22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Servicios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5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9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 xml:space="preserve">Traslado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á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ti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5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5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0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87.2pt;margin-top:271.95pt;width:2.9pt;height:8.2pt;z-index:-25169408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-9" w:right="-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8E8E8E"/>
                      <w:w w:val="12"/>
                      <w:sz w:val="12"/>
                      <w:szCs w:val="12"/>
                    </w:rPr>
                    <w:t>.</w:t>
                  </w:r>
                  <w:r>
                    <w:rPr>
                      <w:color w:val="8E8E8E"/>
                      <w:w w:val="36"/>
                      <w:sz w:val="12"/>
                      <w:szCs w:val="12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0" type="#_x0000_t202" style="position:absolute;margin-left:298.45pt;margin-top:257.55pt;width:50.95pt;height:22.6pt;z-index:-25169510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57"/>
                    <w:rPr>
                      <w:sz w:val="12"/>
                      <w:szCs w:val="12"/>
                    </w:rPr>
                  </w:pPr>
                  <w:r>
                    <w:rPr>
                      <w:color w:val="272727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272727"/>
                      <w:w w:val="49"/>
                      <w:sz w:val="12"/>
                      <w:szCs w:val="12"/>
                    </w:rPr>
                    <w:t>.</w:t>
                  </w:r>
                  <w:r>
                    <w:rPr>
                      <w:color w:val="272727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272727"/>
                      <w:spacing w:val="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41"/>
                      <w:sz w:val="12"/>
                      <w:szCs w:val="12"/>
                    </w:rPr>
                    <w:t xml:space="preserve">··  </w:t>
                  </w:r>
                  <w:r>
                    <w:rPr>
                      <w:color w:val="575757"/>
                      <w:spacing w:val="7"/>
                      <w:w w:val="41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757575"/>
                      <w:w w:val="67"/>
                      <w:sz w:val="12"/>
                      <w:szCs w:val="12"/>
                    </w:rPr>
                    <w:t>..</w:t>
                  </w:r>
                  <w:r>
                    <w:rPr>
                      <w:color w:val="757575"/>
                      <w:spacing w:val="-1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172"/>
                      <w:sz w:val="12"/>
                      <w:szCs w:val="12"/>
                    </w:rPr>
                    <w:t>,</w:t>
                  </w:r>
                  <w:r>
                    <w:rPr>
                      <w:color w:val="444444"/>
                      <w:w w:val="55"/>
                      <w:sz w:val="12"/>
                      <w:szCs w:val="12"/>
                    </w:rPr>
                    <w:t>:</w:t>
                  </w:r>
                  <w:r>
                    <w:rPr>
                      <w:color w:val="575757"/>
                      <w:w w:val="73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w w:val="50"/>
                      <w:sz w:val="12"/>
                      <w:szCs w:val="12"/>
                    </w:rPr>
                    <w:t>'.</w:t>
                  </w:r>
                  <w:r>
                    <w:rPr>
                      <w:color w:val="444444"/>
                      <w:w w:val="123"/>
                      <w:sz w:val="12"/>
                      <w:szCs w:val="12"/>
                    </w:rPr>
                    <w:t>.</w:t>
                  </w:r>
                  <w:r>
                    <w:rPr>
                      <w:color w:val="44444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444444"/>
                      <w:spacing w:val="-8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65"/>
                      <w:sz w:val="12"/>
                      <w:szCs w:val="12"/>
                    </w:rPr>
                    <w:t>.il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60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35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80"/>
                      <w:sz w:val="12"/>
                      <w:szCs w:val="12"/>
                    </w:rPr>
                    <w:t>Z</w:t>
                  </w:r>
                </w:p>
                <w:p w:rsidR="008E1040" w:rsidRDefault="00DB0D0E">
                  <w:pPr>
                    <w:spacing w:line="140" w:lineRule="exact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444444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444444"/>
                      <w:spacing w:val="7"/>
                      <w:w w:val="36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444444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w w:val="221"/>
                      <w:sz w:val="12"/>
                      <w:szCs w:val="12"/>
                    </w:rPr>
                    <w:t>.</w:t>
                  </w:r>
                  <w:r>
                    <w:rPr>
                      <w:color w:val="272727"/>
                      <w:w w:val="123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w w:val="209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w w:val="98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272727"/>
                      <w:w w:val="77"/>
                      <w:sz w:val="12"/>
                      <w:szCs w:val="12"/>
                    </w:rPr>
                    <w:t>:</w:t>
                  </w:r>
                  <w:r>
                    <w:rPr>
                      <w:color w:val="757575"/>
                      <w:w w:val="177"/>
                      <w:sz w:val="12"/>
                      <w:szCs w:val="12"/>
                    </w:rPr>
                    <w:t>/</w:t>
                  </w:r>
                  <w:r>
                    <w:rPr>
                      <w:color w:val="757575"/>
                      <w:sz w:val="12"/>
                      <w:szCs w:val="12"/>
                    </w:rPr>
                    <w:t xml:space="preserve">  </w:t>
                  </w:r>
                  <w:r>
                    <w:rPr>
                      <w:color w:val="757575"/>
                      <w:spacing w:val="-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9</w:t>
                  </w:r>
                  <w:r>
                    <w:rPr>
                      <w:color w:val="272727"/>
                      <w:w w:val="255"/>
                      <w:sz w:val="12"/>
                      <w:szCs w:val="12"/>
                    </w:rPr>
                    <w:t>l</w:t>
                  </w:r>
                  <w:r>
                    <w:rPr>
                      <w:rFonts w:ascii="Segoe UI" w:eastAsia="Segoe UI" w:hAnsi="Segoe UI" w:cs="Segoe UI"/>
                      <w:color w:val="272727"/>
                      <w:w w:val="56"/>
                      <w:sz w:val="12"/>
                      <w:szCs w:val="12"/>
                    </w:rPr>
                    <w:t>�</w:t>
                  </w:r>
                  <w:r>
                    <w:rPr>
                      <w:color w:val="121212"/>
                      <w:w w:val="129"/>
                      <w:sz w:val="12"/>
                      <w:szCs w:val="12"/>
                    </w:rPr>
                    <w:t>7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8</w:t>
                  </w:r>
                  <w:r>
                    <w:rPr>
                      <w:color w:val="444444"/>
                      <w:w w:val="57"/>
                      <w:sz w:val="12"/>
                      <w:szCs w:val="12"/>
                    </w:rPr>
                    <w:t>'.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35</w:t>
                  </w:r>
                </w:p>
                <w:p w:rsidR="008E1040" w:rsidRDefault="00DB0D0E">
                  <w:pPr>
                    <w:spacing w:before="2"/>
                    <w:ind w:left="511"/>
                    <w:rPr>
                      <w:sz w:val="12"/>
                      <w:szCs w:val="12"/>
                    </w:rPr>
                  </w:pPr>
                  <w:r>
                    <w:rPr>
                      <w:color w:val="444444"/>
                      <w:w w:val="36"/>
                      <w:sz w:val="12"/>
                      <w:szCs w:val="12"/>
                    </w:rPr>
                    <w:t>.</w:t>
                  </w:r>
                  <w:proofErr w:type="gramStart"/>
                  <w:r>
                    <w:rPr>
                      <w:color w:val="121212"/>
                      <w:w w:val="141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160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85"/>
                      <w:sz w:val="12"/>
                      <w:szCs w:val="12"/>
                    </w:rPr>
                    <w:t>0,-</w:t>
                  </w:r>
                  <w:proofErr w:type="gramEnd"/>
                  <w:r>
                    <w:rPr>
                      <w:color w:val="121212"/>
                      <w:w w:val="85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283.85pt;margin-top:256.9pt;width:3.85pt;height:8.5pt;z-index:-25169612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w w:val="8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0.95pt;margin-top:225.4pt;width:79.05pt;height:32.95pt;z-index:-25169715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A0A0A0"/>
                      <w:w w:val="18"/>
                      <w:sz w:val="12"/>
                      <w:szCs w:val="12"/>
                    </w:rPr>
                    <w:t>·</w:t>
                  </w:r>
                  <w:r>
                    <w:rPr>
                      <w:color w:val="B5B5B5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A0A0A0"/>
                      <w:w w:val="27"/>
                      <w:sz w:val="12"/>
                      <w:szCs w:val="12"/>
                    </w:rPr>
                    <w:t>·</w:t>
                  </w:r>
                  <w:r>
                    <w:rPr>
                      <w:color w:val="A0A0A0"/>
                      <w:w w:val="36"/>
                      <w:sz w:val="12"/>
                      <w:szCs w:val="12"/>
                    </w:rPr>
                    <w:t>,</w:t>
                  </w:r>
                  <w:r>
                    <w:rPr>
                      <w:color w:val="8E8E8E"/>
                      <w:w w:val="46"/>
                      <w:sz w:val="12"/>
                      <w:szCs w:val="12"/>
                    </w:rPr>
                    <w:t>·</w:t>
                  </w:r>
                  <w:r>
                    <w:rPr>
                      <w:color w:val="8E8E8E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8E8E8E"/>
                      <w:spacing w:val="3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B5B5B5"/>
                      <w:w w:val="24"/>
                      <w:sz w:val="12"/>
                      <w:szCs w:val="12"/>
                    </w:rPr>
                    <w:t>.</w:t>
                  </w:r>
                  <w:r>
                    <w:rPr>
                      <w:color w:val="A0A0A0"/>
                      <w:w w:val="141"/>
                      <w:sz w:val="12"/>
                      <w:szCs w:val="12"/>
                    </w:rPr>
                    <w:t>..</w:t>
                  </w:r>
                  <w:r>
                    <w:rPr>
                      <w:color w:val="B5B5B5"/>
                      <w:w w:val="258"/>
                      <w:sz w:val="12"/>
                      <w:szCs w:val="12"/>
                    </w:rPr>
                    <w:t>.</w:t>
                  </w:r>
                  <w:r>
                    <w:rPr>
                      <w:color w:val="8E8E8E"/>
                      <w:w w:val="26"/>
                      <w:sz w:val="12"/>
                      <w:szCs w:val="12"/>
                    </w:rPr>
                    <w:t>•</w:t>
                  </w:r>
                  <w:r>
                    <w:rPr>
                      <w:color w:val="8E8E8E"/>
                      <w:spacing w:val="1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B5B5B5"/>
                      <w:w w:val="24"/>
                      <w:sz w:val="12"/>
                      <w:szCs w:val="12"/>
                    </w:rPr>
                    <w:t xml:space="preserve">.            </w:t>
                  </w:r>
                  <w:r>
                    <w:rPr>
                      <w:color w:val="B5B5B5"/>
                      <w:spacing w:val="6"/>
                      <w:w w:val="2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65"/>
                      <w:sz w:val="12"/>
                      <w:szCs w:val="12"/>
                    </w:rPr>
                    <w:t>..</w:t>
                  </w:r>
                  <w:r>
                    <w:rPr>
                      <w:color w:val="121212"/>
                      <w:w w:val="65"/>
                      <w:sz w:val="12"/>
                      <w:szCs w:val="12"/>
                    </w:rPr>
                    <w:t xml:space="preserve">, </w:t>
                  </w:r>
                  <w:r>
                    <w:rPr>
                      <w:color w:val="121212"/>
                      <w:spacing w:val="5"/>
                      <w:w w:val="6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757575"/>
                      <w:w w:val="27"/>
                      <w:sz w:val="12"/>
                      <w:szCs w:val="12"/>
                    </w:rPr>
                    <w:t xml:space="preserve">·       </w:t>
                  </w:r>
                  <w:r>
                    <w:rPr>
                      <w:color w:val="757575"/>
                      <w:spacing w:val="5"/>
                      <w:w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64"/>
                      <w:sz w:val="12"/>
                      <w:szCs w:val="12"/>
                    </w:rPr>
                    <w:t xml:space="preserve">--    </w:t>
                  </w:r>
                  <w:r>
                    <w:rPr>
                      <w:color w:val="575757"/>
                      <w:spacing w:val="4"/>
                      <w:w w:val="6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36"/>
                      <w:sz w:val="12"/>
                      <w:szCs w:val="12"/>
                    </w:rPr>
                    <w:t xml:space="preserve">,  </w:t>
                  </w:r>
                  <w:r>
                    <w:rPr>
                      <w:color w:val="575757"/>
                      <w:w w:val="24"/>
                      <w:sz w:val="12"/>
                      <w:szCs w:val="12"/>
                    </w:rPr>
                    <w:t>.</w:t>
                  </w:r>
                  <w:r>
                    <w:rPr>
                      <w:color w:val="757575"/>
                      <w:w w:val="123"/>
                      <w:sz w:val="12"/>
                      <w:szCs w:val="12"/>
                    </w:rPr>
                    <w:t>.</w:t>
                  </w:r>
                  <w:r>
                    <w:rPr>
                      <w:color w:val="575757"/>
                      <w:w w:val="61"/>
                      <w:sz w:val="12"/>
                      <w:szCs w:val="12"/>
                    </w:rPr>
                    <w:t>..</w:t>
                  </w:r>
                  <w:r>
                    <w:rPr>
                      <w:color w:val="575757"/>
                      <w:spacing w:val="-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757575"/>
                      <w:w w:val="27"/>
                      <w:sz w:val="12"/>
                      <w:szCs w:val="12"/>
                    </w:rPr>
                    <w:t xml:space="preserve">·            </w:t>
                  </w:r>
                  <w:r>
                    <w:rPr>
                      <w:color w:val="757575"/>
                      <w:spacing w:val="2"/>
                      <w:w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64"/>
                      <w:sz w:val="12"/>
                      <w:szCs w:val="12"/>
                    </w:rPr>
                    <w:t>·</w:t>
                  </w:r>
                  <w:proofErr w:type="gramStart"/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5</w:t>
                  </w:r>
                  <w:r>
                    <w:rPr>
                      <w:color w:val="444444"/>
                      <w:sz w:val="12"/>
                      <w:szCs w:val="12"/>
                    </w:rPr>
                    <w:t>;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4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00</w:t>
                  </w:r>
                  <w:r>
                    <w:rPr>
                      <w:color w:val="444444"/>
                      <w:w w:val="88"/>
                      <w:sz w:val="12"/>
                      <w:szCs w:val="12"/>
                    </w:rPr>
                    <w:t>: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proofErr w:type="gramEnd"/>
                </w:p>
                <w:p w:rsidR="008E1040" w:rsidRDefault="00DB0D0E">
                  <w:pPr>
                    <w:spacing w:before="29"/>
                    <w:ind w:left="844" w:right="12"/>
                    <w:jc w:val="center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121212"/>
                      <w:w w:val="56"/>
                      <w:sz w:val="13"/>
                      <w:szCs w:val="13"/>
                    </w:rPr>
                    <w:t>1</w:t>
                  </w:r>
                  <w:r>
                    <w:rPr>
                      <w:rFonts w:ascii="Arial" w:eastAsia="Arial" w:hAnsi="Arial" w:cs="Arial"/>
                      <w:color w:val="121212"/>
                      <w:w w:val="112"/>
                      <w:sz w:val="13"/>
                      <w:szCs w:val="1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7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28</w:t>
                  </w:r>
                  <w:r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8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2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1</w:t>
                  </w:r>
                  <w:r>
                    <w:rPr>
                      <w:rFonts w:ascii="Arial" w:eastAsia="Arial" w:hAnsi="Arial" w:cs="Arial"/>
                      <w:color w:val="121212"/>
                      <w:w w:val="112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0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3"/>
                    <w:ind w:left="1003" w:right="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w w:val="80"/>
                      <w:sz w:val="12"/>
                      <w:szCs w:val="12"/>
                    </w:rPr>
                    <w:t>1</w:t>
                  </w:r>
                  <w:r>
                    <w:rPr>
                      <w:color w:val="272727"/>
                      <w:w w:val="147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50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444444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7"/>
                    <w:ind w:left="101"/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</w:rPr>
                    <w:t xml:space="preserve">· </w:t>
                  </w:r>
                  <w:r>
                    <w:rPr>
                      <w:rFonts w:ascii="Arial" w:eastAsia="Arial" w:hAnsi="Arial" w:cs="Arial"/>
                      <w:color w:val="575757"/>
                      <w:spacing w:val="8"/>
                      <w:w w:val="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</w:rPr>
                    <w:t>·</w:t>
                  </w:r>
                  <w:proofErr w:type="gramEnd"/>
                  <w:r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575757"/>
                      <w:spacing w:val="6"/>
                      <w:w w:val="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sz w:val="13"/>
                      <w:szCs w:val="13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8E8E8E"/>
                      <w:spacing w:val="1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57575"/>
                      <w:w w:val="59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272727"/>
                      <w:w w:val="59"/>
                      <w:sz w:val="13"/>
                      <w:szCs w:val="13"/>
                    </w:rPr>
                    <w:t xml:space="preserve">,   </w:t>
                  </w:r>
                  <w:r>
                    <w:rPr>
                      <w:rFonts w:ascii="Arial" w:eastAsia="Arial" w:hAnsi="Arial" w:cs="Arial"/>
                      <w:color w:val="757575"/>
                      <w:w w:val="2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57575"/>
                      <w:w w:val="59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5757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57575"/>
                      <w:spacing w:val="17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575757"/>
                      <w:w w:val="27"/>
                      <w:sz w:val="12"/>
                      <w:szCs w:val="12"/>
                    </w:rPr>
                    <w:t xml:space="preserve">·  </w:t>
                  </w:r>
                  <w:r>
                    <w:rPr>
                      <w:color w:val="575757"/>
                      <w:spacing w:val="2"/>
                      <w:w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27"/>
                      <w:sz w:val="12"/>
                      <w:szCs w:val="12"/>
                    </w:rPr>
                    <w:t xml:space="preserve">· </w:t>
                  </w:r>
                  <w:r>
                    <w:rPr>
                      <w:color w:val="575757"/>
                      <w:spacing w:val="6"/>
                      <w:w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8E8E8E"/>
                      <w:w w:val="65"/>
                      <w:sz w:val="12"/>
                      <w:szCs w:val="12"/>
                    </w:rPr>
                    <w:t>·</w:t>
                  </w:r>
                  <w:r>
                    <w:rPr>
                      <w:color w:val="8E8E8E"/>
                      <w:spacing w:val="-1"/>
                      <w:w w:val="6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75757"/>
                      <w:w w:val="65"/>
                      <w:sz w:val="12"/>
                      <w:szCs w:val="12"/>
                    </w:rPr>
                    <w:t xml:space="preserve">• </w:t>
                  </w:r>
                  <w:r>
                    <w:rPr>
                      <w:color w:val="575757"/>
                      <w:spacing w:val="4"/>
                      <w:w w:val="6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444444"/>
                      <w:w w:val="73"/>
                      <w:sz w:val="12"/>
                      <w:szCs w:val="12"/>
                    </w:rPr>
                    <w:t>·</w:t>
                  </w:r>
                  <w:r>
                    <w:rPr>
                      <w:color w:val="272727"/>
                      <w:w w:val="73"/>
                      <w:sz w:val="12"/>
                      <w:szCs w:val="12"/>
                    </w:rPr>
                    <w:t>·</w:t>
                  </w:r>
                  <w:r>
                    <w:rPr>
                      <w:color w:val="575757"/>
                      <w:w w:val="46"/>
                      <w:sz w:val="12"/>
                      <w:szCs w:val="12"/>
                    </w:rPr>
                    <w:t>·</w:t>
                  </w:r>
                  <w:r>
                    <w:rPr>
                      <w:color w:val="444444"/>
                      <w:w w:val="83"/>
                      <w:sz w:val="12"/>
                      <w:szCs w:val="12"/>
                    </w:rPr>
                    <w:t>·</w:t>
                  </w:r>
                  <w:r>
                    <w:rPr>
                      <w:color w:val="575757"/>
                      <w:w w:val="44"/>
                      <w:sz w:val="12"/>
                      <w:szCs w:val="12"/>
                    </w:rPr>
                    <w:t>:</w:t>
                  </w:r>
                  <w:r>
                    <w:rPr>
                      <w:color w:val="757575"/>
                      <w:w w:val="83"/>
                      <w:sz w:val="12"/>
                      <w:szCs w:val="12"/>
                    </w:rPr>
                    <w:t>"</w:t>
                  </w:r>
                  <w:r>
                    <w:rPr>
                      <w:color w:val="757575"/>
                      <w:spacing w:val="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3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3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8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6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6</w:t>
                  </w:r>
                  <w:r>
                    <w:rPr>
                      <w:color w:val="444444"/>
                      <w:w w:val="111"/>
                      <w:sz w:val="12"/>
                      <w:szCs w:val="12"/>
                    </w:rPr>
                    <w:t>: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4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2</w:t>
                  </w:r>
                  <w:r>
                    <w:rPr>
                      <w:color w:val="757575"/>
                      <w:w w:val="46"/>
                      <w:sz w:val="12"/>
                      <w:szCs w:val="12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101.15pt;margin-top:202.8pt;width:169.95pt;height:70.55pt;z-index:-25169817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/>
                    <w:ind w:left="27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Lubricantes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7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iti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2"/>
                    <w:ind w:left="24" w:right="-22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1"/>
                      <w:sz w:val="13"/>
                      <w:szCs w:val="13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2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 xml:space="preserve">Blancos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9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Prendas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4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6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Protección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30"/>
                      <w:w w:val="8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9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rt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4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rt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2"/>
                    <w:ind w:left="27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Mater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3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ales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6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9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Sum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3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 xml:space="preserve">nistros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7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3"/>
                      <w:sz w:val="13"/>
                      <w:szCs w:val="13"/>
                      <w:lang w:val="es-MX"/>
                    </w:rPr>
                    <w:t>para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5"/>
                      <w:w w:val="83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é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5"/>
                      <w:sz w:val="13"/>
                      <w:szCs w:val="13"/>
                      <w:lang w:val="es-MX"/>
                    </w:rPr>
                    <w:t>fü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dad</w:t>
                  </w:r>
                </w:p>
                <w:p w:rsidR="008E1040" w:rsidRPr="00DB0D0E" w:rsidRDefault="00DB0D0E">
                  <w:pPr>
                    <w:spacing w:before="5" w:line="140" w:lineRule="exact"/>
                    <w:ind w:left="24" w:right="596" w:firstLine="4"/>
                    <w:rPr>
                      <w:rFonts w:ascii="Segoe UI" w:eastAsia="Segoe UI" w:hAnsi="Segoe UI" w:cs="Segoe UI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He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ram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 xml:space="preserve">entas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6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1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41"/>
                      <w:sz w:val="13"/>
                      <w:szCs w:val="13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757575"/>
                      <w:spacing w:val="-1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2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.A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ri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2"/>
                      <w:sz w:val="13"/>
                      <w:szCs w:val="13"/>
                      <w:lang w:val="es-MX"/>
                    </w:rPr>
                    <w:t>s.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0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enores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9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35"/>
                      <w:sz w:val="13"/>
                      <w:szCs w:val="13"/>
                      <w:lang w:val="es-MX"/>
                    </w:rPr>
                    <w:t xml:space="preserve">.    </w:t>
                  </w:r>
                  <w:r w:rsidRPr="00DB0D0E">
                    <w:rPr>
                      <w:rFonts w:ascii="Arial" w:eastAsia="Arial" w:hAnsi="Arial" w:cs="Arial"/>
                      <w:color w:val="8E8E8E"/>
                      <w:spacing w:val="9"/>
                      <w:w w:val="3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35"/>
                      <w:sz w:val="13"/>
                      <w:szCs w:val="13"/>
                      <w:lang w:val="es-MX"/>
                    </w:rPr>
                    <w:t xml:space="preserve">.   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7"/>
                      <w:w w:val="3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25"/>
                      <w:sz w:val="13"/>
                      <w:szCs w:val="13"/>
                      <w:lang w:val="es-MX"/>
                    </w:rPr>
                    <w:t xml:space="preserve">·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cio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0"/>
                      <w:sz w:val="13"/>
                      <w:szCs w:val="13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era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272727"/>
                      <w:w w:val="52"/>
                      <w:sz w:val="13"/>
                      <w:szCs w:val="13"/>
                    </w:rPr>
                    <w:t>�</w:t>
                  </w:r>
                </w:p>
                <w:p w:rsidR="008E1040" w:rsidRPr="00DB0D0E" w:rsidRDefault="00DB0D0E">
                  <w:pPr>
                    <w:spacing w:before="5" w:line="140" w:lineRule="exact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á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7" w:line="200" w:lineRule="auto"/>
                    <w:ind w:left="24" w:right="101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0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2"/>
                      <w:sz w:val="13"/>
                      <w:szCs w:val="13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-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tí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co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32"/>
                      <w:sz w:val="13"/>
                      <w:szCs w:val="13"/>
                      <w:lang w:val="es-MX"/>
                    </w:rPr>
                    <w:t>•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1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Técnicos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9"/>
                      <w:sz w:val="16"/>
                      <w:szCs w:val="16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27"/>
                      <w:sz w:val="16"/>
                      <w:szCs w:val="16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757575"/>
                      <w:spacing w:val="-22"/>
                      <w:sz w:val="16"/>
                      <w:szCs w:val="16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Otros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6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5"/>
                      <w:sz w:val="13"/>
                      <w:szCs w:val="13"/>
                      <w:lang w:val="es-MX"/>
                    </w:rPr>
                    <w:t xml:space="preserve">·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41"/>
                      <w:sz w:val="13"/>
                      <w:szCs w:val="13"/>
                      <w:lang w:val="es-MX"/>
                    </w:rPr>
                    <w:t>;</w:t>
                  </w:r>
                  <w:r w:rsidRPr="00DB0D0E">
                    <w:rPr>
                      <w:rFonts w:ascii="Arial" w:eastAsia="Arial" w:hAnsi="Arial" w:cs="Arial"/>
                      <w:color w:val="8E8E8E"/>
                      <w:spacing w:val="-1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nancieros,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Bancarios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0"/>
                      <w:sz w:val="15"/>
                      <w:szCs w:val="15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-27"/>
                      <w:sz w:val="15"/>
                      <w:szCs w:val="15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59"/>
                      <w:sz w:val="13"/>
                      <w:szCs w:val="13"/>
                      <w:lang w:val="es-MX"/>
                    </w:rPr>
                    <w:t>'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3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3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61"/>
                      <w:sz w:val="13"/>
                      <w:szCs w:val="13"/>
                      <w:lang w:val="es-MX"/>
                    </w:rPr>
                    <w:t>í</w:t>
                  </w:r>
                  <w:r w:rsidRPr="00DB0D0E">
                    <w:rPr>
                      <w:rFonts w:ascii="Arial" w:eastAsia="Arial" w:hAnsi="Arial" w:cs="Arial"/>
                      <w:color w:val="8E8E8E"/>
                      <w:w w:val="66"/>
                      <w:sz w:val="13"/>
                      <w:szCs w:val="13"/>
                      <w:lang w:val="es-MX"/>
                    </w:rPr>
                    <w:t>é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9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757575"/>
                      <w:w w:val="67"/>
                      <w:sz w:val="13"/>
                      <w:szCs w:val="13"/>
                      <w:lang w:val="es-MX"/>
                    </w:rPr>
                    <w:t>",</w:t>
                  </w:r>
                  <w:r w:rsidRPr="00DB0D0E">
                    <w:rPr>
                      <w:rFonts w:ascii="Arial" w:eastAsia="Arial" w:hAnsi="Arial" w:cs="Arial"/>
                      <w:color w:val="757575"/>
                      <w:spacing w:val="6"/>
                      <w:w w:val="6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0"/>
                      <w:sz w:val="13"/>
                      <w:szCs w:val="13"/>
                      <w:lang w:val="es-MX"/>
                    </w:rPr>
                    <w:t xml:space="preserve">·  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7"/>
                      <w:w w:val="2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20"/>
                      <w:sz w:val="13"/>
                      <w:szCs w:val="13"/>
                      <w:lang w:val="es-MX"/>
                    </w:rPr>
                    <w:t xml:space="preserve">·                                                        </w:t>
                  </w:r>
                  <w:r w:rsidRPr="00DB0D0E">
                    <w:rPr>
                      <w:rFonts w:ascii="Arial" w:eastAsia="Arial" w:hAnsi="Arial" w:cs="Arial"/>
                      <w:color w:val="444444"/>
                      <w:spacing w:val="2"/>
                      <w:w w:val="2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20"/>
                      <w:sz w:val="13"/>
                      <w:szCs w:val="13"/>
                      <w:lang w:val="es-MX"/>
                    </w:rPr>
                    <w:t xml:space="preserve">·       </w:t>
                  </w:r>
                  <w:r w:rsidRPr="00DB0D0E">
                    <w:rPr>
                      <w:rFonts w:ascii="Arial" w:eastAsia="Arial" w:hAnsi="Arial" w:cs="Arial"/>
                      <w:color w:val="444444"/>
                      <w:spacing w:val="4"/>
                      <w:w w:val="2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575757"/>
                      <w:w w:val="27"/>
                      <w:sz w:val="13"/>
                      <w:szCs w:val="13"/>
                      <w:lang w:val="es-MX"/>
                    </w:rPr>
                    <w:t xml:space="preserve">·   </w:t>
                  </w:r>
                  <w:r w:rsidRPr="00DB0D0E">
                    <w:rPr>
                      <w:rFonts w:ascii="Arial" w:eastAsia="Arial" w:hAnsi="Arial" w:cs="Arial"/>
                      <w:color w:val="575757"/>
                      <w:spacing w:val="4"/>
                      <w:w w:val="2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27"/>
                      <w:sz w:val="13"/>
                      <w:szCs w:val="13"/>
                      <w:lang w:val="es-MX"/>
                    </w:rPr>
                    <w:t xml:space="preserve">.   </w:t>
                  </w:r>
                  <w:r w:rsidRPr="00DB0D0E">
                    <w:rPr>
                      <w:rFonts w:ascii="Arial" w:eastAsia="Arial" w:hAnsi="Arial" w:cs="Arial"/>
                      <w:color w:val="444444"/>
                      <w:spacing w:val="3"/>
                      <w:w w:val="2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20"/>
                      <w:sz w:val="13"/>
                      <w:szCs w:val="13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B5B5B5"/>
                      <w:w w:val="51"/>
                      <w:sz w:val="13"/>
                      <w:szCs w:val="13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17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A0A0A0"/>
                      <w:w w:val="34"/>
                      <w:sz w:val="13"/>
                      <w:szCs w:val="13"/>
                      <w:lang w:val="es-MX"/>
                    </w:rPr>
                    <w:t>·</w:t>
                  </w:r>
                </w:p>
                <w:p w:rsidR="008E1040" w:rsidRPr="00DB0D0E" w:rsidRDefault="00DB0D0E">
                  <w:pPr>
                    <w:spacing w:before="10"/>
                    <w:ind w:left="2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4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11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51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1"/>
                      <w:sz w:val="13"/>
                      <w:szCs w:val="13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1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7"/>
                      <w:sz w:val="13"/>
                      <w:szCs w:val="13"/>
                      <w:lang w:val="es-MX"/>
                    </w:rPr>
                    <w:t>h-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Ma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444444"/>
                      <w:w w:val="59"/>
                      <w:sz w:val="13"/>
                      <w:szCs w:val="13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53"/>
                      <w:sz w:val="13"/>
                      <w:szCs w:val="13"/>
                      <w:lang w:val="es-MX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299pt;margin-top:196.9pt;width:3.3pt;height:5.5pt;z-index:-25169920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w w:val="52"/>
                      <w:sz w:val="2"/>
                      <w:szCs w:val="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0A0A0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spacing w:val="4"/>
                      <w:w w:val="57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52"/>
                      <w:sz w:val="2"/>
                      <w:szCs w:val="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318.95pt;margin-top:195.85pt;width:30.25pt;height:15.95pt;z-index:-25170022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83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61"/>
                      <w:sz w:val="12"/>
                      <w:szCs w:val="12"/>
                    </w:rPr>
                    <w:t>1</w:t>
                  </w:r>
                  <w:r>
                    <w:rPr>
                      <w:color w:val="121212"/>
                      <w:w w:val="129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86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272727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17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55"/>
                      <w:sz w:val="12"/>
                      <w:szCs w:val="12"/>
                    </w:rPr>
                    <w:t>1</w:t>
                  </w:r>
                  <w:r>
                    <w:rPr>
                      <w:color w:val="121212"/>
                      <w:w w:val="129"/>
                      <w:sz w:val="12"/>
                      <w:szCs w:val="12"/>
                    </w:rPr>
                    <w:t>3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2</w:t>
                  </w:r>
                  <w:r>
                    <w:rPr>
                      <w:color w:val="121212"/>
                      <w:spacing w:val="11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color w:val="272727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101.35pt;margin-top:195pt;width:58pt;height:8.5pt;z-index:-25170124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Alimen</w:t>
                  </w:r>
                  <w:r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os</w:t>
                  </w:r>
                  <w:r>
                    <w:rPr>
                      <w:rFonts w:ascii="Arial" w:eastAsia="Arial" w:hAnsi="Arial" w:cs="Arial"/>
                      <w:color w:val="121212"/>
                      <w:spacing w:val="7"/>
                      <w:w w:val="8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72727"/>
                      <w:sz w:val="11"/>
                      <w:szCs w:val="11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72727"/>
                      <w:spacing w:val="10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4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21212"/>
                      <w:w w:val="112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</w:rPr>
                    <w:t>li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301.05pt;margin-top:189.5pt;width:12.9pt;height:5.5pt;z-index:-25170227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w w:val="15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47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79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126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spacing w:val="-5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57"/>
                      <w:sz w:val="7"/>
                      <w:szCs w:val="7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8E8E8E"/>
                      <w:w w:val="76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spacing w:val="2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15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152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63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E8E8E"/>
                      <w:w w:val="47"/>
                      <w:sz w:val="7"/>
                      <w:szCs w:val="7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40.1pt;margin-top:186.65pt;width:3.85pt;height:7.9pt;z-index:-25170329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2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12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6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30"/>
                      <w:sz w:val="11"/>
                      <w:szCs w:val="11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187.8pt;margin-top:186.65pt;width:15.5pt;height:16.9pt;z-index:-25170432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2"/>
                    <w:ind w:left="165" w:right="21"/>
                    <w:jc w:val="center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A0A0A0"/>
                      <w:w w:val="103"/>
                      <w:sz w:val="11"/>
                      <w:szCs w:val="11"/>
                    </w:rPr>
                    <w:t>&lt;</w:t>
                  </w:r>
                </w:p>
                <w:p w:rsidR="008E1040" w:rsidRDefault="00DB0D0E">
                  <w:pPr>
                    <w:spacing w:before="32"/>
                    <w:ind w:left="-10" w:right="-10"/>
                    <w:jc w:val="center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8E8E8E"/>
                      <w:w w:val="2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5B5B5"/>
                      <w:w w:val="51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5B5B5"/>
                      <w:w w:val="71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0A0A0"/>
                      <w:w w:val="30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5B5B5"/>
                      <w:w w:val="51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5B5B5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B5B5B5"/>
                      <w:spacing w:val="1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5B5B5"/>
                      <w:w w:val="174"/>
                      <w:sz w:val="13"/>
                      <w:szCs w:val="13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101.35pt;margin-top:179.5pt;width:194.7pt;height:8.5pt;z-index:-251705344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Mate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riales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Adminis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rac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ón,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7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Emis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ón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2"/>
                      <w:w w:val="86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Documentos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91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8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rt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20"/>
                      <w:sz w:val="13"/>
                      <w:szCs w:val="13"/>
                      <w:lang w:val="es-MX"/>
                    </w:rPr>
                    <w:t>Q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1"/>
                      <w:sz w:val="13"/>
                      <w:szCs w:val="13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181.5pt;margin-top:170.85pt;width:19pt;height:8.5pt;z-index:-25170636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B5B5B5"/>
                      <w:w w:val="24"/>
                      <w:sz w:val="13"/>
                      <w:szCs w:val="13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0A0A0"/>
                      <w:w w:val="51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w w:val="2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A0A0A0"/>
                      <w:spacing w:val="-1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46"/>
                      <w:sz w:val="13"/>
                      <w:szCs w:val="13"/>
                    </w:rPr>
                    <w:t>.,</w:t>
                  </w:r>
                  <w:r>
                    <w:rPr>
                      <w:rFonts w:ascii="Arial" w:eastAsia="Arial" w:hAnsi="Arial" w:cs="Arial"/>
                      <w:color w:val="8E8E8E"/>
                      <w:spacing w:val="9"/>
                      <w:w w:val="4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17"/>
                      <w:sz w:val="13"/>
                      <w:szCs w:val="13"/>
                    </w:rPr>
                    <w:t xml:space="preserve">·  </w:t>
                  </w:r>
                  <w:r>
                    <w:rPr>
                      <w:rFonts w:ascii="Arial" w:eastAsia="Arial" w:hAnsi="Arial" w:cs="Arial"/>
                      <w:color w:val="8E8E8E"/>
                      <w:spacing w:val="4"/>
                      <w:w w:val="1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A0A0A0"/>
                      <w:w w:val="55"/>
                      <w:sz w:val="13"/>
                      <w:szCs w:val="13"/>
                    </w:rPr>
                    <w:t xml:space="preserve">.:  </w:t>
                  </w:r>
                  <w:r>
                    <w:rPr>
                      <w:rFonts w:ascii="Arial" w:eastAsia="Arial" w:hAnsi="Arial" w:cs="Arial"/>
                      <w:color w:val="A0A0A0"/>
                      <w:spacing w:val="8"/>
                      <w:w w:val="5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5B5B5"/>
                      <w:w w:val="55"/>
                      <w:sz w:val="13"/>
                      <w:szCs w:val="13"/>
                    </w:rPr>
                    <w:t>-: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101.35pt;margin-top:170.85pt;width:69.6pt;height:8.5pt;z-index:-25170739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78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133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</w:rPr>
                    <w:t>ri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121212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72727"/>
                      <w:sz w:val="13"/>
                      <w:szCs w:val="13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72727"/>
                      <w:spacing w:val="-2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121212"/>
                      <w:w w:val="128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121212"/>
                      <w:w w:val="123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313.6pt;margin-top:141pt;width:35.6pt;height:47.35pt;z-index:-25170841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7"/>
                    <w:ind w:left="-6" w:right="-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36</w:t>
                  </w:r>
                  <w:r>
                    <w:rPr>
                      <w:color w:val="272727"/>
                      <w:w w:val="104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21"/>
                    <w:ind w:left="-9" w:right="-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4,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30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3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13"/>
                    <w:ind w:left="120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sz w:val="12"/>
                      <w:szCs w:val="12"/>
                    </w:rPr>
                    <w:t>827</w:t>
                  </w:r>
                  <w:r>
                    <w:rPr>
                      <w:color w:val="121212"/>
                      <w:spacing w:val="18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2"/>
                      <w:sz w:val="12"/>
                      <w:szCs w:val="12"/>
                    </w:rPr>
                    <w:t>5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8"/>
                      <w:sz w:val="12"/>
                      <w:szCs w:val="12"/>
                    </w:rPr>
                    <w:t>0.0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13"/>
                    <w:ind w:left="116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sz w:val="12"/>
                      <w:szCs w:val="12"/>
                    </w:rPr>
                    <w:t>235</w:t>
                  </w:r>
                  <w:r>
                    <w:rPr>
                      <w:color w:val="121212"/>
                      <w:spacing w:val="18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21212"/>
                      <w:w w:val="98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spacing w:before="14"/>
                    <w:ind w:left="1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72727"/>
                      <w:w w:val="81"/>
                      <w:sz w:val="13"/>
                      <w:szCs w:val="13"/>
                    </w:rPr>
                    <w:t>2</w:t>
                  </w: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3</w:t>
                  </w:r>
                  <w:r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</w:rPr>
                    <w:t>4</w:t>
                  </w:r>
                  <w:r>
                    <w:rPr>
                      <w:rFonts w:ascii="Arial" w:eastAsia="Arial" w:hAnsi="Arial" w:cs="Arial"/>
                      <w:color w:val="272727"/>
                      <w:w w:val="71"/>
                      <w:sz w:val="13"/>
                      <w:szCs w:val="1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00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72727"/>
                      <w:w w:val="92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0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19"/>
                    <w:ind w:left="157" w:right="-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121212"/>
                      <w:w w:val="86"/>
                      <w:sz w:val="12"/>
                      <w:szCs w:val="12"/>
                    </w:rPr>
                    <w:t>8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6</w:t>
                  </w:r>
                  <w:r>
                    <w:rPr>
                      <w:color w:val="272727"/>
                      <w:w w:val="98"/>
                      <w:sz w:val="12"/>
                      <w:szCs w:val="12"/>
                    </w:rPr>
                    <w:t>,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40</w:t>
                  </w:r>
                  <w:r>
                    <w:rPr>
                      <w:color w:val="121212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color w:val="444444"/>
                      <w:w w:val="98"/>
                      <w:sz w:val="12"/>
                      <w:szCs w:val="12"/>
                    </w:rPr>
                    <w:t>.</w:t>
                  </w:r>
                  <w:r>
                    <w:rPr>
                      <w:color w:val="121212"/>
                      <w:w w:val="110"/>
                      <w:sz w:val="12"/>
                      <w:szCs w:val="12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101pt;margin-top:140pt;width:141.5pt;height:31.75pt;z-index:-251709440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3"/>
                      <w:szCs w:val="13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8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io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3"/>
                      <w:szCs w:val="13"/>
                      <w:lang w:val="es-MX"/>
                    </w:rPr>
                    <w:t>rs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5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13"/>
                    <w:ind w:left="24" w:right="-22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Remuneraciones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al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4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Personal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4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Carácter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1"/>
                      <w:w w:val="8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rm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</w:p>
                <w:p w:rsidR="008E1040" w:rsidRPr="00DB0D0E" w:rsidRDefault="00DB0D0E">
                  <w:pPr>
                    <w:spacing w:before="2"/>
                    <w:ind w:left="2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Remuneraciones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5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Adic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7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7"/>
                      <w:sz w:val="13"/>
                      <w:szCs w:val="13"/>
                      <w:lang w:val="es-MX"/>
                    </w:rPr>
                    <w:t>onales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0"/>
                      <w:w w:val="87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5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9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2"/>
                    <w:ind w:left="24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Otras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9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Pres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84"/>
                      <w:sz w:val="13"/>
                      <w:szCs w:val="13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 xml:space="preserve">aciones 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Sociales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4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4"/>
                      <w:sz w:val="13"/>
                      <w:szCs w:val="13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8"/>
                      <w:w w:val="84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6"/>
                      <w:sz w:val="13"/>
                      <w:szCs w:val="13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on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3"/>
                      <w:szCs w:val="13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3"/>
                      <w:szCs w:val="13"/>
                      <w:lang w:val="es-MX"/>
                    </w:rPr>
                    <w:t>ca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4"/>
                      <w:sz w:val="13"/>
                      <w:szCs w:val="13"/>
                      <w:lang w:val="es-MX"/>
                    </w:rPr>
                    <w:t>s'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280.55pt;margin-top:135.5pt;width:5.5pt;height:3.8pt;z-index:-25171046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21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color w:val="B5B5B5"/>
                      <w:w w:val="52"/>
                      <w:sz w:val="2"/>
                      <w:szCs w:val="2"/>
                    </w:rPr>
                    <w:t xml:space="preserve">•      </w:t>
                  </w:r>
                  <w:r>
                    <w:rPr>
                      <w:rFonts w:ascii="Arial" w:eastAsia="Arial" w:hAnsi="Arial" w:cs="Arial"/>
                      <w:color w:val="B5B5B5"/>
                      <w:spacing w:val="2"/>
                      <w:w w:val="52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E8E8E"/>
                      <w:w w:val="88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222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w w:val="88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E8E8E"/>
                      <w:spacing w:val="-5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5B5B5"/>
                      <w:w w:val="73"/>
                      <w:sz w:val="3"/>
                      <w:szCs w:val="3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313.05pt;margin-top:117.85pt;width:36.35pt;height:16.2pt;z-index:-25171148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i/>
                      <w:color w:val="121212"/>
                      <w:w w:val="111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96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10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105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26"/>
                      <w:sz w:val="12"/>
                      <w:szCs w:val="12"/>
                    </w:rPr>
                    <w:t>rt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3"/>
                      <w:sz w:val="12"/>
                      <w:szCs w:val="12"/>
                    </w:rPr>
                    <w:t>e</w:t>
                  </w:r>
                  <w:proofErr w:type="spellEnd"/>
                </w:p>
                <w:p w:rsidR="008E1040" w:rsidRDefault="00DB0D0E">
                  <w:pPr>
                    <w:spacing w:before="15"/>
                    <w:ind w:left="35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</w:rPr>
                    <w:t>7</w:t>
                  </w:r>
                  <w:r>
                    <w:rPr>
                      <w:rFonts w:ascii="Arial" w:eastAsia="Arial" w:hAnsi="Arial" w:cs="Arial"/>
                      <w:color w:val="121212"/>
                      <w:w w:val="82"/>
                      <w:sz w:val="13"/>
                      <w:szCs w:val="1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34</w:t>
                  </w:r>
                  <w:r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</w:rPr>
                    <w:t>8</w:t>
                  </w:r>
                  <w:r>
                    <w:rPr>
                      <w:rFonts w:ascii="Arial" w:eastAsia="Arial" w:hAnsi="Arial" w:cs="Arial"/>
                      <w:color w:val="272727"/>
                      <w:w w:val="82"/>
                      <w:sz w:val="13"/>
                      <w:szCs w:val="1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32</w:t>
                  </w:r>
                  <w:r>
                    <w:rPr>
                      <w:rFonts w:ascii="Arial" w:eastAsia="Arial" w:hAnsi="Arial" w:cs="Arial"/>
                      <w:color w:val="272727"/>
                      <w:w w:val="71"/>
                      <w:sz w:val="13"/>
                      <w:szCs w:val="13"/>
                    </w:rPr>
                    <w:t>1</w:t>
                  </w:r>
                  <w:r>
                    <w:rPr>
                      <w:rFonts w:ascii="Arial" w:eastAsia="Arial" w:hAnsi="Arial" w:cs="Arial"/>
                      <w:color w:val="121212"/>
                      <w:w w:val="112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151.6pt;margin-top:117.3pt;width:94.55pt;height:16.15pt;z-index:-25171251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4"/>
                    <w:ind w:left="-10" w:right="-10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i/>
                      <w:color w:val="121212"/>
                      <w:w w:val="89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38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8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98"/>
                      <w:sz w:val="12"/>
                      <w:szCs w:val="12"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48"/>
                      <w:sz w:val="12"/>
                      <w:szCs w:val="12"/>
                    </w:rPr>
                    <w:t>if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121212"/>
                      <w:w w:val="77"/>
                      <w:sz w:val="12"/>
                      <w:szCs w:val="12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121212"/>
                      <w:w w:val="92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99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21"/>
                      <w:sz w:val="12"/>
                      <w:szCs w:val="12"/>
                    </w:rPr>
                    <w:t>d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8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47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38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05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47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22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05"/>
                      <w:sz w:val="12"/>
                      <w:szCs w:val="12"/>
                    </w:rPr>
                    <w:t>b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52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8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133"/>
                      <w:sz w:val="12"/>
                      <w:szCs w:val="12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94"/>
                      <w:sz w:val="12"/>
                      <w:szCs w:val="12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121212"/>
                      <w:spacing w:val="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16"/>
                      <w:sz w:val="12"/>
                      <w:szCs w:val="12"/>
                    </w:rPr>
                    <w:t>d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3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38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spacing w:val="4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272727"/>
                      <w:w w:val="91"/>
                      <w:sz w:val="12"/>
                      <w:szCs w:val="12"/>
                    </w:rPr>
                    <w:t>G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94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104"/>
                      <w:sz w:val="12"/>
                      <w:szCs w:val="12"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color w:val="272727"/>
                      <w:w w:val="144"/>
                      <w:sz w:val="12"/>
                      <w:szCs w:val="12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94"/>
                      <w:sz w:val="12"/>
                      <w:szCs w:val="12"/>
                    </w:rPr>
                    <w:t>o</w:t>
                  </w:r>
                  <w:proofErr w:type="spellEnd"/>
                </w:p>
                <w:p w:rsidR="008E1040" w:rsidRDefault="00DB0D0E">
                  <w:pPr>
                    <w:spacing w:before="24"/>
                    <w:ind w:left="782" w:right="774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i/>
                      <w:color w:val="272727"/>
                      <w:sz w:val="12"/>
                      <w:szCs w:val="12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8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44"/>
                      <w:sz w:val="12"/>
                      <w:szCs w:val="12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83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121212"/>
                      <w:w w:val="152"/>
                      <w:sz w:val="12"/>
                      <w:szCs w:val="12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151.4pt;margin-top:93.35pt;width:149.05pt;height:16.2pt;z-index:-25171353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8"/>
                    <w:ind w:left="87"/>
                    <w:rPr>
                      <w:rFonts w:ascii="Arial" w:eastAsia="Arial" w:hAnsi="Arial" w:cs="Arial"/>
                      <w:sz w:val="12"/>
                      <w:szCs w:val="12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66"/>
                      <w:sz w:val="12"/>
                      <w:szCs w:val="12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8"/>
                      <w:sz w:val="12"/>
                      <w:szCs w:val="12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2"/>
                      <w:szCs w:val="12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8"/>
                      <w:sz w:val="12"/>
                      <w:szCs w:val="12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2"/>
                      <w:szCs w:val="12"/>
                      <w:lang w:val="es-MX"/>
                    </w:rPr>
                    <w:t>TU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5"/>
                      <w:sz w:val="12"/>
                      <w:szCs w:val="12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5"/>
                      <w:sz w:val="12"/>
                      <w:szCs w:val="12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7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MUNICIPAL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2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4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sz w:val="12"/>
                      <w:szCs w:val="12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2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MUJERES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13"/>
                      <w:sz w:val="12"/>
                      <w:szCs w:val="12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2"/>
                      <w:szCs w:val="12"/>
                      <w:lang w:val="es-MX"/>
                    </w:rPr>
                    <w:t>REGIA</w:t>
                  </w:r>
                  <w:r w:rsidRPr="00DB0D0E">
                    <w:rPr>
                      <w:rFonts w:ascii="Arial" w:eastAsia="Arial" w:hAnsi="Arial" w:cs="Arial"/>
                      <w:color w:val="272727"/>
                      <w:sz w:val="12"/>
                      <w:szCs w:val="12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line="160" w:lineRule="exact"/>
                    <w:ind w:left="20" w:right="-22"/>
                    <w:rPr>
                      <w:rFonts w:ascii="Arial" w:eastAsia="Arial" w:hAnsi="Arial" w:cs="Arial"/>
                      <w:sz w:val="13"/>
                      <w:szCs w:val="13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21212"/>
                      <w:w w:val="76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0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16"/>
                      <w:sz w:val="13"/>
                      <w:szCs w:val="13"/>
                      <w:lang w:val="es-MX"/>
                    </w:rPr>
                    <w:t>tó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-1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2"/>
                      <w:sz w:val="14"/>
                      <w:szCs w:val="14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14"/>
                      <w:w w:val="82"/>
                      <w:sz w:val="14"/>
                      <w:szCs w:val="14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76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19"/>
                      <w:sz w:val="13"/>
                      <w:szCs w:val="13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1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7"/>
                      <w:sz w:val="13"/>
                      <w:szCs w:val="13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6"/>
                      <w:sz w:val="13"/>
                      <w:szCs w:val="13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8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0"/>
                      <w:sz w:val="13"/>
                      <w:szCs w:val="13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0"/>
                      <w:sz w:val="13"/>
                      <w:szCs w:val="13"/>
                      <w:lang w:val="es-MX"/>
                    </w:rPr>
                    <w:t>ara</w:t>
                  </w:r>
                  <w:r w:rsidRPr="00DB0D0E">
                    <w:rPr>
                      <w:rFonts w:ascii="Arial" w:eastAsia="Arial" w:hAnsi="Arial" w:cs="Arial"/>
                      <w:color w:val="272727"/>
                      <w:spacing w:val="5"/>
                      <w:w w:val="90"/>
                      <w:sz w:val="13"/>
                      <w:szCs w:val="13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72727"/>
                      <w:sz w:val="13"/>
                      <w:szCs w:val="13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21212"/>
                      <w:sz w:val="13"/>
                      <w:szCs w:val="13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2"/>
                      <w:sz w:val="13"/>
                      <w:szCs w:val="13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21212"/>
                      <w:w w:val="71"/>
                      <w:sz w:val="14"/>
                      <w:szCs w:val="14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5"/>
                      <w:sz w:val="14"/>
                      <w:szCs w:val="14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5"/>
                      <w:sz w:val="14"/>
                      <w:szCs w:val="14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95"/>
                      <w:sz w:val="14"/>
                      <w:szCs w:val="14"/>
                      <w:lang w:val="es-MX"/>
                    </w:rPr>
                    <w:t>rc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66"/>
                      <w:sz w:val="14"/>
                      <w:szCs w:val="14"/>
                      <w:lang w:val="es-MX"/>
                    </w:rPr>
                    <w:t>h::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121212"/>
                      <w:w w:val="94"/>
                      <w:sz w:val="14"/>
                      <w:szCs w:val="14"/>
                      <w:lang w:val="es-MX"/>
                    </w:rPr>
                    <w:t>i6</w:t>
                  </w:r>
                  <w:r w:rsidRPr="00DB0D0E">
                    <w:rPr>
                      <w:rFonts w:ascii="Arial" w:eastAsia="Arial" w:hAnsi="Arial" w:cs="Arial"/>
                      <w:color w:val="121212"/>
                      <w:spacing w:val="-2"/>
                      <w:sz w:val="14"/>
                      <w:szCs w:val="14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79"/>
                      <w:sz w:val="13"/>
                      <w:szCs w:val="13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2"/>
                      <w:sz w:val="13"/>
                      <w:szCs w:val="13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102"/>
                      <w:sz w:val="13"/>
                      <w:szCs w:val="13"/>
                      <w:lang w:val="es-MX"/>
                    </w:rPr>
                    <w:t>sc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86"/>
                      <w:sz w:val="13"/>
                      <w:szCs w:val="13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64"/>
                      <w:sz w:val="13"/>
                      <w:szCs w:val="13"/>
                      <w:lang w:val="es-MX"/>
                    </w:rPr>
                    <w:t>t</w:t>
                  </w:r>
                  <w:r>
                    <w:rPr>
                      <w:rFonts w:ascii="Segoe UI" w:eastAsia="Segoe UI" w:hAnsi="Segoe UI" w:cs="Segoe UI"/>
                      <w:color w:val="272727"/>
                      <w:w w:val="61"/>
                      <w:sz w:val="13"/>
                      <w:szCs w:val="13"/>
                    </w:rPr>
                    <w:t>�</w:t>
                  </w:r>
                  <w:r w:rsidRPr="00DB0D0E">
                    <w:rPr>
                      <w:rFonts w:ascii="Arial" w:eastAsia="Arial" w:hAnsi="Arial" w:cs="Arial"/>
                      <w:color w:val="121212"/>
                      <w:w w:val="92"/>
                      <w:sz w:val="13"/>
                      <w:szCs w:val="13"/>
                      <w:lang w:val="es-MX"/>
                    </w:rPr>
                    <w:t>0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66"/>
                      <w:sz w:val="13"/>
                      <w:szCs w:val="13"/>
                      <w:lang w:val="es-MX"/>
                    </w:rPr>
                    <w:t>1</w:t>
                  </w:r>
                  <w:r w:rsidRPr="00DB0D0E">
                    <w:rPr>
                      <w:rFonts w:ascii="Arial" w:eastAsia="Arial" w:hAnsi="Arial" w:cs="Arial"/>
                      <w:color w:val="272727"/>
                      <w:w w:val="107"/>
                      <w:sz w:val="13"/>
                      <w:szCs w:val="13"/>
                      <w:lang w:val="es-MX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109.85pt;margin-top:60.05pt;width:7.35pt;height:7.4pt;z-index:-25171456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3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i/>
                      <w:color w:val="575757"/>
                      <w:w w:val="59"/>
                      <w:sz w:val="10"/>
                      <w:szCs w:val="10"/>
                    </w:rPr>
                    <w:t>.</w:t>
                  </w:r>
                  <w:r>
                    <w:rPr>
                      <w:i/>
                      <w:color w:val="757575"/>
                      <w:w w:val="184"/>
                      <w:sz w:val="10"/>
                      <w:szCs w:val="10"/>
                    </w:rPr>
                    <w:t>¿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7" style="position:absolute;margin-left:401.15pt;margin-top:728.05pt;width:95.95pt;height:11.7pt;z-index:-251715584;mso-position-horizontal-relative:page;mso-position-vertical-relative:page" coordorigin="8023,14561" coordsize="1919,234">
            <v:shape id="_x0000_s1180" style="position:absolute;left:8033;top:14585;width:1899;height:191" coordorigin="8033,14585" coordsize="1899,191" path="m8792,14639r,133l8835,14772r,-133l8792,14639xe" fillcolor="black" stroked="f">
              <v:path arrowok="t"/>
            </v:shape>
            <v:shape id="_x0000_s1179" style="position:absolute;left:8033;top:14585;width:1899;height:191" coordorigin="8033,14585" coordsize="1899,191" path="m8792,14589r,33l8835,14622r,-33l8792,14589xe" fillcolor="black" stroked="f">
              <v:path arrowok="t"/>
            </v:shape>
            <v:shape id="_x0000_s1178" style="position:absolute;left:8033;top:14585;width:1899;height:191" coordorigin="8033,14585" coordsize="1899,191" path="m8939,14734r-7,8l8916,14742r-18,-9l8891,14712r-1,-5l8894,14685r14,-15l8919,14668r11,l8940,14676r,11l8982,14687r-6,-22l8962,14649r-18,-10l8922,14635r-5,l8893,14638r-19,10l8859,14663r-9,20l8847,14706r,1l8850,14731r10,19l8876,14764r20,9l8917,14776r23,-4l8959,14763r14,-15l8982,14728r2,-9l8941,14719r-2,15xe" fillcolor="black" stroked="f">
              <v:path arrowok="t"/>
            </v:shape>
            <v:shape id="_x0000_s1177" style="position:absolute;left:8033;top:14585;width:1899;height:191" coordorigin="8033,14585" coordsize="1899,191" path="m9049,14669r7,-1l9075,14678r8,21l9083,14705r-4,22l9080,14772r19,-10l9114,14747r9,-19l9127,14705r-4,-22l9114,14663r-15,-15l9079,14638r-23,-3l9049,14669xe" fillcolor="black" stroked="f">
              <v:path arrowok="t"/>
            </v:shape>
            <v:shape id="_x0000_s1176" style="position:absolute;left:8033;top:14585;width:1899;height:191" coordorigin="8033,14585" coordsize="1899,191" path="m9200,14667r-1,13l9202,14704r6,21l9219,14743r15,15l9253,14769r22,6l9268,14728r-14,-15l9248,14691r-1,-11l9250,14657r10,-19l9279,14627r11,-1l9312,14632r14,16l9332,14670r,10l9329,14703r-10,19l9301,14733r-11,2l9314,14773r21,-8l9352,14752r14,-16l9375,14716r4,-22l9380,14680r-2,-23l9371,14636r-11,-19l9346,14602r-19,-10l9304,14586r-14,-1l9265,14588r-21,8l9227,14608r-13,17l9205,14644r-5,23xe" fillcolor="black" stroked="f">
              <v:path arrowok="t"/>
            </v:shape>
            <v:shape id="_x0000_s1175" style="position:absolute;left:8033;top:14585;width:1899;height:191" coordorigin="8033,14585" coordsize="1899,191" path="m9290,14735r-22,-7l9275,14775r15,1l9314,14773r-24,-38xe" fillcolor="black" stroked="f">
              <v:path arrowok="t"/>
            </v:shape>
            <v:shape id="_x0000_s1174" style="position:absolute;left:8033;top:14585;width:1899;height:191" coordorigin="8033,14585" coordsize="1899,191" path="m9483,14639r,133l9527,14772r,-133l9483,14639xe" fillcolor="black" stroked="f">
              <v:path arrowok="t"/>
            </v:shape>
            <v:shape id="_x0000_s1173" style="position:absolute;left:8033;top:14585;width:1899;height:191" coordorigin="8033,14585" coordsize="1899,191" path="m9483,14589r,33l9527,14622r,-33l9483,14589xe" fillcolor="black" stroked="f">
              <v:path arrowok="t"/>
            </v:shape>
            <v:shape id="_x0000_s1172" style="position:absolute;left:8033;top:14585;width:1899;height:191" coordorigin="8033,14585" coordsize="1899,191" path="m9472,14620r,-31l9466,14589r-8,l9451,14589r-26,3l9409,14602r-7,21l9401,14639r-21,l9380,14667r21,l9401,14772r43,l9444,14667r27,l9471,14639r-27,l9444,14621r7,-2l9461,14619r7,1l9472,14620xe" fillcolor="black" stroked="f">
              <v:path arrowok="t"/>
            </v:shape>
            <v:shape id="_x0000_s1171" style="position:absolute;left:8033;top:14585;width:1899;height:191" coordorigin="8033,14585" coordsize="1899,191" path="m9631,14734r-8,8l9608,14742r-19,-9l9582,14712r,-5l9585,14685r14,-15l9610,14668r11,l9631,14676r1,11l9674,14687r-6,-22l9654,14649r-19,-10l9613,14635r-5,l9585,14638r-20,10l9551,14663r-9,20l9538,14706r,1l9542,14731r10,19l9568,14764r20,9l9608,14776r23,-4l9650,14763r15,-15l9674,14728r1,-9l9633,14719r-2,15xe" fillcolor="black" stroked="f">
              <v:path arrowok="t"/>
            </v:shape>
            <v:shape id="_x0000_s1170" style="position:absolute;left:8033;top:14585;width:1899;height:191" coordorigin="8033,14585" coordsize="1899,191" path="m9686,14639r,133l9729,14772r,-133l9686,14639xe" fillcolor="black" stroked="f">
              <v:path arrowok="t"/>
            </v:shape>
            <v:shape id="_x0000_s1169" style="position:absolute;left:8033;top:14585;width:1899;height:191" coordorigin="8033,14585" coordsize="1899,191" path="m9686,14589r,33l9729,14622r,-33l9686,14589xe" fillcolor="black" stroked="f">
              <v:path arrowok="t"/>
            </v:shape>
            <v:shape id="_x0000_s1168" style="position:absolute;left:8033;top:14585;width:1899;height:191" coordorigin="8033,14585" coordsize="1899,191" path="m9792,14749r-7,27l9786,14776r20,-3l9802,14749r-10,xe" fillcolor="black" stroked="f">
              <v:path arrowok="t"/>
            </v:shape>
            <v:shape id="_x0000_s1167" style="position:absolute;left:8033;top:14585;width:1899;height:191" coordorigin="8033,14585" coordsize="1899,191" path="m9888,14589r,183l9932,14772r,-183l9888,14589xe" fillcolor="black" stroked="f">
              <v:path arrowok="t"/>
            </v:shape>
            <v:shape id="_x0000_s1166" style="position:absolute;left:8033;top:14585;width:1899;height:191" coordorigin="8033,14585" coordsize="1899,191" path="m9871,14761r,-82l9865,14656r-15,-14l9829,14636r-20,-1l9788,14637r-19,6l9752,14657r-6,21l9745,14680r41,l9788,14668r8,-5l9817,14663r12,4l9829,14685r-4,3l9818,14689r-21,3l9775,14696r-19,8l9743,14719r-3,16l9746,14758r16,13l9785,14776r7,-27l9784,14744r,-21l9792,14719r10,-2l9811,14714r11,-1l9829,14709r-4,27l9812,14748r-10,1l9806,14773r18,-9l9829,14759r1,5l9830,14768r2,4l9876,14772r-5,-11xe" fillcolor="black" stroked="f">
              <v:path arrowok="t"/>
            </v:shape>
            <v:shape id="_x0000_s1165" style="position:absolute;left:8033;top:14585;width:1899;height:191" coordorigin="8033,14585" coordsize="1899,191" path="m8990,14728r9,20l9014,14763r20,9l9056,14776r24,-4l9079,14727r-16,14l9056,14742r-19,-9l9030,14712r,-7l9034,14683r15,-14l9056,14635r-23,3l9014,14648r-15,15l8989,14683r-3,22l8990,14728xe" fillcolor="black" stroked="f">
              <v:path arrowok="t"/>
            </v:shape>
            <v:shape id="_x0000_s1164" style="position:absolute;left:8033;top:14585;width:1899;height:191" coordorigin="8033,14585" coordsize="1899,191" path="m8494,14728r10,20l8519,14763r19,9l8561,14776r23,-4l8583,14727r-15,14l8561,14742r-19,-9l8535,14712r,-7l8539,14683r15,-14l8561,14635r-23,3l8518,14648r-15,15l8494,14683r-3,22l8494,14728xe" fillcolor="black" stroked="f">
              <v:path arrowok="t"/>
            </v:shape>
            <v:shape id="_x0000_s1163" style="position:absolute;left:8033;top:14585;width:1899;height:191" coordorigin="8033,14585" coordsize="1899,191" path="m8138,14634r,34l8127,14674r-7,37l8144,14708r19,-8l8177,14685r8,-22l8186,14648r-5,-26l8169,14605r-18,-11l8130,14589r-10,l8080,14627r47,l8138,14634xe" fillcolor="black" stroked="f">
              <v:path arrowok="t"/>
            </v:shape>
            <v:shape id="_x0000_s1162" style="position:absolute;left:8033;top:14585;width:1899;height:191" coordorigin="8033,14585" coordsize="1899,191" path="m8127,14674r-47,l8080,14627r40,-38l8033,14589r,183l8080,14772r,-61l8120,14711r7,-37xe" fillcolor="black" stroked="f">
              <v:path arrowok="t"/>
            </v:shape>
            <v:shape id="_x0000_s1161" style="position:absolute;left:8033;top:14585;width:1899;height:191" coordorigin="8033,14585" coordsize="1899,191" path="m8244,14664r30,l8293,14642r-22,-6l8259,14635r-15,29xe" fillcolor="black" stroked="f">
              <v:path arrowok="t"/>
            </v:shape>
            <v:shape id="_x0000_s1160" style="position:absolute;left:8033;top:14585;width:1899;height:191" coordorigin="8033,14585" coordsize="1899,191" path="m8317,14751r9,-19l8286,14732r-4,9l8271,14746r-10,l8240,14739r-9,-20l8231,14716r98,l8327,14692r-6,-21l8309,14654r-16,-12l8274,14664r10,13l8285,14691r-54,l8234,14675r10,-11l8259,14635r-22,3l8217,14648r-16,14l8191,14682r-4,22l8187,14705r4,24l8200,14748r15,15l8235,14772r23,4l8260,14776r22,-3l8302,14765r15,-14xe" fillcolor="black" stroked="f">
              <v:path arrowok="t"/>
            </v:shape>
            <v:shape id="_x0000_s1159" style="position:absolute;left:8033;top:14585;width:1899;height:191" coordorigin="8033,14585" coordsize="1899,191" path="m8382,14639r-43,l8339,14772r44,l8383,14706r6,-20l8408,14675r8,-1l8422,14674r5,1l8432,14677r,-40l8425,14636r-3,l8401,14641r-15,13l8382,14662r,l8382,14639xe" fillcolor="black" stroked="f">
              <v:path arrowok="t"/>
            </v:shape>
            <v:shape id="_x0000_s1158" style="position:absolute;left:8033;top:14585;width:1899;height:191" coordorigin="8033,14585" coordsize="1899,191" path="m8436,14639r,133l8479,14772r,-133l8436,14639xe" fillcolor="black" stroked="f">
              <v:path arrowok="t"/>
            </v:shape>
            <v:shape id="_x0000_s1157" style="position:absolute;left:8033;top:14585;width:1899;height:191" coordorigin="8033,14585" coordsize="1899,191" path="m8436,14589r,33l8479,14622r,-33l8436,14589xe" fillcolor="black" stroked="f">
              <v:path arrowok="t"/>
            </v:shape>
            <v:shape id="_x0000_s1156" style="position:absolute;left:8033;top:14585;width:1899;height:191" coordorigin="8033,14585" coordsize="1899,191" path="m8714,14640r-20,-5l8691,14635r-23,5l8678,14704r5,-22l8699,14669r6,-1l8724,14677r7,22l8731,14705r-4,22l8712,14741r-7,1l8686,14733r-7,-21l8677,14773r17,3l8715,14771r15,-13l8732,14756r,16l8773,14772r,-183l8730,14589r,64l8729,14653r-15,-13xe" fillcolor="black" stroked="f">
              <v:path arrowok="t"/>
            </v:shape>
            <v:shape id="_x0000_s1155" style="position:absolute;left:8033;top:14585;width:1899;height:191" coordorigin="8033,14585" coordsize="1899,191" path="m8679,14712r-1,-8l8668,14640r-17,12l8640,14671r-5,22l8635,14702r2,24l8645,14746r13,17l8677,14773r2,-61xe" fillcolor="black" stroked="f">
              <v:path arrowok="t"/>
            </v:shape>
            <v:shape id="_x0000_s1154" style="position:absolute;left:8033;top:14585;width:1899;height:191" coordorigin="8033,14585" coordsize="1899,191" path="m8560,14586r-25,38l8566,14624r40,-38l8560,14586xe" fillcolor="black" stroked="f">
              <v:path arrowok="t"/>
            </v:shape>
            <v:shape id="_x0000_s1153" style="position:absolute;left:8033;top:14585;width:1899;height:191" coordorigin="8033,14585" coordsize="1899,191" path="m8554,14669r7,-1l8580,14678r7,21l8588,14705r-5,22l8584,14772r20,-10l8619,14747r9,-19l8631,14705r-3,-22l8618,14663r-15,-15l8584,14638r-23,-3l8554,14669xe" fillcolor="black" stroked="f">
              <v:path arrowok="t"/>
            </v:shape>
            <v:shape id="_x0000_s1152" style="position:absolute;left:8458;top:14583;width:0;height:188" coordorigin="8458,14583" coordsize="0,188" path="m8458,14583r,189e" filled="f" strokeweight=".80469mm">
              <v:path arrowok="t"/>
            </v:shape>
            <v:shape id="_x0000_s1151" style="position:absolute;left:8813;top:14583;width:0;height:188" coordorigin="8813,14583" coordsize="0,188" path="m8813,14583r,189e" filled="f" strokeweight=".80469mm">
              <v:path arrowok="t"/>
            </v:shape>
            <v:shape id="_x0000_s1150" style="position:absolute;left:9505;top:14583;width:0;height:188" coordorigin="9505,14583" coordsize="0,188" path="m9505,14583r,189e" filled="f" strokeweight=".80469mm">
              <v:path arrowok="t"/>
            </v:shape>
            <v:shape id="_x0000_s1149" style="position:absolute;left:9708;top:14583;width:0;height:188" coordorigin="9708,14583" coordsize="0,188" path="m9708,14583r,189e" filled="f" strokeweight=".80469mm">
              <v:path arrowok="t"/>
            </v:shape>
            <v:shape id="_x0000_s1148" style="position:absolute;left:9910;top:14589;width:0;height:183" coordorigin="9910,14589" coordsize="0,183" path="m9910,14589r,183e" filled="f" strokeweight=".80469mm">
              <v:path arrowok="t"/>
            </v:shape>
            <w10:wrap anchorx="page" anchory="page"/>
          </v:group>
        </w:pict>
      </w:r>
      <w:r>
        <w:pict>
          <v:group id="_x0000_s1144" style="position:absolute;margin-left:542.2pt;margin-top:57.45pt;width:7.55pt;height:655.5pt;z-index:-251716608;mso-position-horizontal-relative:page;mso-position-vertical-relative:page" coordorigin="10844,1149" coordsize="151,13110">
            <v:shape id="_x0000_s1146" style="position:absolute;left:10929;top:1159;width:0;height:12958" coordorigin="10929,1159" coordsize="0,12958" path="m10929,1159r,12958e" filled="f" strokeweight="1pt">
              <v:path arrowok="t"/>
            </v:shape>
            <v:shape id="_x0000_s1145" style="position:absolute;left:10854;top:14117;width:131;height:131" coordorigin="10854,14117" coordsize="131,131" path="m10854,14248r131,l10985,14117r-131,l10854,14248xe" fillcolor="black" stroked="f">
              <v:path arrowok="t"/>
            </v:shape>
            <w10:wrap anchorx="page" anchory="page"/>
          </v:group>
        </w:pict>
      </w:r>
      <w:r>
        <w:pict>
          <v:group id="_x0000_s1140" style="position:absolute;margin-left:30.1pt;margin-top:57.45pt;width:24.05pt;height:655.5pt;z-index:-251717632;mso-position-horizontal-relative:page;mso-position-vertical-relative:page" coordorigin="602,1149" coordsize="481,13110">
            <v:shape id="_x0000_s1143" style="position:absolute;left:1008;top:1159;width:0;height:12958" coordorigin="1008,1159" coordsize="0,12958" path="m1008,1159r,12959e" filled="f" strokeweight="1pt">
              <v:path arrowok="t"/>
            </v:shape>
            <v:shape id="_x0000_s1142" style="position:absolute;left:942;top:14118;width:131;height:131" coordorigin="942,14118" coordsize="131,131" path="m942,14249r131,l1073,14118r-131,l942,14249xe" fillcolor="black" stroked="f">
              <v:path arrowok="t"/>
            </v:shape>
            <v:shape id="_x0000_s1141" style="position:absolute;left:612;top:1159;width:397;height:2644" coordorigin="612,1159" coordsize="397,2644" path="m612,3803r397,l1009,1159r-397,l612,3803xe" fillcolor="black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9" type="#_x0000_t75" style="position:absolute;margin-left:73.9pt;margin-top:45.8pt;width:2.95pt;height:42.1pt;z-index:-25171865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38" type="#_x0000_t75" style="position:absolute;margin-left:73.9pt;margin-top:129.25pt;width:2.95pt;height:54.65pt;z-index:-25171968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137" type="#_x0000_t75" style="position:absolute;margin-left:243.1pt;margin-top:660.4pt;width:287.45pt;height:8.15pt;z-index:-25172070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34" style="position:absolute;margin-left:95.35pt;margin-top:42.85pt;width:257.15pt;height:286.6pt;z-index:-251721728;mso-position-horizontal-relative:page;mso-position-vertical-relative:page" coordorigin="1907,857" coordsize="5143,5732">
            <v:shape id="_x0000_s1136" type="#_x0000_t75" style="position:absolute;left:2209;top:1245;width:122;height:96">
              <v:imagedata r:id="rId8" o:title=""/>
            </v:shape>
            <v:shape id="_x0000_s1135" type="#_x0000_t75" style="position:absolute;left:1907;top:857;width:5143;height:5732">
              <v:imagedata r:id="rId9" o:title=""/>
            </v:shape>
            <w10:wrap anchorx="page" anchory="page"/>
          </v:group>
        </w:pict>
      </w:r>
      <w:r>
        <w:pict>
          <v:shape id="_x0000_s1133" type="#_x0000_t75" style="position:absolute;margin-left:362.1pt;margin-top:152.9pt;width:36.2pt;height:45.05pt;z-index:-251722752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132" type="#_x0000_t75" style="position:absolute;margin-left:361.35pt;margin-top:257.8pt;width:33.25pt;height:33.25pt;z-index:-251723776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129" style="position:absolute;margin-left:96.45pt;margin-top:334.6pt;width:300.4pt;height:290.3pt;z-index:-251724800;mso-position-horizontal-relative:page;mso-position-vertical-relative:page" coordorigin="1929,6692" coordsize="6008,5806">
            <v:shape id="_x0000_s1131" type="#_x0000_t75" style="position:absolute;left:2501;top:8665;width:325;height:114">
              <v:imagedata r:id="rId12" o:title=""/>
            </v:shape>
            <v:shape id="_x0000_s1130" type="#_x0000_t75" style="position:absolute;left:1929;top:6692;width:6008;height:5806">
              <v:imagedata r:id="rId13" o:title=""/>
            </v:shape>
            <w10:wrap anchorx="page" anchory="page"/>
          </v:group>
        </w:pict>
      </w:r>
    </w:p>
    <w:p w:rsidR="008E1040" w:rsidRDefault="008E1040">
      <w:pPr>
        <w:sectPr w:rsidR="008E1040">
          <w:pgSz w:w="11380" w:h="15900"/>
          <w:pgMar w:top="1060" w:right="280" w:bottom="280" w:left="1600" w:header="720" w:footer="720" w:gutter="0"/>
          <w:cols w:space="720"/>
        </w:sectPr>
      </w:pPr>
    </w:p>
    <w:p w:rsidR="008E1040" w:rsidRDefault="00DB0D0E">
      <w:r>
        <w:lastRenderedPageBreak/>
        <w:pict>
          <v:shape id="_x0000_s1128" type="#_x0000_t202" style="position:absolute;margin-left:386.5pt;margin-top:350.6pt;width:11.45pt;height:12pt;z-index:-251592704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519.75pt;margin-top:705.95pt;width:17.2pt;height:6.55pt;z-index:-251593728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513.2pt;margin-top:705.95pt;width:6.55pt;height:6.55pt;z-index:-251594752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516.5pt;margin-top:190.15pt;width:20.45pt;height:515.8pt;z-index:-251595776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516.5pt;margin-top:57.95pt;width:20.45pt;height:132.2pt;z-index:-251596800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513.2pt;margin-top:57.95pt;width:3.35pt;height:9in;z-index:-251597824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20.4pt;margin-top:705.85pt;width:3.3pt;height:6.55pt;z-index:-251598848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17.15pt;margin-top:705.85pt;width:3.3pt;height:6.55pt;z-index:-251599872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before="1" w:line="12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0.4pt;margin-top:57.95pt;width:3.3pt;height:647.9pt;z-index:-251600896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17.15pt;margin-top:57.95pt;width:3.3pt;height:647.9pt;z-index:-251601920;mso-position-horizontal-relative:page;mso-position-vertical-relative:page" filled="f" stroked="f">
            <v:textbox inset="0,0,0,0">
              <w:txbxContent>
                <w:p w:rsidR="008E1040" w:rsidRDefault="008E1040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517.8pt;margin-top:103.95pt;width:13pt;height:80.4pt;z-index:-251602944;mso-position-horizontal-relative:page;mso-position-vertical-relative:page" filled="f" stroked="f">
            <v:textbox style="layout-flow:vertical;mso-layout-flow-alt:bottom-to-top" inset="0,0,0,0">
              <w:txbxContent>
                <w:p w:rsidR="008E1040" w:rsidRDefault="00DB0D0E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color w:val="FEFFFE"/>
                      <w:w w:val="111"/>
                      <w:sz w:val="22"/>
                      <w:szCs w:val="22"/>
                    </w:rPr>
                    <w:t>yuntamientos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03.85pt;margin-top:729.6pt;width:236.85pt;height:12pt;z-index:-25160396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Monter</w:t>
                  </w:r>
                  <w:r w:rsidRPr="00DB0D0E">
                    <w:rPr>
                      <w:rFonts w:ascii="Arial" w:eastAsia="Arial" w:hAnsi="Arial" w:cs="Arial"/>
                      <w:spacing w:val="-14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25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Nuev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spacing w:val="-14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Leó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spacing w:val="-15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spacing w:val="-9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spacing w:val="-10"/>
                      <w:w w:val="98"/>
                      <w:lang w:val="es-MX"/>
                    </w:rPr>
                    <w:t>Lune</w:t>
                  </w:r>
                  <w:r w:rsidRPr="00DB0D0E">
                    <w:rPr>
                      <w:rFonts w:ascii="Arial" w:eastAsia="Arial" w:hAnsi="Arial" w:cs="Arial"/>
                      <w:w w:val="98"/>
                      <w:lang w:val="es-MX"/>
                    </w:rPr>
                    <w:t>s</w:t>
                  </w:r>
                  <w:proofErr w:type="gramEnd"/>
                  <w:r w:rsidRPr="00DB0D0E">
                    <w:rPr>
                      <w:rFonts w:ascii="Arial" w:eastAsia="Arial" w:hAnsi="Arial" w:cs="Arial"/>
                      <w:spacing w:val="-14"/>
                      <w:w w:val="9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spacing w:val="-9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2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6</w:t>
                  </w:r>
                  <w:r w:rsidRPr="00DB0D0E">
                    <w:rPr>
                      <w:rFonts w:ascii="Arial" w:eastAsia="Arial" w:hAnsi="Arial" w:cs="Arial"/>
                      <w:spacing w:val="-2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Diciemb</w:t>
                  </w:r>
                  <w:r w:rsidRPr="00DB0D0E">
                    <w:rPr>
                      <w:rFonts w:ascii="Arial" w:eastAsia="Arial" w:hAnsi="Arial" w:cs="Arial"/>
                      <w:spacing w:val="-14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7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spacing w:val="-18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spacing w:val="-10"/>
                      <w:lang w:val="es-MX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498.05pt;margin-top:720.35pt;width:26.45pt;height:24pt;z-index:-25160499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line="460" w:lineRule="exact"/>
                    <w:ind w:left="20" w:right="-66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b/>
                      <w:sz w:val="44"/>
                      <w:szCs w:val="44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98.35pt;margin-top:411.1pt;width:4.75pt;height:7.8pt;z-index:-25160601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81"/>
                      <w:sz w:val="11"/>
                      <w:szCs w:val="11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87.8pt;margin-top:411.1pt;width:4.6pt;height:7.8pt;z-index:-25160704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24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4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3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50"/>
                      <w:sz w:val="11"/>
                      <w:szCs w:val="11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203.15pt;margin-top:403.35pt;width:3.3pt;height:7.8pt;z-index:-25160806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w w:val="38"/>
                      <w:sz w:val="11"/>
                      <w:szCs w:val="11"/>
                    </w:rPr>
                    <w:t>-.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68.85pt;margin-top:388.4pt;width:65.55pt;height:52.3pt;z-index:-25160908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1" w:line="287" w:lineRule="auto"/>
                    <w:ind w:left="20" w:right="799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1"/>
                      <w:szCs w:val="11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3"/>
                      <w:sz w:val="11"/>
                      <w:szCs w:val="11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(a)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7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3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e</w:t>
                  </w:r>
                </w:p>
                <w:p w:rsidR="008E1040" w:rsidRPr="00DB0D0E" w:rsidRDefault="00DB0D0E">
                  <w:pPr>
                    <w:spacing w:line="120" w:lineRule="exact"/>
                    <w:ind w:left="27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Co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unicac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ón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5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3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6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s</w:t>
                  </w:r>
                </w:p>
                <w:p w:rsidR="008E1040" w:rsidRDefault="00DB0D0E">
                  <w:pPr>
                    <w:spacing w:before="28" w:line="275" w:lineRule="auto"/>
                    <w:ind w:left="27" w:right="651" w:hanging="4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>Auxiliar</w:t>
                  </w:r>
                  <w:proofErr w:type="spellEnd"/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 xml:space="preserve">     </w:t>
                  </w:r>
                  <w:r>
                    <w:rPr>
                      <w:rFonts w:ascii="Arial" w:eastAsia="Arial" w:hAnsi="Arial" w:cs="Arial"/>
                      <w:color w:val="151515"/>
                      <w:spacing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49"/>
                      <w:sz w:val="11"/>
                      <w:szCs w:val="11"/>
                    </w:rPr>
                    <w:t xml:space="preserve">-:'. </w:t>
                  </w:r>
                  <w:proofErr w:type="spellStart"/>
                  <w:r>
                    <w:rPr>
                      <w:rFonts w:ascii="Arial" w:eastAsia="Arial" w:hAnsi="Arial" w:cs="Arial"/>
                      <w:color w:val="151515"/>
                      <w:w w:val="93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h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133"/>
                      <w:sz w:val="11"/>
                      <w:szCs w:val="1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60606"/>
                      <w:w w:val="121"/>
                      <w:sz w:val="11"/>
                      <w:szCs w:val="11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color w:val="060606"/>
                      <w:w w:val="121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ro</w:t>
                  </w:r>
                  <w:r>
                    <w:rPr>
                      <w:rFonts w:ascii="Arial" w:eastAsia="Arial" w:hAnsi="Arial" w:cs="Arial"/>
                      <w:color w:val="151515"/>
                      <w:w w:val="104"/>
                      <w:sz w:val="11"/>
                      <w:szCs w:val="1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109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</w:rPr>
                    <w:t xml:space="preserve">r </w:t>
                  </w:r>
                  <w:proofErr w:type="spellStart"/>
                  <w:r>
                    <w:rPr>
                      <w:rFonts w:ascii="Arial" w:eastAsia="Arial" w:hAnsi="Arial" w:cs="Arial"/>
                      <w:color w:val="060606"/>
                      <w:w w:val="48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60606"/>
                      <w:w w:val="96"/>
                      <w:sz w:val="11"/>
                      <w:szCs w:val="1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176.9pt;margin-top:373.2pt;width:11.05pt;height:8.3pt;z-index:-25161011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9"/>
                    <w:ind w:left="20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1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61"/>
                      <w:sz w:val="12"/>
                      <w:szCs w:val="1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8A8A8"/>
                      <w:w w:val="43"/>
                      <w:sz w:val="12"/>
                      <w:szCs w:val="1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929292"/>
                      <w:w w:val="22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55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11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34"/>
                      <w:sz w:val="8"/>
                      <w:szCs w:val="8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69.2pt;margin-top:373.2pt;width:73.3pt;height:15.8pt;z-index:-25161113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9"/>
                    <w:ind w:left="20"/>
                    <w:rPr>
                      <w:rFonts w:ascii="Arial" w:eastAsia="Arial" w:hAnsi="Arial" w:cs="Arial"/>
                      <w:sz w:val="12"/>
                      <w:szCs w:val="12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aneaci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ón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2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55"/>
                      <w:sz w:val="12"/>
                      <w:szCs w:val="12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2"/>
                      <w:szCs w:val="12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4"/>
                      <w:sz w:val="12"/>
                      <w:szCs w:val="12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2"/>
                      <w:szCs w:val="12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8"/>
                      <w:sz w:val="12"/>
                      <w:szCs w:val="12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1"/>
                      <w:sz w:val="12"/>
                      <w:szCs w:val="12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83"/>
                      <w:sz w:val="12"/>
                      <w:szCs w:val="12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2"/>
                      <w:szCs w:val="12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2"/>
                      <w:szCs w:val="12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8"/>
                      <w:sz w:val="12"/>
                      <w:szCs w:val="12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3"/>
                      <w:sz w:val="12"/>
                      <w:szCs w:val="12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2"/>
                      <w:szCs w:val="12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2"/>
                      <w:szCs w:val="12"/>
                      <w:lang w:val="es-MX"/>
                    </w:rPr>
                    <w:t>ñ«</w:t>
                  </w:r>
                </w:p>
                <w:p w:rsidR="008E1040" w:rsidRPr="00DB0D0E" w:rsidRDefault="00DB0D0E">
                  <w:pPr>
                    <w:spacing w:before="23"/>
                    <w:ind w:left="20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oo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rdina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or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9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0"/>
                      <w:sz w:val="11"/>
                      <w:szCs w:val="11"/>
                      <w:lang w:val="es-MX"/>
                    </w:rPr>
                    <w:t>(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2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38.5pt;margin-top:366.4pt;width:6.05pt;height:7.8pt;z-index:-25161216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2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5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spacing w:val="-1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49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49"/>
                      <w:sz w:val="11"/>
                      <w:szCs w:val="11"/>
                    </w:rPr>
                    <w:t>,</w:t>
                  </w:r>
                  <w:r>
                    <w:rPr>
                      <w:rFonts w:ascii="Arial" w:eastAsia="Arial" w:hAnsi="Arial" w:cs="Arial"/>
                      <w:color w:val="929292"/>
                      <w:w w:val="1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24"/>
                      <w:sz w:val="11"/>
                      <w:szCs w:val="1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69.4pt;margin-top:366.4pt;width:46.9pt;height:7.8pt;z-index:-25161318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60606"/>
                      <w:w w:val="88"/>
                      <w:sz w:val="11"/>
                      <w:szCs w:val="1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51515"/>
                      <w:w w:val="109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60606"/>
                      <w:w w:val="13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60606"/>
                      <w:w w:val="95"/>
                      <w:sz w:val="11"/>
                      <w:szCs w:val="1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60606"/>
                      <w:w w:val="90"/>
                      <w:sz w:val="11"/>
                      <w:szCs w:val="11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73.65pt;margin-top:365.7pt;width:28.4pt;height:74.8pt;z-index:-25161420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42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85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24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85"/>
                      <w:sz w:val="13"/>
                      <w:szCs w:val="13"/>
                    </w:rPr>
                    <w:t>5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27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5</w:t>
                  </w:r>
                  <w:r>
                    <w:rPr>
                      <w:color w:val="06060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sz w:val="13"/>
                      <w:szCs w:val="13"/>
                    </w:rPr>
                    <w:t>0.00</w:t>
                  </w:r>
                </w:p>
                <w:p w:rsidR="008E1040" w:rsidRDefault="00DB0D0E">
                  <w:pPr>
                    <w:spacing w:before="4" w:line="140" w:lineRule="exact"/>
                    <w:ind w:left="35" w:right="16" w:hanging="7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3</w:t>
                  </w:r>
                  <w:r>
                    <w:rPr>
                      <w:color w:val="06060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85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 xml:space="preserve">0 </w:t>
                  </w:r>
                  <w:r>
                    <w:rPr>
                      <w:color w:val="151515"/>
                      <w:sz w:val="13"/>
                      <w:szCs w:val="13"/>
                    </w:rPr>
                    <w:t>f9</w:t>
                  </w:r>
                  <w:r>
                    <w:rPr>
                      <w:color w:val="151515"/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sz w:val="13"/>
                      <w:szCs w:val="13"/>
                    </w:rPr>
                    <w:t>000</w:t>
                  </w:r>
                  <w:r>
                    <w:rPr>
                      <w:color w:val="2B2B2B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1"/>
                    <w:ind w:left="35"/>
                    <w:rPr>
                      <w:sz w:val="13"/>
                      <w:szCs w:val="13"/>
                    </w:rPr>
                  </w:pPr>
                  <w:r>
                    <w:rPr>
                      <w:color w:val="2B2B2B"/>
                      <w:w w:val="73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9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00</w:t>
                  </w:r>
                </w:p>
                <w:p w:rsidR="008E1040" w:rsidRDefault="00DB0D0E">
                  <w:pPr>
                    <w:spacing w:line="140" w:lineRule="exact"/>
                    <w:ind w:left="38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1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25"/>
                      <w:sz w:val="13"/>
                      <w:szCs w:val="13"/>
                    </w:rPr>
                    <w:t>3</w:t>
                  </w:r>
                  <w:r>
                    <w:rPr>
                      <w:color w:val="151515"/>
                      <w:w w:val="68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13</w:t>
                  </w:r>
                  <w:r>
                    <w:rPr>
                      <w:color w:val="545454"/>
                      <w:sz w:val="13"/>
                      <w:szCs w:val="13"/>
                    </w:rPr>
                    <w:t>i</w:t>
                  </w:r>
                  <w:r>
                    <w:rPr>
                      <w:color w:val="151515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sz w:val="13"/>
                      <w:szCs w:val="13"/>
                    </w:rPr>
                    <w:t>00</w:t>
                  </w:r>
                  <w:r>
                    <w:rPr>
                      <w:color w:val="545454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sz w:val="13"/>
                      <w:szCs w:val="13"/>
                    </w:rPr>
                    <w:t>00</w:t>
                  </w:r>
                </w:p>
                <w:p w:rsidR="008E1040" w:rsidRDefault="00DB0D0E">
                  <w:pPr>
                    <w:spacing w:line="140" w:lineRule="exact"/>
                    <w:ind w:left="35"/>
                    <w:rPr>
                      <w:sz w:val="13"/>
                      <w:szCs w:val="13"/>
                    </w:rPr>
                  </w:pPr>
                  <w:proofErr w:type="gramStart"/>
                  <w:r>
                    <w:rPr>
                      <w:color w:val="151515"/>
                      <w:w w:val="51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25"/>
                      <w:sz w:val="13"/>
                      <w:szCs w:val="13"/>
                    </w:rPr>
                    <w:t>3</w:t>
                  </w:r>
                  <w:r>
                    <w:rPr>
                      <w:color w:val="2B2B2B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70"/>
                      <w:sz w:val="13"/>
                      <w:szCs w:val="13"/>
                    </w:rPr>
                    <w:t>Q</w:t>
                  </w:r>
                  <w:r>
                    <w:rPr>
                      <w:color w:val="151515"/>
                      <w:w w:val="66"/>
                      <w:sz w:val="13"/>
                      <w:szCs w:val="13"/>
                    </w:rPr>
                    <w:t>O</w:t>
                  </w:r>
                  <w:proofErr w:type="gramEnd"/>
                </w:p>
                <w:p w:rsidR="008E1040" w:rsidRDefault="00DB0D0E">
                  <w:pPr>
                    <w:spacing w:line="140" w:lineRule="exact"/>
                    <w:ind w:left="9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70"/>
                      <w:sz w:val="13"/>
                      <w:szCs w:val="13"/>
                    </w:rPr>
                    <w:t>Q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1.9pt;margin-top:365.7pt;width:27.7pt;height:74.8pt;z-index:-25161523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7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3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3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68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4"/>
                      <w:sz w:val="13"/>
                      <w:szCs w:val="13"/>
                    </w:rPr>
                    <w:t>0.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31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1"/>
                      <w:sz w:val="13"/>
                      <w:szCs w:val="13"/>
                    </w:rPr>
                    <w:t>1</w:t>
                  </w:r>
                  <w:r>
                    <w:rPr>
                      <w:color w:val="060606"/>
                      <w:w w:val="119"/>
                      <w:sz w:val="13"/>
                      <w:szCs w:val="13"/>
                    </w:rPr>
                    <w:t>7</w:t>
                  </w:r>
                  <w:r>
                    <w:rPr>
                      <w:color w:val="060606"/>
                      <w:spacing w:val="8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85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31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1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25"/>
                      <w:sz w:val="13"/>
                      <w:szCs w:val="13"/>
                    </w:rPr>
                    <w:t>,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"/>
                    <w:ind w:left="31"/>
                    <w:rPr>
                      <w:sz w:val="13"/>
                      <w:szCs w:val="13"/>
                    </w:rPr>
                  </w:pPr>
                  <w:proofErr w:type="gramStart"/>
                  <w:r>
                    <w:rPr>
                      <w:color w:val="151515"/>
                      <w:w w:val="51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151515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sz w:val="13"/>
                      <w:szCs w:val="13"/>
                    </w:rPr>
                    <w:t>000</w:t>
                  </w:r>
                  <w:r>
                    <w:rPr>
                      <w:color w:val="2B2B2B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sz w:val="13"/>
                      <w:szCs w:val="13"/>
                    </w:rPr>
                    <w:t>00</w:t>
                  </w:r>
                  <w:proofErr w:type="gramEnd"/>
                </w:p>
                <w:p w:rsidR="008E1040" w:rsidRDefault="00DB0D0E">
                  <w:pPr>
                    <w:spacing w:before="7"/>
                    <w:ind w:left="87"/>
                    <w:rPr>
                      <w:sz w:val="12"/>
                      <w:szCs w:val="12"/>
                    </w:rPr>
                  </w:pPr>
                  <w:r>
                    <w:rPr>
                      <w:i/>
                      <w:color w:val="151515"/>
                      <w:w w:val="98"/>
                      <w:sz w:val="12"/>
                      <w:szCs w:val="12"/>
                    </w:rPr>
                    <w:t>1</w:t>
                  </w:r>
                  <w:r>
                    <w:rPr>
                      <w:i/>
                      <w:color w:val="151515"/>
                      <w:w w:val="101"/>
                      <w:sz w:val="12"/>
                      <w:szCs w:val="12"/>
                    </w:rPr>
                    <w:t>;</w:t>
                  </w:r>
                  <w:r>
                    <w:rPr>
                      <w:i/>
                      <w:color w:val="060606"/>
                      <w:w w:val="98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060606"/>
                      <w:w w:val="104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060606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151515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i/>
                      <w:color w:val="151515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060606"/>
                      <w:w w:val="104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ind w:left="90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79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87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85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83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4</w:t>
                  </w:r>
                  <w:r>
                    <w:rPr>
                      <w:color w:val="2B2B2B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sz w:val="13"/>
                      <w:szCs w:val="13"/>
                    </w:rPr>
                    <w:t>000</w:t>
                  </w:r>
                  <w:r>
                    <w:rPr>
                      <w:color w:val="2B2B2B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sz w:val="13"/>
                      <w:szCs w:val="13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8.5pt;margin-top:365.7pt;width:17.7pt;height:74.8pt;z-index:-25161625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-10" w:right="142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545454"/>
                      <w:w w:val="28"/>
                      <w:sz w:val="13"/>
                      <w:szCs w:val="13"/>
                    </w:rPr>
                    <w:t xml:space="preserve">·      </w:t>
                  </w:r>
                  <w:r>
                    <w:rPr>
                      <w:color w:val="BCBCBC"/>
                      <w:w w:val="28"/>
                      <w:sz w:val="13"/>
                      <w:szCs w:val="13"/>
                    </w:rPr>
                    <w:t xml:space="preserve">•    </w:t>
                  </w:r>
                  <w:r>
                    <w:rPr>
                      <w:color w:val="BCBCBC"/>
                      <w:spacing w:val="5"/>
                      <w:w w:val="28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51"/>
                      <w:sz w:val="13"/>
                      <w:szCs w:val="13"/>
                    </w:rPr>
                    <w:t>1</w:t>
                  </w:r>
                </w:p>
                <w:p w:rsidR="008E1040" w:rsidRDefault="00DB0D0E">
                  <w:pPr>
                    <w:spacing w:before="7"/>
                    <w:ind w:left="120" w:right="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151515"/>
                      <w:w w:val="65"/>
                      <w:sz w:val="12"/>
                      <w:szCs w:val="12"/>
                    </w:rPr>
                    <w:t>1.</w:t>
                  </w:r>
                  <w:proofErr w:type="gramStart"/>
                  <w:r>
                    <w:rPr>
                      <w:color w:val="151515"/>
                      <w:w w:val="6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151515"/>
                      <w:spacing w:val="5"/>
                      <w:w w:val="6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2B2B2B"/>
                      <w:w w:val="24"/>
                      <w:sz w:val="12"/>
                      <w:szCs w:val="12"/>
                    </w:rPr>
                    <w:t>.</w:t>
                  </w:r>
                  <w:proofErr w:type="gramEnd"/>
                  <w:r>
                    <w:rPr>
                      <w:color w:val="545454"/>
                      <w:w w:val="73"/>
                      <w:sz w:val="12"/>
                      <w:szCs w:val="12"/>
                    </w:rPr>
                    <w:t>·</w:t>
                  </w:r>
                </w:p>
                <w:p w:rsidR="008E1040" w:rsidRDefault="00DB0D0E">
                  <w:pPr>
                    <w:ind w:left="112" w:right="127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85"/>
                      <w:sz w:val="13"/>
                      <w:szCs w:val="13"/>
                    </w:rPr>
                    <w:t>3</w:t>
                  </w:r>
                </w:p>
                <w:p w:rsidR="008E1040" w:rsidRDefault="00DB0D0E">
                  <w:pPr>
                    <w:spacing w:line="140" w:lineRule="exact"/>
                    <w:ind w:left="108" w:right="64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4</w:t>
                  </w:r>
                  <w:r>
                    <w:rPr>
                      <w:color w:val="151515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545454"/>
                      <w:w w:val="26"/>
                      <w:sz w:val="13"/>
                      <w:szCs w:val="13"/>
                    </w:rPr>
                    <w:t>'.</w:t>
                  </w:r>
                </w:p>
                <w:p w:rsidR="008E1040" w:rsidRDefault="00DB0D0E">
                  <w:pPr>
                    <w:spacing w:line="140" w:lineRule="exact"/>
                    <w:ind w:left="120" w:right="-1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6"/>
                      <w:sz w:val="13"/>
                      <w:szCs w:val="13"/>
                    </w:rPr>
                    <w:t xml:space="preserve">1 </w:t>
                  </w:r>
                  <w:proofErr w:type="gramStart"/>
                  <w:r>
                    <w:rPr>
                      <w:color w:val="151515"/>
                      <w:w w:val="56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151515"/>
                      <w:spacing w:val="8"/>
                      <w:w w:val="56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545454"/>
                      <w:w w:val="34"/>
                      <w:sz w:val="13"/>
                      <w:szCs w:val="13"/>
                    </w:rPr>
                    <w:t>.</w:t>
                  </w:r>
                  <w:proofErr w:type="gramEnd"/>
                  <w:r>
                    <w:rPr>
                      <w:color w:val="545454"/>
                      <w:w w:val="34"/>
                      <w:sz w:val="13"/>
                      <w:szCs w:val="13"/>
                    </w:rPr>
                    <w:t xml:space="preserve">     </w:t>
                  </w:r>
                  <w:r>
                    <w:rPr>
                      <w:color w:val="545454"/>
                      <w:spacing w:val="1"/>
                      <w:w w:val="34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545454"/>
                      <w:w w:val="22"/>
                      <w:sz w:val="13"/>
                      <w:szCs w:val="13"/>
                    </w:rPr>
                    <w:t>.</w:t>
                  </w:r>
                </w:p>
                <w:p w:rsidR="008E1040" w:rsidRDefault="00DB0D0E">
                  <w:pPr>
                    <w:spacing w:before="2"/>
                    <w:ind w:left="120" w:right="13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6"/>
                      <w:sz w:val="13"/>
                      <w:szCs w:val="13"/>
                    </w:rPr>
                    <w:t>1</w:t>
                  </w:r>
                </w:p>
                <w:p w:rsidR="008E1040" w:rsidRDefault="00DB0D0E">
                  <w:pPr>
                    <w:spacing w:line="140" w:lineRule="exact"/>
                    <w:ind w:left="120" w:right="94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6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spacing w:val="15"/>
                      <w:w w:val="56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2B2B2B"/>
                      <w:w w:val="25"/>
                      <w:sz w:val="13"/>
                      <w:szCs w:val="13"/>
                    </w:rPr>
                    <w:t>·</w:t>
                  </w:r>
                </w:p>
                <w:p w:rsidR="008E1040" w:rsidRDefault="00DB0D0E">
                  <w:pPr>
                    <w:spacing w:line="140" w:lineRule="exact"/>
                    <w:ind w:left="116" w:right="57"/>
                    <w:jc w:val="center"/>
                    <w:rPr>
                      <w:sz w:val="13"/>
                      <w:szCs w:val="13"/>
                    </w:rPr>
                  </w:pPr>
                  <w:proofErr w:type="gramStart"/>
                  <w:r>
                    <w:rPr>
                      <w:color w:val="151515"/>
                      <w:w w:val="62"/>
                      <w:sz w:val="13"/>
                      <w:szCs w:val="13"/>
                    </w:rPr>
                    <w:t xml:space="preserve">1 </w:t>
                  </w:r>
                  <w:r>
                    <w:rPr>
                      <w:color w:val="151515"/>
                      <w:spacing w:val="12"/>
                      <w:w w:val="62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7B7B7B"/>
                      <w:w w:val="34"/>
                      <w:sz w:val="13"/>
                      <w:szCs w:val="13"/>
                    </w:rPr>
                    <w:t>.</w:t>
                  </w:r>
                  <w:proofErr w:type="gramEnd"/>
                  <w:r>
                    <w:rPr>
                      <w:color w:val="545454"/>
                      <w:w w:val="42"/>
                      <w:sz w:val="13"/>
                      <w:szCs w:val="13"/>
                    </w:rPr>
                    <w:t>·</w:t>
                  </w:r>
                </w:p>
                <w:p w:rsidR="008E1040" w:rsidRDefault="00DB0D0E">
                  <w:pPr>
                    <w:spacing w:line="140" w:lineRule="exact"/>
                    <w:ind w:left="105" w:right="72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3</w:t>
                  </w:r>
                  <w:r>
                    <w:rPr>
                      <w:color w:val="545454"/>
                      <w:w w:val="45"/>
                      <w:sz w:val="13"/>
                      <w:szCs w:val="13"/>
                    </w:rPr>
                    <w:t>.</w:t>
                  </w:r>
                  <w:r>
                    <w:rPr>
                      <w:color w:val="7B7B7B"/>
                      <w:w w:val="113"/>
                      <w:sz w:val="13"/>
                      <w:szCs w:val="13"/>
                    </w:rPr>
                    <w:t>.</w:t>
                  </w:r>
                </w:p>
                <w:p w:rsidR="008E1040" w:rsidRDefault="00DB0D0E">
                  <w:pPr>
                    <w:spacing w:line="140" w:lineRule="exact"/>
                    <w:ind w:left="12" w:right="13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929292"/>
                      <w:sz w:val="13"/>
                      <w:szCs w:val="13"/>
                    </w:rPr>
                    <w:t>&gt;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4.85pt;margin-top:355.9pt;width:48.55pt;height:7.8pt;z-index:-25161728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51515"/>
                      <w:w w:val="72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42"/>
                      <w:sz w:val="11"/>
                      <w:szCs w:val="11"/>
                    </w:rPr>
                    <w:t>""</w:t>
                  </w:r>
                  <w:r>
                    <w:rPr>
                      <w:rFonts w:ascii="Arial" w:eastAsia="Arial" w:hAnsi="Arial" w:cs="Arial"/>
                      <w:color w:val="151515"/>
                      <w:w w:val="54"/>
                      <w:sz w:val="11"/>
                      <w:szCs w:val="11"/>
                    </w:rPr>
                    <w:t>e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151515"/>
                      <w:w w:val="332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151515"/>
                      <w:w w:val="423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151515"/>
                      <w:w w:val="149"/>
                      <w:sz w:val="11"/>
                      <w:szCs w:val="11"/>
                    </w:rPr>
                    <w:t>--,</w:t>
                  </w:r>
                  <w:r>
                    <w:rPr>
                      <w:rFonts w:ascii="Arial" w:eastAsia="Arial" w:hAnsi="Arial" w:cs="Arial"/>
                      <w:color w:val="151515"/>
                      <w:w w:val="423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151515"/>
                      <w:w w:val="159"/>
                      <w:sz w:val="11"/>
                      <w:szCs w:val="11"/>
                    </w:rPr>
                    <w:t>-,.</w:t>
                  </w:r>
                  <w:proofErr w:type="gramEnd"/>
                  <w:r>
                    <w:rPr>
                      <w:rFonts w:ascii="Arial" w:eastAsia="Arial" w:hAnsi="Arial" w:cs="Arial"/>
                      <w:color w:val="151515"/>
                      <w:w w:val="211"/>
                      <w:sz w:val="11"/>
                      <w:szCs w:val="1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44.4pt;margin-top:354.95pt;width:35.05pt;height:7.8pt;z-index:-25161830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</w:rPr>
                    <w:t>z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60606"/>
                      <w:w w:val="133"/>
                      <w:sz w:val="11"/>
                      <w:szCs w:val="11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151515"/>
                      <w:w w:val="121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60606"/>
                      <w:w w:val="96"/>
                      <w:sz w:val="11"/>
                      <w:szCs w:val="11"/>
                    </w:rPr>
                    <w:t>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62.6pt;margin-top:351.45pt;width:142.2pt;height:12.25pt;z-index:-25161932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1" w:line="100" w:lineRule="exact"/>
                    <w:ind w:left="1483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position w:val="-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position w:val="-1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4"/>
                      <w:position w:val="-1"/>
                      <w:sz w:val="11"/>
                      <w:szCs w:val="11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2"/>
                      <w:position w:val="-1"/>
                      <w:sz w:val="11"/>
                      <w:szCs w:val="11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position w:val="-1"/>
                      <w:sz w:val="11"/>
                      <w:szCs w:val="11"/>
                      <w:lang w:val="es-MX"/>
                    </w:rPr>
                    <w:t>ne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1"/>
                      <w:position w:val="-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position w:val="-1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14"/>
                      <w:position w:val="-1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0"/>
                      <w:position w:val="-1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8"/>
                      <w:position w:val="-1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position w:val="-1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position w:val="-1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position w:val="-1"/>
                      <w:sz w:val="11"/>
                      <w:szCs w:val="11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line="100" w:lineRule="exact"/>
                    <w:ind w:left="20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position w:val="1"/>
                      <w:sz w:val="11"/>
                      <w:szCs w:val="11"/>
                      <w:lang w:val="es-MX"/>
                    </w:rPr>
                    <w:t>N</w:t>
                  </w:r>
                  <w:proofErr w:type="spellStart"/>
                  <w:r>
                    <w:rPr>
                      <w:rFonts w:ascii="Segoe UI" w:eastAsia="Segoe UI" w:hAnsi="Segoe UI" w:cs="Segoe UI"/>
                      <w:color w:val="151515"/>
                      <w:w w:val="61"/>
                      <w:position w:val="1"/>
                      <w:sz w:val="11"/>
                      <w:szCs w:val="11"/>
                    </w:rPr>
                    <w:t>�</w:t>
                  </w:r>
                  <w:proofErr w:type="spellEnd"/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position w:val="1"/>
                      <w:sz w:val="11"/>
                      <w:szCs w:val="11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2"/>
                      <w:position w:val="1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31"/>
                      <w:position w:val="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6"/>
                      <w:position w:val="1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6"/>
                      <w:position w:val="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position w:val="1"/>
                      <w:sz w:val="11"/>
                      <w:szCs w:val="11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position w:val="1"/>
                      <w:sz w:val="11"/>
                      <w:szCs w:val="11"/>
                      <w:lang w:val="es-MX"/>
                    </w:rPr>
                    <w:t>1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51515"/>
                      <w:w w:val="131"/>
                      <w:position w:val="1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72"/>
                      <w:position w:val="1"/>
                      <w:sz w:val="11"/>
                      <w:szCs w:val="11"/>
                      <w:lang w:val="es-MX"/>
                    </w:rPr>
                    <w:t>!</w:t>
                  </w:r>
                  <w:r>
                    <w:rPr>
                      <w:rFonts w:ascii="Segoe UI" w:eastAsia="Segoe UI" w:hAnsi="Segoe UI" w:cs="Segoe UI"/>
                      <w:color w:val="151515"/>
                      <w:w w:val="123"/>
                      <w:position w:val="1"/>
                      <w:sz w:val="11"/>
                      <w:szCs w:val="11"/>
                    </w:rPr>
                    <w:t>�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position w:val="1"/>
                      <w:sz w:val="11"/>
                      <w:szCs w:val="11"/>
                      <w:lang w:val="es-MX"/>
                    </w:rPr>
                    <w:t>!l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2"/>
                      <w:position w:val="1"/>
                      <w:sz w:val="11"/>
                      <w:szCs w:val="11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4"/>
                      <w:position w:val="1"/>
                      <w:sz w:val="11"/>
                      <w:szCs w:val="11"/>
                      <w:lang w:val="es-MX"/>
                    </w:rPr>
                    <w:t>i\</w:t>
                  </w:r>
                  <w:r w:rsidRPr="00DB0D0E">
                    <w:rPr>
                      <w:rFonts w:ascii="Arial" w:eastAsia="Arial" w:hAnsi="Arial" w:cs="Arial"/>
                      <w:color w:val="2B2B2B"/>
                      <w:position w:val="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-9"/>
                      <w:position w:val="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47"/>
                      <w:position w:val="1"/>
                      <w:sz w:val="11"/>
                      <w:szCs w:val="11"/>
                      <w:lang w:val="es-MX"/>
                    </w:rPr>
                    <w:t>i--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423"/>
                      <w:position w:val="1"/>
                      <w:sz w:val="11"/>
                      <w:szCs w:val="11"/>
                      <w:lang w:val="es-MX"/>
                    </w:rPr>
                    <w:t>-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position w:val="1"/>
                      <w:sz w:val="11"/>
                      <w:szCs w:val="11"/>
                      <w:lang w:val="es-MX"/>
                    </w:rPr>
                    <w:t>--,,</w:t>
                  </w:r>
                  <w:r w:rsidRPr="00DB0D0E">
                    <w:rPr>
                      <w:rFonts w:ascii="Arial" w:eastAsia="Arial" w:hAnsi="Arial" w:cs="Arial"/>
                      <w:color w:val="151515"/>
                      <w:position w:val="1"/>
                      <w:sz w:val="11"/>
                      <w:szCs w:val="11"/>
                      <w:lang w:val="es-MX"/>
                    </w:rPr>
                    <w:t xml:space="preserve">                            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position w:val="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position w:val="1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25"/>
                      <w:position w:val="1"/>
                      <w:sz w:val="11"/>
                      <w:szCs w:val="11"/>
                      <w:lang w:val="es-MX"/>
                    </w:rPr>
                    <w:t>"""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"/>
                      <w:position w:val="1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"/>
                      <w:position w:val="1"/>
                      <w:sz w:val="11"/>
                      <w:szCs w:val="11"/>
                      <w:u w:val="single" w:color="151515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position w:val="1"/>
                      <w:sz w:val="11"/>
                      <w:szCs w:val="11"/>
                      <w:u w:val="single" w:color="151515"/>
                      <w:lang w:val="es-MX"/>
                    </w:rPr>
                    <w:t xml:space="preserve">      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5"/>
                      <w:position w:val="1"/>
                      <w:sz w:val="11"/>
                      <w:szCs w:val="11"/>
                      <w:u w:val="single" w:color="151515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76"/>
                      <w:position w:val="1"/>
                      <w:sz w:val="11"/>
                      <w:szCs w:val="11"/>
                      <w:lang w:val="es-MX"/>
                    </w:rPr>
                    <w:t>-t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162.5pt;margin-top:336.3pt;width:144.45pt;height:15.4pt;z-index:-251620352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line="140" w:lineRule="exact"/>
                    <w:ind w:left="-9" w:right="-9"/>
                    <w:jc w:val="center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72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ST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4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  <w:lang w:val="es-MX"/>
                    </w:rPr>
                    <w:t>TU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3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6"/>
                      <w:sz w:val="11"/>
                      <w:szCs w:val="11"/>
                      <w:lang w:val="es-MX"/>
                    </w:rPr>
                    <w:t>MU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6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6"/>
                      <w:sz w:val="11"/>
                      <w:szCs w:val="11"/>
                      <w:lang w:val="es-MX"/>
                    </w:rPr>
                    <w:t>ICIPAL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w w:val="10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2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LAS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9"/>
                      <w:sz w:val="11"/>
                      <w:szCs w:val="11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MUJERES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E</w:t>
                  </w:r>
                  <w:proofErr w:type="gramEnd"/>
                  <w:r>
                    <w:rPr>
                      <w:rFonts w:ascii="Segoe UI" w:eastAsia="Segoe UI" w:hAnsi="Segoe UI" w:cs="Segoe UI"/>
                      <w:color w:val="151515"/>
                      <w:w w:val="90"/>
                      <w:sz w:val="11"/>
                      <w:szCs w:val="11"/>
                    </w:rPr>
                    <w:t>�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80"/>
                      <w:sz w:val="11"/>
                      <w:szCs w:val="11"/>
                      <w:lang w:val="es-MX"/>
                    </w:rPr>
                    <w:t>·</w:t>
                  </w:r>
                  <w:r w:rsidRPr="00DB0D0E">
                    <w:rPr>
                      <w:rFonts w:ascii="Arial" w:eastAsia="Arial" w:hAnsi="Arial" w:cs="Arial"/>
                      <w:color w:val="666666"/>
                      <w:w w:val="36"/>
                      <w:sz w:val="11"/>
                      <w:szCs w:val="11"/>
                      <w:lang w:val="es-MX"/>
                    </w:rPr>
                    <w:t>,</w:t>
                  </w:r>
                </w:p>
                <w:p w:rsidR="008E1040" w:rsidRDefault="00DB0D0E">
                  <w:pPr>
                    <w:spacing w:before="20"/>
                    <w:ind w:left="908" w:right="952"/>
                    <w:jc w:val="center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>Analític</w:t>
                  </w:r>
                  <w:r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color w:val="060606"/>
                      <w:spacing w:val="2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151515"/>
                      <w:spacing w:val="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60606"/>
                      <w:w w:val="90"/>
                      <w:sz w:val="11"/>
                      <w:szCs w:val="1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</w:rPr>
                    <w:t>z</w:t>
                  </w:r>
                  <w:r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263.55pt;margin-top:313.35pt;width:5.7pt;height:7.9pt;z-index:-25162137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2"/>
                    <w:ind w:left="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</w:rPr>
                    <w:t>$</w:t>
                  </w:r>
                  <w:r>
                    <w:rPr>
                      <w:rFonts w:ascii="Arial" w:eastAsia="Arial" w:hAnsi="Arial" w:cs="Arial"/>
                      <w:color w:val="929292"/>
                      <w:sz w:val="11"/>
                      <w:szCs w:val="11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55.95pt;margin-top:289.55pt;width:7.55pt;height:6pt;z-index:-25162240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9"/>
                    <w:ind w:left="20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545454"/>
                      <w:w w:val="72"/>
                      <w:sz w:val="8"/>
                      <w:szCs w:val="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B2B2B"/>
                      <w:w w:val="263"/>
                      <w:sz w:val="8"/>
                      <w:szCs w:val="8"/>
                    </w:rPr>
                    <w:t>¡</w:t>
                  </w:r>
                  <w:r>
                    <w:rPr>
                      <w:rFonts w:ascii="Arial" w:eastAsia="Arial" w:hAnsi="Arial" w:cs="Arial"/>
                      <w:color w:val="A8A8A8"/>
                      <w:w w:val="133"/>
                      <w:sz w:val="8"/>
                      <w:szCs w:val="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31.55pt;margin-top:280.1pt;width:35.25pt;height:12.6pt;z-index:-25162342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8" w:line="60" w:lineRule="exact"/>
                    <w:ind w:left="61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4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88"/>
                      <w:position w:val="-2"/>
                      <w:sz w:val="9"/>
                      <w:szCs w:val="9"/>
                    </w:rPr>
                    <w:t>:</w:t>
                  </w:r>
                  <w:r>
                    <w:rPr>
                      <w:rFonts w:ascii="Arial" w:eastAsia="Arial" w:hAnsi="Arial" w:cs="Arial"/>
                      <w:color w:val="929292"/>
                      <w:spacing w:val="12"/>
                      <w:position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2"/>
                      <w:position w:val="-2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spacing w:val="-14"/>
                      <w:position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4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59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66"/>
                      <w:position w:val="-2"/>
                      <w:sz w:val="9"/>
                      <w:szCs w:val="9"/>
                    </w:rPr>
                    <w:t>.v:</w:t>
                  </w:r>
                  <w:r>
                    <w:rPr>
                      <w:rFonts w:ascii="Arial" w:eastAsia="Arial" w:hAnsi="Arial" w:cs="Arial"/>
                      <w:color w:val="929292"/>
                      <w:spacing w:val="-6"/>
                      <w:position w:val="-2"/>
                      <w:sz w:val="9"/>
                      <w:szCs w:val="9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929292"/>
                      <w:w w:val="23"/>
                      <w:position w:val="-2"/>
                      <w:sz w:val="9"/>
                      <w:szCs w:val="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929292"/>
                      <w:w w:val="59"/>
                      <w:position w:val="-2"/>
                      <w:sz w:val="9"/>
                      <w:szCs w:val="9"/>
                    </w:rPr>
                    <w:t>..</w:t>
                  </w:r>
                  <w:proofErr w:type="gramEnd"/>
                  <w:r>
                    <w:rPr>
                      <w:rFonts w:ascii="Arial" w:eastAsia="Arial" w:hAnsi="Arial" w:cs="Arial"/>
                      <w:color w:val="929292"/>
                      <w:w w:val="46"/>
                      <w:position w:val="-2"/>
                      <w:sz w:val="9"/>
                      <w:szCs w:val="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929292"/>
                      <w:w w:val="459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-14"/>
                      <w:position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4"/>
                      <w:position w:val="-2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929292"/>
                      <w:w w:val="61"/>
                      <w:position w:val="-2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29"/>
                      <w:position w:val="-2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929292"/>
                      <w:position w:val="-2"/>
                      <w:sz w:val="9"/>
                      <w:szCs w:val="9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929292"/>
                      <w:spacing w:val="-3"/>
                      <w:position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81"/>
                      <w:position w:val="-2"/>
                      <w:sz w:val="7"/>
                      <w:szCs w:val="7"/>
                    </w:rPr>
                    <w:t>&lt;</w:t>
                  </w:r>
                </w:p>
                <w:p w:rsidR="008E1040" w:rsidRDefault="00DB0D0E">
                  <w:pPr>
                    <w:spacing w:line="14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D0D0D0"/>
                      <w:w w:val="63"/>
                      <w:position w:val="1"/>
                      <w:sz w:val="17"/>
                      <w:szCs w:val="17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D0D0D0"/>
                      <w:w w:val="39"/>
                      <w:position w:val="1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D0D0D0"/>
                      <w:position w:val="1"/>
                      <w:sz w:val="17"/>
                      <w:szCs w:val="17"/>
                    </w:rPr>
                    <w:t xml:space="preserve">     </w:t>
                  </w:r>
                  <w:r>
                    <w:rPr>
                      <w:rFonts w:ascii="Arial" w:eastAsia="Arial" w:hAnsi="Arial" w:cs="Arial"/>
                      <w:color w:val="D0D0D0"/>
                      <w:spacing w:val="20"/>
                      <w:position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48"/>
                      <w:position w:val="1"/>
                      <w:sz w:val="17"/>
                      <w:szCs w:val="17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929292"/>
                      <w:w w:val="78"/>
                      <w:position w:val="1"/>
                      <w:sz w:val="17"/>
                      <w:szCs w:val="17"/>
                    </w:rPr>
                    <w:t>&lt;</w:t>
                  </w:r>
                  <w:r>
                    <w:rPr>
                      <w:rFonts w:ascii="Arial" w:eastAsia="Arial" w:hAnsi="Arial" w:cs="Arial"/>
                      <w:color w:val="929292"/>
                      <w:position w:val="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929292"/>
                      <w:spacing w:val="-23"/>
                      <w:position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39"/>
                      <w:position w:val="1"/>
                      <w:sz w:val="17"/>
                      <w:szCs w:val="17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21.95pt;margin-top:280.1pt;width:6.45pt;height:12.6pt;z-index:-25162444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8" w:line="60" w:lineRule="exact"/>
                    <w:ind w:left="61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1"/>
                      <w:position w:val="-2"/>
                      <w:sz w:val="9"/>
                      <w:szCs w:val="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929292"/>
                      <w:spacing w:val="-10"/>
                      <w:position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4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74"/>
                      <w:position w:val="-2"/>
                      <w:sz w:val="9"/>
                      <w:szCs w:val="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12"/>
                      <w:position w:val="-2"/>
                      <w:sz w:val="9"/>
                      <w:szCs w:val="9"/>
                    </w:rPr>
                    <w:t>·</w:t>
                  </w:r>
                </w:p>
                <w:p w:rsidR="008E1040" w:rsidRDefault="00DB0D0E">
                  <w:pPr>
                    <w:spacing w:line="14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7"/>
                      <w:position w:val="1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19"/>
                      <w:position w:val="1"/>
                      <w:sz w:val="17"/>
                      <w:szCs w:val="1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7"/>
                      <w:position w:val="1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31"/>
                      <w:position w:val="1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6"/>
                      <w:position w:val="1"/>
                      <w:sz w:val="17"/>
                      <w:szCs w:val="1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26"/>
                      <w:position w:val="1"/>
                      <w:sz w:val="17"/>
                      <w:szCs w:val="17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64.05pt;margin-top:259.6pt;width:171.6pt;height:61.5pt;z-index:-251625472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0" w:line="316" w:lineRule="auto"/>
                    <w:ind w:left="24" w:right="660" w:hanging="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Ñ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8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8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4"/>
                      <w:sz w:val="10"/>
                      <w:szCs w:val="10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w w:val="8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VI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LENC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6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w w:val="9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GÉNER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 xml:space="preserve">O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5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2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7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8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É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O</w:t>
                  </w:r>
                </w:p>
                <w:p w:rsidR="008E1040" w:rsidRPr="00DB0D0E" w:rsidRDefault="00DB0D0E">
                  <w:pPr>
                    <w:spacing w:before="12" w:line="323" w:lineRule="auto"/>
                    <w:ind w:left="27" w:right="202" w:hanging="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81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Ñ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7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7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9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1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46"/>
                      <w:sz w:val="10"/>
                      <w:szCs w:val="10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929292"/>
                      <w:w w:val="53"/>
                      <w:sz w:val="10"/>
                      <w:szCs w:val="10"/>
                      <w:lang w:val="es-MX"/>
                    </w:rPr>
                    <w:t>.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58"/>
                      <w:sz w:val="10"/>
                      <w:szCs w:val="10"/>
                      <w:lang w:val="es-MX"/>
                    </w:rPr>
                    <w:t>\'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40"/>
                      <w:sz w:val="10"/>
                      <w:szCs w:val="10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Ü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0"/>
                      <w:szCs w:val="10"/>
                      <w:lang w:val="es-MX"/>
                    </w:rPr>
                    <w:t>Á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5"/>
                      <w:sz w:val="10"/>
                      <w:szCs w:val="10"/>
                      <w:lang w:val="es-MX"/>
                    </w:rPr>
                    <w:t>PA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"/>
                      <w:w w:val="95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MUJERES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w w:val="95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5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ND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Í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GE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NA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LAZOS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8"/>
                      <w:w w:val="9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ENTRE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"/>
                      <w:w w:val="9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MUJERES</w:t>
                  </w:r>
                </w:p>
                <w:p w:rsidR="008E1040" w:rsidRPr="00DB0D0E" w:rsidRDefault="00DB0D0E">
                  <w:pPr>
                    <w:spacing w:before="1" w:line="316" w:lineRule="auto"/>
                    <w:ind w:left="27" w:right="3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CAMPA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1"/>
                      <w:sz w:val="10"/>
                      <w:szCs w:val="10"/>
                      <w:lang w:val="es-MX"/>
                    </w:rPr>
                    <w:t>Ñ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6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7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 xml:space="preserve">PREVENCIÓN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3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OEL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151515"/>
                      <w:spacing w:val="3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1"/>
                      <w:sz w:val="10"/>
                      <w:szCs w:val="10"/>
                      <w:lang w:val="es-MX"/>
                    </w:rPr>
                    <w:t>Á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NCER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5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8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4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AM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2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3"/>
                      <w:sz w:val="10"/>
                      <w:szCs w:val="10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2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66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5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 xml:space="preserve">O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PROGRA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1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3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VIDA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7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PARA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79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R</w:t>
                  </w:r>
                </w:p>
                <w:p w:rsidR="008E1040" w:rsidRDefault="00DB0D0E">
                  <w:pPr>
                    <w:spacing w:before="8"/>
                    <w:ind w:left="24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</w:rPr>
                    <w:t>SESIO</w:t>
                  </w:r>
                  <w:r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151515"/>
                      <w:spacing w:val="11"/>
                      <w:w w:val="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151515"/>
                      <w:spacing w:val="-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</w:rPr>
                    <w:t>CO</w:t>
                  </w:r>
                  <w:r>
                    <w:rPr>
                      <w:rFonts w:ascii="Arial" w:eastAsia="Arial" w:hAnsi="Arial" w:cs="Arial"/>
                      <w:color w:val="2B2B2B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</w:rPr>
                    <w:t>SEJO</w:t>
                  </w:r>
                </w:p>
                <w:p w:rsidR="008E1040" w:rsidRDefault="00DB0D0E">
                  <w:pPr>
                    <w:spacing w:before="36"/>
                    <w:ind w:left="1479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</w:rPr>
                    <w:t>TOTA</w:t>
                  </w:r>
                  <w:r>
                    <w:rPr>
                      <w:rFonts w:ascii="Arial" w:eastAsia="Arial" w:hAnsi="Arial" w:cs="Arial"/>
                      <w:color w:val="2B2B2B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B2B2B"/>
                      <w:spacing w:val="-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60606"/>
                      <w:w w:val="83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60606"/>
                      <w:w w:val="109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85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151515"/>
                      <w:w w:val="98"/>
                      <w:sz w:val="10"/>
                      <w:szCs w:val="10"/>
                    </w:rPr>
                    <w:t>RA</w:t>
                  </w:r>
                  <w:r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75pt;margin-top:259.15pt;width:40.8pt;height:62.75pt;z-index:-25162649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182" w:right="6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sz w:val="13"/>
                      <w:szCs w:val="13"/>
                    </w:rPr>
                    <w:t>60</w:t>
                  </w:r>
                  <w:r>
                    <w:rPr>
                      <w:color w:val="151515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w w:val="85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31" w:right="6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666666"/>
                      <w:w w:val="34"/>
                      <w:sz w:val="13"/>
                      <w:szCs w:val="13"/>
                    </w:rPr>
                    <w:t xml:space="preserve">.      </w:t>
                  </w:r>
                  <w:r>
                    <w:rPr>
                      <w:color w:val="666666"/>
                      <w:spacing w:val="1"/>
                      <w:w w:val="34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240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9" w:line="120" w:lineRule="exact"/>
                    <w:ind w:left="-10" w:right="-1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545454"/>
                      <w:w w:val="79"/>
                      <w:position w:val="-1"/>
                      <w:sz w:val="13"/>
                      <w:szCs w:val="13"/>
                    </w:rPr>
                    <w:t>.</w:t>
                  </w:r>
                  <w:r>
                    <w:rPr>
                      <w:color w:val="7B7B7B"/>
                      <w:w w:val="227"/>
                      <w:position w:val="-1"/>
                      <w:sz w:val="13"/>
                      <w:szCs w:val="13"/>
                    </w:rPr>
                    <w:t>.</w:t>
                  </w:r>
                  <w:r>
                    <w:rPr>
                      <w:color w:val="7B7B7B"/>
                      <w:spacing w:val="4"/>
                      <w:position w:val="-1"/>
                      <w:sz w:val="13"/>
                      <w:szCs w:val="13"/>
                    </w:rPr>
                    <w:t xml:space="preserve"> </w:t>
                  </w:r>
                  <w:proofErr w:type="gramStart"/>
                  <w:r>
                    <w:rPr>
                      <w:color w:val="666666"/>
                      <w:w w:val="97"/>
                      <w:position w:val="-1"/>
                      <w:sz w:val="13"/>
                      <w:szCs w:val="13"/>
                    </w:rPr>
                    <w:t>/.</w:t>
                  </w:r>
                  <w:r>
                    <w:rPr>
                      <w:color w:val="151515"/>
                      <w:w w:val="73"/>
                      <w:position w:val="-1"/>
                      <w:sz w:val="13"/>
                      <w:szCs w:val="13"/>
                    </w:rPr>
                    <w:t>4</w:t>
                  </w:r>
                  <w:r>
                    <w:rPr>
                      <w:color w:val="151515"/>
                      <w:w w:val="102"/>
                      <w:position w:val="-1"/>
                      <w:sz w:val="13"/>
                      <w:szCs w:val="13"/>
                    </w:rPr>
                    <w:t>5</w:t>
                  </w:r>
                  <w:r>
                    <w:rPr>
                      <w:color w:val="060606"/>
                      <w:w w:val="90"/>
                      <w:position w:val="-1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position w:val="-1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position w:val="-1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position w:val="-1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90"/>
                      <w:position w:val="-1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2"/>
                      <w:position w:val="-1"/>
                      <w:sz w:val="13"/>
                      <w:szCs w:val="13"/>
                    </w:rPr>
                    <w:t>00</w:t>
                  </w:r>
                  <w:proofErr w:type="gramEnd"/>
                  <w:r>
                    <w:rPr>
                      <w:color w:val="060606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60606"/>
                      <w:spacing w:val="-6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545454"/>
                      <w:w w:val="34"/>
                      <w:position w:val="-1"/>
                      <w:sz w:val="13"/>
                      <w:szCs w:val="13"/>
                    </w:rPr>
                    <w:t>.</w:t>
                  </w:r>
                </w:p>
                <w:p w:rsidR="008E1040" w:rsidRDefault="00DB0D0E">
                  <w:pPr>
                    <w:spacing w:line="180" w:lineRule="exact"/>
                    <w:ind w:left="59" w:right="56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color w:val="545454"/>
                      <w:w w:val="34"/>
                      <w:sz w:val="13"/>
                      <w:szCs w:val="13"/>
                    </w:rPr>
                    <w:t>·</w:t>
                  </w:r>
                  <w:r>
                    <w:rPr>
                      <w:color w:val="151515"/>
                      <w:w w:val="153"/>
                      <w:sz w:val="13"/>
                      <w:szCs w:val="13"/>
                    </w:rPr>
                    <w:t>3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9</w:t>
                  </w:r>
                  <w:r>
                    <w:rPr>
                      <w:color w:val="151515"/>
                      <w:spacing w:val="8"/>
                      <w:sz w:val="13"/>
                      <w:szCs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60606"/>
                      <w:w w:val="58"/>
                      <w:sz w:val="19"/>
                      <w:szCs w:val="19"/>
                    </w:rPr>
                    <w:t>o</w:t>
                  </w:r>
                  <w:r>
                    <w:rPr>
                      <w:color w:val="151515"/>
                      <w:w w:val="70"/>
                      <w:sz w:val="19"/>
                      <w:szCs w:val="19"/>
                    </w:rPr>
                    <w:t>o</w:t>
                  </w:r>
                  <w:r>
                    <w:rPr>
                      <w:color w:val="060606"/>
                      <w:w w:val="66"/>
                      <w:sz w:val="19"/>
                      <w:szCs w:val="19"/>
                    </w:rPr>
                    <w:t>o</w:t>
                  </w:r>
                  <w:r>
                    <w:rPr>
                      <w:color w:val="151515"/>
                      <w:w w:val="62"/>
                      <w:sz w:val="19"/>
                      <w:szCs w:val="19"/>
                    </w:rPr>
                    <w:t>.</w:t>
                  </w:r>
                  <w:r>
                    <w:rPr>
                      <w:color w:val="060606"/>
                      <w:w w:val="70"/>
                      <w:sz w:val="19"/>
                      <w:szCs w:val="19"/>
                    </w:rPr>
                    <w:t>oo</w:t>
                  </w:r>
                  <w:proofErr w:type="spellEnd"/>
                  <w:proofErr w:type="gramEnd"/>
                </w:p>
                <w:p w:rsidR="008E1040" w:rsidRDefault="00DB0D0E">
                  <w:pPr>
                    <w:spacing w:line="120" w:lineRule="exact"/>
                    <w:ind w:left="182" w:right="57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6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"/>
                    <w:ind w:left="193" w:right="6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56"/>
                      <w:sz w:val="13"/>
                      <w:szCs w:val="13"/>
                    </w:rPr>
                    <w:t>1</w:t>
                  </w:r>
                  <w:r>
                    <w:rPr>
                      <w:color w:val="151515"/>
                      <w:w w:val="119"/>
                      <w:sz w:val="13"/>
                      <w:szCs w:val="13"/>
                    </w:rPr>
                    <w:t>2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"/>
                    <w:ind w:left="75" w:right="6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2B2B2B"/>
                      <w:w w:val="34"/>
                      <w:sz w:val="13"/>
                      <w:szCs w:val="13"/>
                    </w:rPr>
                    <w:t xml:space="preserve">.           </w:t>
                  </w:r>
                  <w:r>
                    <w:rPr>
                      <w:color w:val="2B2B2B"/>
                      <w:spacing w:val="4"/>
                      <w:w w:val="34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BCBCBC"/>
                      <w:w w:val="17"/>
                      <w:sz w:val="13"/>
                      <w:szCs w:val="13"/>
                    </w:rPr>
                    <w:t>·</w:t>
                  </w:r>
                  <w:r>
                    <w:rPr>
                      <w:color w:val="151515"/>
                      <w:w w:val="119"/>
                      <w:sz w:val="13"/>
                      <w:szCs w:val="13"/>
                    </w:rPr>
                    <w:t>5</w:t>
                  </w:r>
                  <w:r>
                    <w:rPr>
                      <w:color w:val="060606"/>
                      <w:w w:val="153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2"/>
                    <w:ind w:left="2" w:right="76"/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color w:val="545454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151515"/>
                      <w:w w:val="92"/>
                      <w:sz w:val="12"/>
                      <w:szCs w:val="12"/>
                    </w:rPr>
                    <w:t>1</w:t>
                  </w:r>
                  <w:r>
                    <w:rPr>
                      <w:color w:val="151515"/>
                      <w:w w:val="147"/>
                      <w:sz w:val="12"/>
                      <w:szCs w:val="12"/>
                    </w:rPr>
                    <w:t>,</w:t>
                  </w:r>
                  <w:r>
                    <w:rPr>
                      <w:color w:val="151515"/>
                      <w:w w:val="86"/>
                      <w:sz w:val="12"/>
                      <w:szCs w:val="12"/>
                    </w:rPr>
                    <w:t>1</w:t>
                  </w:r>
                  <w:r>
                    <w:rPr>
                      <w:color w:val="151515"/>
                      <w:w w:val="129"/>
                      <w:sz w:val="12"/>
                      <w:szCs w:val="12"/>
                    </w:rPr>
                    <w:t>9</w:t>
                  </w:r>
                  <w:r>
                    <w:rPr>
                      <w:color w:val="151515"/>
                      <w:w w:val="104"/>
                      <w:sz w:val="12"/>
                      <w:szCs w:val="12"/>
                    </w:rPr>
                    <w:t>3</w:t>
                  </w:r>
                  <w:r>
                    <w:rPr>
                      <w:color w:val="2B2B2B"/>
                      <w:w w:val="110"/>
                      <w:sz w:val="12"/>
                      <w:szCs w:val="12"/>
                    </w:rPr>
                    <w:t>,</w:t>
                  </w:r>
                  <w:r>
                    <w:rPr>
                      <w:color w:val="151515"/>
                      <w:w w:val="110"/>
                      <w:sz w:val="12"/>
                      <w:szCs w:val="12"/>
                    </w:rPr>
                    <w:t>2</w:t>
                  </w:r>
                  <w:r>
                    <w:rPr>
                      <w:color w:val="151515"/>
                      <w:w w:val="104"/>
                      <w:sz w:val="12"/>
                      <w:szCs w:val="12"/>
                    </w:rPr>
                    <w:t>7</w:t>
                  </w:r>
                  <w:r>
                    <w:rPr>
                      <w:color w:val="151515"/>
                      <w:w w:val="92"/>
                      <w:sz w:val="12"/>
                      <w:szCs w:val="12"/>
                    </w:rPr>
                    <w:t>1</w:t>
                  </w:r>
                  <w:r>
                    <w:rPr>
                      <w:color w:val="151515"/>
                      <w:w w:val="135"/>
                      <w:sz w:val="12"/>
                      <w:szCs w:val="12"/>
                    </w:rPr>
                    <w:t>.</w:t>
                  </w:r>
                  <w:r>
                    <w:rPr>
                      <w:color w:val="151515"/>
                      <w:w w:val="110"/>
                      <w:sz w:val="12"/>
                      <w:szCs w:val="12"/>
                    </w:rPr>
                    <w:t>2</w:t>
                  </w:r>
                  <w:r>
                    <w:rPr>
                      <w:color w:val="2B2B2B"/>
                      <w:w w:val="86"/>
                      <w:sz w:val="12"/>
                      <w:szCs w:val="12"/>
                    </w:rPr>
                    <w:t>1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64.05pt;margin-top:251.85pt;width:65.2pt;height:7.2pt;z-index:-25162752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0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51515"/>
                      <w:w w:val="103"/>
                      <w:sz w:val="10"/>
                      <w:szCs w:val="10"/>
                    </w:rPr>
                    <w:t>RA</w:t>
                  </w:r>
                  <w:r>
                    <w:rPr>
                      <w:rFonts w:ascii="Arial" w:eastAsia="Arial" w:hAnsi="Arial" w:cs="Arial"/>
                      <w:color w:val="151515"/>
                      <w:w w:val="109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40"/>
                      <w:sz w:val="10"/>
                      <w:szCs w:val="10"/>
                    </w:rPr>
                    <w:t>l:</w:t>
                  </w:r>
                  <w:r>
                    <w:rPr>
                      <w:rFonts w:ascii="Arial" w:eastAsia="Arial" w:hAnsi="Arial" w:cs="Arial"/>
                      <w:color w:val="151515"/>
                      <w:w w:val="144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60606"/>
                      <w:w w:val="106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62"/>
                      <w:sz w:val="10"/>
                      <w:szCs w:val="10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color w:val="151515"/>
                      <w:w w:val="62"/>
                      <w:sz w:val="10"/>
                      <w:szCs w:val="10"/>
                    </w:rPr>
                    <w:t>:</w:t>
                  </w:r>
                  <w:r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60606"/>
                      <w:w w:val="105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</w:rPr>
                    <w:t>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174.7pt;margin-top:250.9pt;width:41pt;height:8.4pt;z-index:-25162854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color w:val="545454"/>
                      <w:w w:val="27"/>
                      <w:sz w:val="12"/>
                      <w:szCs w:val="12"/>
                    </w:rPr>
                    <w:t>·</w:t>
                  </w:r>
                  <w:r>
                    <w:rPr>
                      <w:color w:val="929292"/>
                      <w:w w:val="64"/>
                      <w:sz w:val="12"/>
                      <w:szCs w:val="12"/>
                    </w:rPr>
                    <w:t>·</w:t>
                  </w:r>
                  <w:r>
                    <w:rPr>
                      <w:color w:val="929292"/>
                      <w:w w:val="46"/>
                      <w:sz w:val="12"/>
                      <w:szCs w:val="12"/>
                    </w:rPr>
                    <w:t>·</w:t>
                  </w:r>
                  <w:proofErr w:type="gramStart"/>
                  <w:r>
                    <w:rPr>
                      <w:color w:val="666666"/>
                      <w:w w:val="147"/>
                      <w:sz w:val="12"/>
                      <w:szCs w:val="12"/>
                    </w:rPr>
                    <w:t>·</w:t>
                  </w:r>
                  <w:r>
                    <w:rPr>
                      <w:color w:val="666666"/>
                      <w:w w:val="64"/>
                      <w:sz w:val="12"/>
                      <w:szCs w:val="12"/>
                    </w:rPr>
                    <w:t>:e</w:t>
                  </w:r>
                  <w:proofErr w:type="gramEnd"/>
                  <w:r>
                    <w:rPr>
                      <w:color w:val="666666"/>
                      <w:w w:val="35"/>
                      <w:sz w:val="12"/>
                      <w:szCs w:val="12"/>
                    </w:rPr>
                    <w:t>•</w:t>
                  </w:r>
                  <w:r>
                    <w:rPr>
                      <w:color w:val="666666"/>
                      <w:w w:val="129"/>
                      <w:sz w:val="12"/>
                      <w:szCs w:val="12"/>
                    </w:rPr>
                    <w:t>·</w:t>
                  </w:r>
                  <w:r>
                    <w:rPr>
                      <w:color w:val="7B7B7B"/>
                      <w:w w:val="46"/>
                      <w:sz w:val="12"/>
                      <w:szCs w:val="12"/>
                    </w:rPr>
                    <w:t>·</w:t>
                  </w:r>
                  <w:r>
                    <w:rPr>
                      <w:color w:val="151515"/>
                      <w:w w:val="92"/>
                      <w:sz w:val="12"/>
                      <w:szCs w:val="12"/>
                    </w:rPr>
                    <w:t>·</w:t>
                  </w:r>
                  <w:r>
                    <w:rPr>
                      <w:color w:val="151515"/>
                      <w:spacing w:val="14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666666"/>
                      <w:w w:val="67"/>
                      <w:sz w:val="12"/>
                      <w:szCs w:val="12"/>
                    </w:rPr>
                    <w:t>..</w:t>
                  </w:r>
                  <w:r>
                    <w:rPr>
                      <w:color w:val="666666"/>
                      <w:spacing w:val="13"/>
                      <w:w w:val="67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545454"/>
                      <w:w w:val="27"/>
                      <w:sz w:val="12"/>
                      <w:szCs w:val="12"/>
                    </w:rPr>
                    <w:t>·</w:t>
                  </w:r>
                  <w:r>
                    <w:rPr>
                      <w:color w:val="929292"/>
                      <w:w w:val="17"/>
                      <w:sz w:val="12"/>
                      <w:szCs w:val="12"/>
                    </w:rPr>
                    <w:t>•</w:t>
                  </w:r>
                  <w:r>
                    <w:rPr>
                      <w:color w:val="7B7B7B"/>
                      <w:w w:val="18"/>
                      <w:sz w:val="12"/>
                      <w:szCs w:val="12"/>
                    </w:rPr>
                    <w:t>·</w:t>
                  </w:r>
                  <w:r>
                    <w:rPr>
                      <w:color w:val="545454"/>
                      <w:w w:val="212"/>
                      <w:sz w:val="12"/>
                      <w:szCs w:val="12"/>
                    </w:rPr>
                    <w:t>·</w:t>
                  </w:r>
                  <w:r>
                    <w:rPr>
                      <w:color w:val="545454"/>
                      <w:spacing w:val="3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2B2B2B"/>
                      <w:w w:val="36"/>
                      <w:sz w:val="12"/>
                      <w:szCs w:val="12"/>
                    </w:rPr>
                    <w:t>.</w:t>
                  </w:r>
                  <w:r>
                    <w:rPr>
                      <w:color w:val="666666"/>
                      <w:w w:val="147"/>
                      <w:sz w:val="12"/>
                      <w:szCs w:val="12"/>
                    </w:rPr>
                    <w:t>.</w:t>
                  </w:r>
                  <w:r>
                    <w:rPr>
                      <w:color w:val="545454"/>
                      <w:w w:val="80"/>
                      <w:sz w:val="12"/>
                      <w:szCs w:val="12"/>
                    </w:rPr>
                    <w:t>..</w:t>
                  </w:r>
                  <w:r>
                    <w:rPr>
                      <w:color w:val="2B2B2B"/>
                      <w:w w:val="104"/>
                      <w:sz w:val="12"/>
                      <w:szCs w:val="12"/>
                    </w:rPr>
                    <w:t>..</w:t>
                  </w:r>
                  <w:r>
                    <w:rPr>
                      <w:color w:val="545454"/>
                      <w:w w:val="98"/>
                      <w:sz w:val="12"/>
                      <w:szCs w:val="12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83.55pt;margin-top:224.05pt;width:2.55pt;height:4.1pt;z-index:-25162956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6"/>
                    <w:ind w:left="-3" w:right="-3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eastAsia="Arial" w:hAnsi="Arial" w:cs="Arial"/>
                      <w:color w:val="151515"/>
                      <w:w w:val="145"/>
                      <w:sz w:val="4"/>
                      <w:szCs w:val="4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63.85pt;margin-top:223.6pt;width:185.1pt;height:29.75pt;z-index:-251630592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0" w:line="316" w:lineRule="auto"/>
                    <w:ind w:left="27" w:right="2212" w:firstLine="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FER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2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w w:val="9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5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9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1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9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w w:val="8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79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7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 xml:space="preserve">R 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UJERES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3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4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  <w:lang w:val="es-MX"/>
                    </w:rPr>
                    <w:t>S</w:t>
                  </w:r>
                </w:p>
                <w:p w:rsidR="008E1040" w:rsidRPr="00DB0D0E" w:rsidRDefault="00DB0D0E">
                  <w:pPr>
                    <w:spacing w:before="4" w:line="300" w:lineRule="auto"/>
                    <w:ind w:left="20" w:right="3" w:firstLine="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STEMA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5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MUNICI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AL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3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2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5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9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2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2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NTRE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M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JER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8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Y-HOM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RE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66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7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9"/>
                      <w:sz w:val="10"/>
                      <w:szCs w:val="10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8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MPRE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SA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4"/>
                      <w:w w:val="94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Y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7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1"/>
                      <w:sz w:val="10"/>
                      <w:szCs w:val="10"/>
                      <w:lang w:val="es-MX"/>
                    </w:rPr>
                    <w:t>ZA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8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1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IF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US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N'OE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2"/>
                      <w:w w:val="94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76.7pt;margin-top:186.4pt;width:4.05pt;height:6.4pt;z-index:-25163161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6"/>
                    <w:ind w:left="20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sz w:val="8"/>
                      <w:szCs w:val="8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278.35pt;margin-top:185.45pt;width:35.25pt;height:61.3pt;z-index:-25163264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3"/>
                    <w:ind w:left="123" w:right="12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85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2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123" w:right="12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7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545454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00</w:t>
                  </w:r>
                </w:p>
                <w:p w:rsidR="008E1040" w:rsidRDefault="00DB0D0E">
                  <w:pPr>
                    <w:spacing w:before="11"/>
                    <w:ind w:left="120" w:right="-9"/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color w:val="060606"/>
                      <w:w w:val="98"/>
                      <w:sz w:val="12"/>
                      <w:szCs w:val="12"/>
                    </w:rPr>
                    <w:t>2</w:t>
                  </w:r>
                  <w:r>
                    <w:rPr>
                      <w:color w:val="060606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color w:val="2B2B2B"/>
                      <w:w w:val="86"/>
                      <w:sz w:val="12"/>
                      <w:szCs w:val="12"/>
                    </w:rPr>
                    <w:t>,</w:t>
                  </w:r>
                  <w:r>
                    <w:rPr>
                      <w:color w:val="151515"/>
                      <w:w w:val="81"/>
                      <w:sz w:val="12"/>
                      <w:szCs w:val="12"/>
                    </w:rPr>
                    <w:t>Ó</w:t>
                  </w:r>
                  <w:r>
                    <w:rPr>
                      <w:color w:val="060606"/>
                      <w:w w:val="76"/>
                      <w:sz w:val="12"/>
                      <w:szCs w:val="12"/>
                    </w:rPr>
                    <w:t>O</w:t>
                  </w:r>
                  <w:r>
                    <w:rPr>
                      <w:color w:val="060606"/>
                      <w:w w:val="72"/>
                      <w:sz w:val="12"/>
                      <w:szCs w:val="12"/>
                    </w:rPr>
                    <w:t>O</w:t>
                  </w:r>
                  <w:r>
                    <w:rPr>
                      <w:color w:val="666666"/>
                      <w:w w:val="24"/>
                      <w:sz w:val="12"/>
                      <w:szCs w:val="12"/>
                    </w:rPr>
                    <w:t>.</w:t>
                  </w:r>
                  <w:r>
                    <w:rPr>
                      <w:color w:val="151515"/>
                      <w:w w:val="73"/>
                      <w:sz w:val="12"/>
                      <w:szCs w:val="12"/>
                    </w:rPr>
                    <w:t>.</w:t>
                  </w:r>
                  <w:proofErr w:type="gramEnd"/>
                  <w:r>
                    <w:rPr>
                      <w:color w:val="151515"/>
                      <w:spacing w:val="-19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60606"/>
                      <w:w w:val="63"/>
                      <w:sz w:val="12"/>
                      <w:szCs w:val="12"/>
                    </w:rPr>
                    <w:t>O</w:t>
                  </w:r>
                  <w:r>
                    <w:rPr>
                      <w:color w:val="060606"/>
                      <w:w w:val="76"/>
                      <w:sz w:val="12"/>
                      <w:szCs w:val="12"/>
                    </w:rPr>
                    <w:t>O</w:t>
                  </w:r>
                  <w:r>
                    <w:rPr>
                      <w:color w:val="545454"/>
                      <w:w w:val="73"/>
                      <w:sz w:val="12"/>
                      <w:szCs w:val="12"/>
                    </w:rPr>
                    <w:t>.</w:t>
                  </w:r>
                </w:p>
                <w:p w:rsidR="008E1040" w:rsidRDefault="00DB0D0E">
                  <w:pPr>
                    <w:spacing w:before="17"/>
                    <w:ind w:left="120" w:right="13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i/>
                      <w:color w:val="151515"/>
                      <w:w w:val="98"/>
                      <w:sz w:val="12"/>
                      <w:szCs w:val="12"/>
                    </w:rPr>
                    <w:t>1</w:t>
                  </w:r>
                  <w:r>
                    <w:rPr>
                      <w:i/>
                      <w:color w:val="151515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151515"/>
                      <w:w w:val="86"/>
                      <w:sz w:val="12"/>
                      <w:szCs w:val="12"/>
                    </w:rPr>
                    <w:t>,</w:t>
                  </w:r>
                  <w:r>
                    <w:rPr>
                      <w:i/>
                      <w:color w:val="060606"/>
                      <w:w w:val="129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060606"/>
                      <w:w w:val="92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060606"/>
                      <w:w w:val="110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151515"/>
                      <w:w w:val="86"/>
                      <w:sz w:val="12"/>
                      <w:szCs w:val="12"/>
                    </w:rPr>
                    <w:t>.</w:t>
                  </w:r>
                  <w:r>
                    <w:rPr>
                      <w:i/>
                      <w:color w:val="060606"/>
                      <w:w w:val="117"/>
                      <w:sz w:val="12"/>
                      <w:szCs w:val="12"/>
                    </w:rPr>
                    <w:t>0</w:t>
                  </w:r>
                  <w:r>
                    <w:rPr>
                      <w:i/>
                      <w:color w:val="151515"/>
                      <w:w w:val="110"/>
                      <w:sz w:val="12"/>
                      <w:szCs w:val="12"/>
                    </w:rPr>
                    <w:t>0</w:t>
                  </w:r>
                </w:p>
                <w:p w:rsidR="008E1040" w:rsidRDefault="00DB0D0E">
                  <w:pPr>
                    <w:ind w:left="120" w:right="16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7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13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51"/>
                      <w:sz w:val="13"/>
                      <w:szCs w:val="13"/>
                    </w:rPr>
                    <w:t>;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5"/>
                    <w:ind w:left="123" w:right="16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85"/>
                      <w:sz w:val="13"/>
                      <w:szCs w:val="13"/>
                    </w:rPr>
                    <w:t>8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before="2"/>
                    <w:ind w:left="120" w:right="16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5</w:t>
                  </w:r>
                  <w:r>
                    <w:rPr>
                      <w:color w:val="151515"/>
                      <w:w w:val="91"/>
                      <w:sz w:val="13"/>
                      <w:szCs w:val="13"/>
                    </w:rPr>
                    <w:t>4;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79"/>
                      <w:sz w:val="13"/>
                      <w:szCs w:val="13"/>
                    </w:rPr>
                    <w:t>.</w:t>
                  </w:r>
                  <w:r>
                    <w:rPr>
                      <w:color w:val="151515"/>
                      <w:w w:val="108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</w:p>
                <w:p w:rsidR="008E1040" w:rsidRDefault="00DB0D0E">
                  <w:pPr>
                    <w:spacing w:line="140" w:lineRule="exact"/>
                    <w:ind w:left="-10" w:right="16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929292"/>
                      <w:sz w:val="10"/>
                      <w:szCs w:val="10"/>
                    </w:rPr>
                    <w:t xml:space="preserve">&gt;  </w:t>
                  </w:r>
                  <w:r>
                    <w:rPr>
                      <w:color w:val="929292"/>
                      <w:spacing w:val="6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151515"/>
                      <w:w w:val="56"/>
                      <w:sz w:val="13"/>
                      <w:szCs w:val="13"/>
                    </w:rPr>
                    <w:t>1</w:t>
                  </w:r>
                  <w:r>
                    <w:rPr>
                      <w:color w:val="060606"/>
                      <w:w w:val="119"/>
                      <w:sz w:val="13"/>
                      <w:szCs w:val="13"/>
                    </w:rPr>
                    <w:t>0</w:t>
                  </w:r>
                  <w:r>
                    <w:rPr>
                      <w:color w:val="151515"/>
                      <w:w w:val="90"/>
                      <w:sz w:val="13"/>
                      <w:szCs w:val="13"/>
                    </w:rPr>
                    <w:t>,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96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2B2B2B"/>
                      <w:w w:val="90"/>
                      <w:sz w:val="13"/>
                      <w:szCs w:val="13"/>
                    </w:rPr>
                    <w:t>.</w:t>
                  </w:r>
                  <w:r>
                    <w:rPr>
                      <w:color w:val="060606"/>
                      <w:w w:val="102"/>
                      <w:sz w:val="13"/>
                      <w:szCs w:val="13"/>
                    </w:rPr>
                    <w:t>0</w:t>
                  </w:r>
                  <w:r>
                    <w:rPr>
                      <w:color w:val="060606"/>
                      <w:w w:val="54"/>
                      <w:sz w:val="13"/>
                      <w:szCs w:val="13"/>
                    </w:rPr>
                    <w:t>Ci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64.2pt;margin-top:185.6pt;width:186.35pt;height:37.8pt;z-index:-251633664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3" w:line="307" w:lineRule="auto"/>
                    <w:ind w:left="27" w:right="1891" w:hanging="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ACTIV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DADE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11"/>
                      <w:w w:val="94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0"/>
                      <w:szCs w:val="10"/>
                      <w:lang w:val="es-MX"/>
                    </w:rPr>
                    <w:t>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66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8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color w:val="060606"/>
                      <w:sz w:val="10"/>
                      <w:szCs w:val="10"/>
                      <w:lang w:val="es-MX"/>
                    </w:rPr>
                    <w:t>Y</w:t>
                  </w:r>
                  <w:r w:rsidRPr="00DB0D0E">
                    <w:rPr>
                      <w:color w:val="060606"/>
                      <w:spacing w:val="-5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6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8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DIA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w w:val="9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4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6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9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w w:val="8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7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MUJER</w:t>
                  </w:r>
                </w:p>
                <w:p w:rsidR="008E1040" w:rsidRPr="00DB0D0E" w:rsidRDefault="00DB0D0E">
                  <w:pPr>
                    <w:spacing w:before="9" w:line="316" w:lineRule="auto"/>
                    <w:ind w:left="20" w:right="697" w:firstLine="7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CAMPA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3"/>
                      <w:sz w:val="10"/>
                      <w:szCs w:val="10"/>
                      <w:lang w:val="es-MX"/>
                    </w:rPr>
                    <w:t>Ñ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7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ARA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4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9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FU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9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 xml:space="preserve">IÓN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7"/>
                      <w:w w:val="8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9"/>
                      <w:sz w:val="10"/>
                      <w:szCs w:val="10"/>
                      <w:lang w:val="es-MX"/>
                    </w:rPr>
                    <w:t>OE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w w:val="8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0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DERECH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4"/>
                      <w:sz w:val="10"/>
                      <w:szCs w:val="10"/>
                      <w:lang w:val="es-MX"/>
                    </w:rPr>
                    <w:t>OS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9"/>
                      <w:w w:val="94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5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-7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 xml:space="preserve">MUJER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ANIVERSARI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3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19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DEL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"/>
                      <w:w w:val="93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i/>
                      <w:color w:val="151515"/>
                      <w:sz w:val="10"/>
                      <w:szCs w:val="10"/>
                      <w:lang w:val="es-MX"/>
                    </w:rPr>
                    <w:t>V</w:t>
                  </w:r>
                  <w:r w:rsidRPr="00DB0D0E">
                    <w:rPr>
                      <w:i/>
                      <w:color w:val="06060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i/>
                      <w:color w:val="151515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i/>
                      <w:color w:val="060606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i/>
                      <w:color w:val="060606"/>
                      <w:spacing w:val="1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FEMEN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NO</w:t>
                  </w:r>
                </w:p>
                <w:p w:rsidR="008E1040" w:rsidRPr="00DB0D0E" w:rsidRDefault="00DB0D0E">
                  <w:pPr>
                    <w:spacing w:before="4"/>
                    <w:ind w:left="24"/>
                    <w:rPr>
                      <w:rFonts w:ascii="Arial" w:eastAsia="Arial" w:hAnsi="Arial" w:cs="Arial"/>
                      <w:sz w:val="10"/>
                      <w:szCs w:val="10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DfA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5"/>
                      <w:w w:val="9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5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7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RN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80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0"/>
                      <w:szCs w:val="10"/>
                      <w:lang w:val="es-MX"/>
                    </w:rPr>
                    <w:t>AL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9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-3"/>
                      <w:sz w:val="10"/>
                      <w:szCs w:val="10"/>
                      <w:lang w:val="es-MX"/>
                    </w:rPr>
                    <w:t xml:space="preserve"> </w:t>
                  </w:r>
                  <w:proofErr w:type="gramStart"/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ELIMINA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1"/>
                      <w:sz w:val="10"/>
                      <w:szCs w:val="10"/>
                      <w:lang w:val="es-MX"/>
                    </w:rPr>
                    <w:t>CI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Ó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1"/>
                      <w:sz w:val="10"/>
                      <w:szCs w:val="10"/>
                      <w:lang w:val="es-MX"/>
                    </w:rPr>
                    <w:t xml:space="preserve">N 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5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1"/>
                      <w:sz w:val="10"/>
                      <w:szCs w:val="10"/>
                      <w:lang w:val="es-MX"/>
                    </w:rPr>
                    <w:t>DE</w:t>
                  </w:r>
                  <w:proofErr w:type="gramEnd"/>
                  <w:r w:rsidRPr="00DB0D0E">
                    <w:rPr>
                      <w:rFonts w:ascii="Arial" w:eastAsia="Arial" w:hAnsi="Arial" w:cs="Arial"/>
                      <w:color w:val="151515"/>
                      <w:spacing w:val="7"/>
                      <w:w w:val="9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1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70"/>
                      <w:sz w:val="10"/>
                      <w:szCs w:val="10"/>
                      <w:lang w:val="es-MX"/>
                    </w:rPr>
                    <w:t>V.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66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48"/>
                      <w:sz w:val="10"/>
                      <w:szCs w:val="10"/>
                      <w:lang w:val="es-MX"/>
                    </w:rPr>
                    <w:t>J_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9"/>
                      <w:sz w:val="10"/>
                      <w:szCs w:val="10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2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3"/>
                      <w:sz w:val="10"/>
                      <w:szCs w:val="10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0"/>
                      <w:szCs w:val="10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2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5"/>
                      <w:sz w:val="10"/>
                      <w:szCs w:val="10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5"/>
                      <w:sz w:val="10"/>
                      <w:szCs w:val="10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0"/>
                      <w:szCs w:val="10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7"/>
                      <w:w w:val="95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060606"/>
                      <w:spacing w:val="-6"/>
                      <w:sz w:val="10"/>
                      <w:szCs w:val="10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MU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0"/>
                      <w:szCs w:val="10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0"/>
                      <w:szCs w:val="10"/>
                      <w:lang w:val="es-MX"/>
                    </w:rPr>
                    <w:t>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88.6pt;margin-top:163.1pt;width:148.5pt;height:23.4pt;z-index:-251634688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1" w:line="270" w:lineRule="auto"/>
                    <w:ind w:left="10" w:right="10" w:hanging="4"/>
                    <w:jc w:val="center"/>
                    <w:rPr>
                      <w:sz w:val="12"/>
                      <w:szCs w:val="12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72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0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84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9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MUNICIPA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 xml:space="preserve">L 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12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LA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2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MUJERE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9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3"/>
                      <w:sz w:val="11"/>
                      <w:szCs w:val="11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9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5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45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4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20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pa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ra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22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6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A8A8A8"/>
                      <w:w w:val="97"/>
                      <w:sz w:val="11"/>
                      <w:szCs w:val="11"/>
                      <w:lang w:val="es-MX"/>
                    </w:rPr>
                    <w:t>,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60"/>
                      <w:sz w:val="11"/>
                      <w:szCs w:val="11"/>
                      <w:lang w:val="es-MX"/>
                    </w:rPr>
                    <w:t>J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4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6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21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F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isc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l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9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color w:val="2B2B2B"/>
                      <w:w w:val="98"/>
                      <w:sz w:val="12"/>
                      <w:szCs w:val="12"/>
                      <w:lang w:val="es-MX"/>
                    </w:rPr>
                    <w:t>2</w:t>
                  </w:r>
                  <w:r w:rsidRPr="00DB0D0E">
                    <w:rPr>
                      <w:color w:val="151515"/>
                      <w:w w:val="104"/>
                      <w:sz w:val="12"/>
                      <w:szCs w:val="12"/>
                      <w:lang w:val="es-MX"/>
                    </w:rPr>
                    <w:t>0</w:t>
                  </w:r>
                  <w:r w:rsidRPr="00DB0D0E">
                    <w:rPr>
                      <w:color w:val="151515"/>
                      <w:w w:val="86"/>
                      <w:sz w:val="12"/>
                      <w:szCs w:val="12"/>
                      <w:lang w:val="es-MX"/>
                    </w:rPr>
                    <w:t>1</w:t>
                  </w:r>
                  <w:r w:rsidRPr="00DB0D0E">
                    <w:rPr>
                      <w:color w:val="2B2B2B"/>
                      <w:w w:val="129"/>
                      <w:sz w:val="12"/>
                      <w:szCs w:val="12"/>
                      <w:lang w:val="es-MX"/>
                    </w:rPr>
                    <w:t>7</w:t>
                  </w:r>
                </w:p>
                <w:p w:rsidR="008E1040" w:rsidRDefault="00DB0D0E">
                  <w:pPr>
                    <w:spacing w:line="140" w:lineRule="exact"/>
                    <w:ind w:left="802" w:right="821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2B2B2B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60606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color w:val="151515"/>
                      <w:sz w:val="12"/>
                      <w:szCs w:val="12"/>
                    </w:rPr>
                    <w:t>aram</w:t>
                  </w:r>
                  <w:r>
                    <w:rPr>
                      <w:rFonts w:ascii="Arial" w:eastAsia="Arial" w:hAnsi="Arial" w:cs="Arial"/>
                      <w:color w:val="2B2B2B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151515"/>
                      <w:sz w:val="12"/>
                      <w:szCs w:val="12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151515"/>
                      <w:spacing w:val="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sz w:val="12"/>
                      <w:szCs w:val="12"/>
                    </w:rPr>
                    <w:t>v</w:t>
                  </w:r>
                  <w:r>
                    <w:rPr>
                      <w:rFonts w:ascii="Arial" w:eastAsia="Arial" w:hAnsi="Arial" w:cs="Arial"/>
                      <w:color w:val="151515"/>
                      <w:spacing w:val="-9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color w:val="151515"/>
                      <w:w w:val="109"/>
                      <w:sz w:val="14"/>
                      <w:szCs w:val="14"/>
                    </w:rPr>
                    <w:t>P</w:t>
                  </w:r>
                  <w:r>
                    <w:rPr>
                      <w:color w:val="151515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color w:val="151515"/>
                      <w:w w:val="95"/>
                      <w:sz w:val="14"/>
                      <w:szCs w:val="14"/>
                    </w:rPr>
                    <w:t>ove</w:t>
                  </w:r>
                  <w:r>
                    <w:rPr>
                      <w:color w:val="151515"/>
                      <w:w w:val="107"/>
                      <w:sz w:val="14"/>
                      <w:szCs w:val="14"/>
                    </w:rPr>
                    <w:t>c</w:t>
                  </w:r>
                  <w:r>
                    <w:rPr>
                      <w:color w:val="151515"/>
                      <w:w w:val="114"/>
                      <w:sz w:val="14"/>
                      <w:szCs w:val="14"/>
                    </w:rPr>
                    <w:t>t</w:t>
                  </w:r>
                  <w:r>
                    <w:rPr>
                      <w:color w:val="060606"/>
                      <w:w w:val="95"/>
                      <w:sz w:val="14"/>
                      <w:szCs w:val="14"/>
                    </w:rPr>
                    <w:t>o</w:t>
                  </w:r>
                  <w:r>
                    <w:rPr>
                      <w:color w:val="151515"/>
                      <w:w w:val="115"/>
                      <w:sz w:val="14"/>
                      <w:szCs w:val="14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64.95pt;margin-top:118.6pt;width:56.85pt;height:22pt;z-index:-251635712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1" w:line="269" w:lineRule="auto"/>
                    <w:ind w:left="20" w:right="1"/>
                    <w:rPr>
                      <w:rFonts w:ascii="Arial" w:eastAsia="Arial" w:hAnsi="Arial" w:cs="Arial"/>
                      <w:sz w:val="11"/>
                      <w:szCs w:val="11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060606"/>
                      <w:w w:val="90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4"/>
                      <w:sz w:val="11"/>
                      <w:szCs w:val="11"/>
                      <w:lang w:val="es-MX"/>
                    </w:rPr>
                    <w:t>rv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75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2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 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-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5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2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na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5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rvi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1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99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90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Servi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85"/>
                      <w:sz w:val="11"/>
                      <w:szCs w:val="11"/>
                      <w:lang w:val="es-MX"/>
                    </w:rPr>
                    <w:t>B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c</w:t>
                  </w:r>
                  <w:r w:rsidRPr="00DB0D0E">
                    <w:rPr>
                      <w:rFonts w:ascii="Arial" w:eastAsia="Arial" w:hAnsi="Arial" w:cs="Arial"/>
                      <w:color w:val="060606"/>
                      <w:w w:val="102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7"/>
                      <w:sz w:val="11"/>
                      <w:szCs w:val="11"/>
                      <w:lang w:val="es-MX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88.05pt;margin-top:96.8pt;width:148.85pt;height:22.55pt;z-index:-251636736;mso-position-horizontal-relative:page;mso-position-vertical-relative:page" filled="f" stroked="f">
            <v:textbox inset="0,0,0,0">
              <w:txbxContent>
                <w:p w:rsidR="008E1040" w:rsidRPr="00DB0D0E" w:rsidRDefault="00DB0D0E">
                  <w:pPr>
                    <w:spacing w:before="11" w:line="263" w:lineRule="auto"/>
                    <w:ind w:left="10" w:right="10" w:firstLine="7"/>
                    <w:jc w:val="center"/>
                    <w:rPr>
                      <w:sz w:val="12"/>
                      <w:szCs w:val="12"/>
                      <w:lang w:val="es-MX"/>
                    </w:rPr>
                  </w:pPr>
                  <w:r w:rsidRPr="00DB0D0E">
                    <w:rPr>
                      <w:rFonts w:ascii="Arial" w:eastAsia="Arial" w:hAnsi="Arial" w:cs="Arial"/>
                      <w:color w:val="151515"/>
                      <w:w w:val="60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  <w:lang w:val="es-MX"/>
                    </w:rPr>
                    <w:t>N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0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5"/>
                      <w:sz w:val="11"/>
                      <w:szCs w:val="11"/>
                      <w:lang w:val="es-MX"/>
                    </w:rPr>
                    <w:t>TU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0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3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6"/>
                      <w:sz w:val="11"/>
                      <w:szCs w:val="11"/>
                      <w:lang w:val="es-MX"/>
                    </w:rPr>
                    <w:t>MUNIC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6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6"/>
                      <w:sz w:val="11"/>
                      <w:szCs w:val="11"/>
                      <w:lang w:val="es-MX"/>
                    </w:rPr>
                    <w:t>PA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6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10"/>
                      <w:w w:val="10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DE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2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L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AS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23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MUJERE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5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7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3"/>
                      <w:sz w:val="11"/>
                      <w:szCs w:val="11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9"/>
                      <w:sz w:val="11"/>
                      <w:szCs w:val="11"/>
                      <w:lang w:val="es-MX"/>
                    </w:rPr>
                    <w:t>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5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S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3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pu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57"/>
                      <w:sz w:val="11"/>
                      <w:szCs w:val="11"/>
                      <w:lang w:val="es-MX"/>
                    </w:rPr>
                    <w:t>t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d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2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  <w:lang w:val="es-MX"/>
                    </w:rPr>
                    <w:t>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g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3"/>
                      <w:sz w:val="11"/>
                      <w:szCs w:val="11"/>
                      <w:lang w:val="es-MX"/>
                    </w:rPr>
                    <w:t>re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54"/>
                      <w:sz w:val="11"/>
                      <w:szCs w:val="11"/>
                      <w:lang w:val="es-MX"/>
                    </w:rPr>
                    <w:t>11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20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p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08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41"/>
                      <w:sz w:val="11"/>
                      <w:szCs w:val="11"/>
                      <w:lang w:val="es-MX"/>
                    </w:rPr>
                    <w:t>r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96"/>
                      <w:sz w:val="11"/>
                      <w:szCs w:val="11"/>
                      <w:lang w:val="es-MX"/>
                    </w:rPr>
                    <w:t>a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0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el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16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Eie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4"/>
                      <w:sz w:val="11"/>
                      <w:szCs w:val="11"/>
                      <w:lang w:val="es-MX"/>
                    </w:rPr>
                    <w:t>rci</w:t>
                  </w:r>
                  <w:r w:rsidRPr="00DB0D0E"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  <w:lang w:val="es-MX"/>
                    </w:rPr>
                    <w:t>cl</w:t>
                  </w:r>
                  <w:r w:rsidRPr="00DB0D0E">
                    <w:rPr>
                      <w:rFonts w:ascii="Arial" w:eastAsia="Arial" w:hAnsi="Arial" w:cs="Arial"/>
                      <w:color w:val="2B2B2B"/>
                      <w:w w:val="114"/>
                      <w:sz w:val="11"/>
                      <w:szCs w:val="11"/>
                      <w:lang w:val="es-MX"/>
                    </w:rPr>
                    <w:t>o</w:t>
                  </w:r>
                  <w:r w:rsidRPr="00DB0D0E">
                    <w:rPr>
                      <w:rFonts w:ascii="Arial" w:eastAsia="Arial" w:hAnsi="Arial" w:cs="Arial"/>
                      <w:color w:val="2B2B2B"/>
                      <w:spacing w:val="10"/>
                      <w:w w:val="114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Fi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>s</w:t>
                  </w:r>
                  <w:r w:rsidRPr="00DB0D0E">
                    <w:rPr>
                      <w:rFonts w:ascii="Arial" w:eastAsia="Arial" w:hAnsi="Arial" w:cs="Arial"/>
                      <w:color w:val="2B2B2B"/>
                      <w:sz w:val="11"/>
                      <w:szCs w:val="11"/>
                      <w:lang w:val="es-MX"/>
                    </w:rPr>
                    <w:t>ca</w:t>
                  </w:r>
                  <w:r w:rsidRPr="00DB0D0E"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  <w:lang w:val="es-MX"/>
                    </w:rPr>
                    <w:t xml:space="preserve">l </w:t>
                  </w:r>
                  <w:r w:rsidRPr="00DB0D0E">
                    <w:rPr>
                      <w:rFonts w:ascii="Arial" w:eastAsia="Arial" w:hAnsi="Arial" w:cs="Arial"/>
                      <w:color w:val="151515"/>
                      <w:spacing w:val="5"/>
                      <w:sz w:val="11"/>
                      <w:szCs w:val="11"/>
                      <w:lang w:val="es-MX"/>
                    </w:rPr>
                    <w:t xml:space="preserve"> </w:t>
                  </w:r>
                  <w:r w:rsidRPr="00DB0D0E">
                    <w:rPr>
                      <w:color w:val="151515"/>
                      <w:w w:val="104"/>
                      <w:sz w:val="12"/>
                      <w:szCs w:val="12"/>
                      <w:lang w:val="es-MX"/>
                    </w:rPr>
                    <w:t>2</w:t>
                  </w:r>
                  <w:r w:rsidRPr="00DB0D0E">
                    <w:rPr>
                      <w:color w:val="151515"/>
                      <w:w w:val="98"/>
                      <w:sz w:val="12"/>
                      <w:szCs w:val="12"/>
                      <w:lang w:val="es-MX"/>
                    </w:rPr>
                    <w:t>0</w:t>
                  </w:r>
                  <w:r w:rsidRPr="00DB0D0E">
                    <w:rPr>
                      <w:color w:val="151515"/>
                      <w:w w:val="92"/>
                      <w:sz w:val="12"/>
                      <w:szCs w:val="12"/>
                      <w:lang w:val="es-MX"/>
                    </w:rPr>
                    <w:t>1</w:t>
                  </w:r>
                  <w:r w:rsidRPr="00DB0D0E">
                    <w:rPr>
                      <w:color w:val="151515"/>
                      <w:w w:val="123"/>
                      <w:sz w:val="12"/>
                      <w:szCs w:val="12"/>
                      <w:lang w:val="es-MX"/>
                    </w:rPr>
                    <w:t>7</w:t>
                  </w:r>
                </w:p>
                <w:p w:rsidR="008E1040" w:rsidRDefault="00DB0D0E">
                  <w:pPr>
                    <w:spacing w:before="5"/>
                    <w:ind w:left="915" w:right="734"/>
                    <w:jc w:val="center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151515"/>
                      <w:w w:val="90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151515"/>
                      <w:w w:val="13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60606"/>
                      <w:w w:val="75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151515"/>
                      <w:w w:val="145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151515"/>
                      <w:w w:val="75"/>
                      <w:sz w:val="11"/>
                      <w:szCs w:val="1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151515"/>
                      <w:w w:val="102"/>
                      <w:sz w:val="11"/>
                      <w:szCs w:val="1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60606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60606"/>
                      <w:w w:val="102"/>
                      <w:sz w:val="11"/>
                      <w:szCs w:val="1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151515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151515"/>
                      <w:w w:val="114"/>
                      <w:sz w:val="11"/>
                      <w:szCs w:val="11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151515"/>
                      <w:spacing w:val="6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151515"/>
                      <w:spacing w:val="8"/>
                      <w:sz w:val="11"/>
                      <w:szCs w:val="1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151515"/>
                      <w:sz w:val="11"/>
                      <w:szCs w:val="11"/>
                    </w:rPr>
                    <w:t>Gast</w:t>
                  </w:r>
                  <w:r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color w:val="060606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60606"/>
                      <w:spacing w:val="1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A8A8A8"/>
                      <w:w w:val="48"/>
                      <w:sz w:val="11"/>
                      <w:szCs w:val="11"/>
                    </w:rPr>
                    <w:t>,</w:t>
                  </w:r>
                  <w:proofErr w:type="gramEnd"/>
                  <w:r>
                    <w:rPr>
                      <w:rFonts w:ascii="Arial" w:eastAsia="Arial" w:hAnsi="Arial" w:cs="Arial"/>
                      <w:color w:val="A8A8A8"/>
                      <w:w w:val="48"/>
                      <w:sz w:val="11"/>
                      <w:szCs w:val="11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A8A8A8"/>
                      <w:spacing w:val="12"/>
                      <w:w w:val="4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45454"/>
                      <w:w w:val="48"/>
                      <w:sz w:val="11"/>
                      <w:szCs w:val="11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127.75pt;margin-top:93.3pt;width:16.6pt;height:6.2pt;z-index:-25163776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3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3"/>
                      <w:sz w:val="8"/>
                      <w:szCs w:val="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121"/>
                      <w:sz w:val="8"/>
                      <w:szCs w:val="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929292"/>
                      <w:w w:val="13"/>
                      <w:sz w:val="8"/>
                      <w:szCs w:val="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55"/>
                      <w:sz w:val="8"/>
                      <w:szCs w:val="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41"/>
                      <w:sz w:val="8"/>
                      <w:szCs w:val="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69"/>
                      <w:sz w:val="8"/>
                      <w:szCs w:val="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29292"/>
                      <w:w w:val="41"/>
                      <w:sz w:val="8"/>
                      <w:szCs w:val="8"/>
                    </w:rPr>
                    <w:t>··</w:t>
                  </w:r>
                  <w:r>
                    <w:rPr>
                      <w:rFonts w:ascii="Arial" w:eastAsia="Arial" w:hAnsi="Arial" w:cs="Arial"/>
                      <w:color w:val="929292"/>
                      <w:sz w:val="8"/>
                      <w:szCs w:val="8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929292"/>
                      <w:spacing w:val="-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75"/>
                      <w:sz w:val="7"/>
                      <w:szCs w:val="7"/>
                    </w:rPr>
                    <w:t>.:":"</w:t>
                  </w:r>
                  <w:r>
                    <w:rPr>
                      <w:rFonts w:ascii="Arial" w:eastAsia="Arial" w:hAnsi="Arial" w:cs="Arial"/>
                      <w:color w:val="929292"/>
                      <w:spacing w:val="4"/>
                      <w:w w:val="75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95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spacing w:val="-8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29292"/>
                      <w:w w:val="52"/>
                      <w:sz w:val="2"/>
                      <w:szCs w:val="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97.6pt;margin-top:91.7pt;width:3.65pt;height:3.8pt;z-index:-251638784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21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88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258"/>
                      <w:sz w:val="3"/>
                      <w:szCs w:val="3"/>
                    </w:rPr>
                    <w:t>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66.2pt;margin-top:89.85pt;width:4.95pt;height:5.2pt;z-index:-251639808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5"/>
                    <w:ind w:left="20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22"/>
                      <w:sz w:val="6"/>
                      <w:szCs w:val="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111"/>
                      <w:sz w:val="6"/>
                      <w:szCs w:val="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22"/>
                      <w:sz w:val="6"/>
                      <w:szCs w:val="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87"/>
                      <w:sz w:val="6"/>
                      <w:szCs w:val="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929292"/>
                      <w:w w:val="66"/>
                      <w:sz w:val="6"/>
                      <w:szCs w:val="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22"/>
                      <w:sz w:val="6"/>
                      <w:szCs w:val="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56.6pt;margin-top:90pt;width:4.05pt;height:5.5pt;z-index:-251640832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114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76"/>
                      <w:sz w:val="7"/>
                      <w:szCs w:val="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47.35pt;margin-top:89.25pt;width:4.95pt;height:5.5pt;z-index:-251641856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before="11"/>
                    <w:ind w:left="20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114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76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929292"/>
                      <w:w w:val="95"/>
                      <w:sz w:val="7"/>
                      <w:szCs w:val="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73.1pt;margin-top:85.25pt;width:6.05pt;height:13.8pt;z-index:-251642880;mso-position-horizontal-relative:page;mso-position-vertical-relative:page" filled="f" stroked="f">
            <v:textbox inset="0,0,0,0">
              <w:txbxContent>
                <w:p w:rsidR="008E1040" w:rsidRDefault="00DB0D0E">
                  <w:pPr>
                    <w:spacing w:line="260" w:lineRule="exact"/>
                    <w:ind w:left="20" w:right="-35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Segoe UI" w:eastAsia="Segoe UI" w:hAnsi="Segoe UI" w:cs="Segoe UI"/>
                      <w:color w:val="7B7B7B"/>
                      <w:w w:val="20"/>
                      <w:sz w:val="23"/>
                      <w:szCs w:val="23"/>
                    </w:rPr>
                    <w:t>�</w:t>
                  </w:r>
                  <w:r>
                    <w:rPr>
                      <w:rFonts w:ascii="Arial" w:eastAsia="Arial" w:hAnsi="Arial" w:cs="Arial"/>
                      <w:color w:val="545454"/>
                      <w:w w:val="48"/>
                      <w:sz w:val="23"/>
                      <w:szCs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5" style="position:absolute;margin-left:70.9pt;margin-top:728.05pt;width:95.95pt;height:11.7pt;z-index:-251643904;mso-position-horizontal-relative:page;mso-position-vertical-relative:page" coordorigin="1418,14561" coordsize="1919,234">
            <v:shape id="_x0000_s1078" style="position:absolute;left:1428;top:14585;width:1899;height:191" coordorigin="1428,14585" coordsize="1899,191" path="m2187,14639r,133l2230,14772r,-133l2187,14639xe" fillcolor="black" stroked="f">
              <v:path arrowok="t"/>
            </v:shape>
            <v:shape id="_x0000_s1077" style="position:absolute;left:1428;top:14585;width:1899;height:191" coordorigin="1428,14585" coordsize="1899,191" path="m2187,14589r,33l2230,14622r,-33l2187,14589xe" fillcolor="black" stroked="f">
              <v:path arrowok="t"/>
            </v:shape>
            <v:shape id="_x0000_s1076" style="position:absolute;left:1428;top:14585;width:1899;height:191" coordorigin="1428,14585" coordsize="1899,191" path="m2334,14734r-8,8l2311,14742r-19,-9l2286,14712r-1,-5l2289,14685r14,-15l2314,14668r11,l2335,14676r,11l2377,14687r-6,-22l2357,14649r-18,-10l2316,14635r-4,l2288,14638r-19,10l2254,14663r-9,20l2242,14706r,1l2245,14731r10,19l2271,14764r20,9l2312,14776r23,-4l2354,14763r14,-15l2377,14728r2,-9l2336,14719r-2,15xe" fillcolor="black" stroked="f">
              <v:path arrowok="t"/>
            </v:shape>
            <v:shape id="_x0000_s1075" style="position:absolute;left:1428;top:14585;width:1899;height:191" coordorigin="1428,14585" coordsize="1899,191" path="m2444,14669r7,-1l2470,14678r8,21l2478,14705r-4,22l2475,14772r19,-10l2509,14747r9,-19l2522,14705r-4,-22l2509,14663r-15,-15l2474,14638r-23,-3l2444,14669xe" fillcolor="black" stroked="f">
              <v:path arrowok="t"/>
            </v:shape>
            <v:shape id="_x0000_s1074" style="position:absolute;left:1428;top:14585;width:1899;height:191" coordorigin="1428,14585" coordsize="1899,191" path="m2595,14667r-1,13l2597,14704r6,21l2614,14743r15,15l2648,14769r22,6l2663,14728r-14,-15l2643,14691r-1,-11l2645,14657r10,-19l2674,14627r11,-1l2707,14632r14,16l2727,14670r,10l2724,14703r-10,19l2696,14733r-11,2l2709,14773r21,-8l2747,14752r14,-16l2770,14716r4,-22l2775,14680r-2,-23l2766,14636r-11,-19l2740,14602r-18,-10l2699,14586r-14,-1l2660,14588r-21,8l2622,14608r-13,17l2600,14644r-5,23xe" fillcolor="black" stroked="f">
              <v:path arrowok="t"/>
            </v:shape>
            <v:shape id="_x0000_s1073" style="position:absolute;left:1428;top:14585;width:1899;height:191" coordorigin="1428,14585" coordsize="1899,191" path="m2685,14735r-22,-7l2670,14775r15,1l2709,14773r-24,-38xe" fillcolor="black" stroked="f">
              <v:path arrowok="t"/>
            </v:shape>
            <v:shape id="_x0000_s1072" style="position:absolute;left:1428;top:14585;width:1899;height:191" coordorigin="1428,14585" coordsize="1899,191" path="m2878,14639r,133l2922,14772r,-133l2878,14639xe" fillcolor="black" stroked="f">
              <v:path arrowok="t"/>
            </v:shape>
            <v:shape id="_x0000_s1071" style="position:absolute;left:1428;top:14585;width:1899;height:191" coordorigin="1428,14585" coordsize="1899,191" path="m2878,14589r,33l2922,14622r,-33l2878,14589xe" fillcolor="black" stroked="f">
              <v:path arrowok="t"/>
            </v:shape>
            <v:shape id="_x0000_s1070" style="position:absolute;left:1428;top:14585;width:1899;height:191" coordorigin="1428,14585" coordsize="1899,191" path="m2867,14620r,-31l2861,14589r-8,l2846,14589r-26,3l2804,14602r-7,21l2796,14639r-21,l2775,14667r21,l2796,14772r43,l2839,14667r27,l2866,14639r-27,l2839,14621r7,-2l2856,14619r7,1l2867,14620xe" fillcolor="black" stroked="f">
              <v:path arrowok="t"/>
            </v:shape>
            <v:shape id="_x0000_s1069" style="position:absolute;left:1428;top:14585;width:1899;height:191" coordorigin="1428,14585" coordsize="1899,191" path="m3026,14734r-8,8l3003,14742r-19,-9l2977,14712r,-5l2980,14685r14,-15l3005,14668r11,l3026,14676r1,11l3069,14687r-6,-22l3049,14649r-19,-10l3008,14635r-5,l2980,14638r-20,10l2946,14663r-9,20l2933,14706r,1l2937,14731r10,19l2963,14764r20,9l3003,14776r23,-4l3045,14763r15,-15l3069,14728r1,-9l3028,14719r-2,15xe" fillcolor="black" stroked="f">
              <v:path arrowok="t"/>
            </v:shape>
            <v:shape id="_x0000_s1068" style="position:absolute;left:1428;top:14585;width:1899;height:191" coordorigin="1428,14585" coordsize="1899,191" path="m3081,14639r,133l3124,14772r,-133l3081,14639xe" fillcolor="black" stroked="f">
              <v:path arrowok="t"/>
            </v:shape>
            <v:shape id="_x0000_s1067" style="position:absolute;left:1428;top:14585;width:1899;height:191" coordorigin="1428,14585" coordsize="1899,191" path="m3081,14589r,33l3124,14622r,-33l3081,14589xe" fillcolor="black" stroked="f">
              <v:path arrowok="t"/>
            </v:shape>
            <v:shape id="_x0000_s1066" style="position:absolute;left:1428;top:14585;width:1899;height:191" coordorigin="1428,14585" coordsize="1899,191" path="m3187,14749r-7,27l3181,14776r20,-3l3197,14749r-10,xe" fillcolor="black" stroked="f">
              <v:path arrowok="t"/>
            </v:shape>
            <v:shape id="_x0000_s1065" style="position:absolute;left:1428;top:14585;width:1899;height:191" coordorigin="1428,14585" coordsize="1899,191" path="m3283,14589r,183l3327,14772r,-183l3283,14589xe" fillcolor="black" stroked="f">
              <v:path arrowok="t"/>
            </v:shape>
            <v:shape id="_x0000_s1064" style="position:absolute;left:1428;top:14585;width:1899;height:191" coordorigin="1428,14585" coordsize="1899,191" path="m3266,14761r,-82l3260,14656r-15,-14l3224,14636r-20,-1l3183,14637r-19,6l3147,14657r-6,21l3140,14680r41,l3183,14668r8,-5l3212,14663r12,4l3224,14685r-4,3l3213,14689r-21,3l3170,14696r-20,8l3138,14719r-3,16l3141,14758r16,13l3180,14776r7,-27l3179,14744r,-21l3187,14719r10,-2l3206,14714r11,-1l3224,14709r-4,27l3207,14748r-10,1l3201,14773r18,-9l3224,14759r1,5l3225,14768r2,4l3271,14772r-5,-11xe" fillcolor="black" stroked="f">
              <v:path arrowok="t"/>
            </v:shape>
            <v:shape id="_x0000_s1063" style="position:absolute;left:1428;top:14585;width:1899;height:191" coordorigin="1428,14585" coordsize="1899,191" path="m2385,14728r9,20l2409,14763r20,9l2451,14776r24,-4l2474,14727r-16,14l2451,14742r-19,-9l2425,14712r,-7l2429,14683r15,-14l2451,14635r-23,3l2408,14648r-14,15l2384,14683r-3,22l2385,14728xe" fillcolor="black" stroked="f">
              <v:path arrowok="t"/>
            </v:shape>
            <v:shape id="_x0000_s1062" style="position:absolute;left:1428;top:14585;width:1899;height:191" coordorigin="1428,14585" coordsize="1899,191" path="m1889,14728r10,20l1914,14763r19,9l1956,14776r23,-4l1978,14727r-15,14l1956,14742r-19,-9l1930,14712r,-7l1934,14683r15,-14l1956,14635r-23,3l1913,14648r-15,15l1889,14683r-3,22l1889,14728xe" fillcolor="black" stroked="f">
              <v:path arrowok="t"/>
            </v:shape>
            <v:shape id="_x0000_s1061" style="position:absolute;left:1428;top:14585;width:1899;height:191" coordorigin="1428,14585" coordsize="1899,191" path="m1533,14634r,34l1522,14674r-7,37l1539,14708r19,-8l1572,14685r8,-22l1581,14648r-5,-26l1564,14605r-18,-11l1525,14589r-10,l1475,14627r47,l1533,14634xe" fillcolor="black" stroked="f">
              <v:path arrowok="t"/>
            </v:shape>
            <v:shape id="_x0000_s1060" style="position:absolute;left:1428;top:14585;width:1899;height:191" coordorigin="1428,14585" coordsize="1899,191" path="m1522,14674r-47,l1475,14627r40,-38l1428,14589r,183l1475,14772r,-61l1515,14711r7,-37xe" fillcolor="black" stroked="f">
              <v:path arrowok="t"/>
            </v:shape>
            <v:shape id="_x0000_s1059" style="position:absolute;left:1428;top:14585;width:1899;height:191" coordorigin="1428,14585" coordsize="1899,191" path="m1639,14664r30,l1688,14642r-22,-6l1654,14635r-15,29xe" fillcolor="black" stroked="f">
              <v:path arrowok="t"/>
            </v:shape>
            <v:shape id="_x0000_s1058" style="position:absolute;left:1428;top:14585;width:1899;height:191" coordorigin="1428,14585" coordsize="1899,191" path="m1712,14751r9,-19l1681,14732r-5,9l1666,14746r-10,l1635,14739r-9,-20l1626,14716r98,l1722,14692r-6,-21l1704,14654r-16,-12l1669,14664r10,13l1680,14691r-54,l1629,14675r10,-11l1654,14635r-22,3l1612,14648r-16,14l1586,14682r-4,22l1582,14705r4,24l1595,14748r15,15l1630,14772r23,4l1655,14776r22,-3l1697,14765r15,-14xe" fillcolor="black" stroked="f">
              <v:path arrowok="t"/>
            </v:shape>
            <v:shape id="_x0000_s1057" style="position:absolute;left:1428;top:14585;width:1899;height:191" coordorigin="1428,14585" coordsize="1899,191" path="m1777,14639r-43,l1734,14772r44,l1778,14706r6,-20l1803,14675r8,-1l1817,14674r5,1l1827,14677r,-40l1820,14636r-3,l1796,14641r-15,13l1777,14662r,l1777,14639xe" fillcolor="black" stroked="f">
              <v:path arrowok="t"/>
            </v:shape>
            <v:shape id="_x0000_s1056" style="position:absolute;left:1428;top:14585;width:1899;height:191" coordorigin="1428,14585" coordsize="1899,191" path="m1831,14639r,133l1874,14772r,-133l1831,14639xe" fillcolor="black" stroked="f">
              <v:path arrowok="t"/>
            </v:shape>
            <v:shape id="_x0000_s1055" style="position:absolute;left:1428;top:14585;width:1899;height:191" coordorigin="1428,14585" coordsize="1899,191" path="m1831,14589r,33l1874,14622r,-33l1831,14589xe" fillcolor="black" stroked="f">
              <v:path arrowok="t"/>
            </v:shape>
            <v:shape id="_x0000_s1054" style="position:absolute;left:1428;top:14585;width:1899;height:191" coordorigin="1428,14585" coordsize="1899,191" path="m2109,14640r-21,-5l2086,14635r-23,5l2073,14704r5,-22l2094,14669r6,-1l2119,14677r7,22l2126,14705r-4,22l2107,14741r-7,1l2081,14733r-7,-21l2072,14773r17,3l2110,14771r15,-13l2127,14756r,16l2168,14772r,-183l2125,14589r,64l2124,14653r-15,-13xe" fillcolor="black" stroked="f">
              <v:path arrowok="t"/>
            </v:shape>
            <v:shape id="_x0000_s1053" style="position:absolute;left:1428;top:14585;width:1899;height:191" coordorigin="1428,14585" coordsize="1899,191" path="m2074,14712r-1,-8l2063,14640r-17,12l2035,14671r-5,22l2030,14702r2,24l2040,14746r13,17l2072,14773r2,-61xe" fillcolor="black" stroked="f">
              <v:path arrowok="t"/>
            </v:shape>
            <v:shape id="_x0000_s1052" style="position:absolute;left:1428;top:14585;width:1899;height:191" coordorigin="1428,14585" coordsize="1899,191" path="m1955,14586r-25,38l1961,14624r40,-38l1955,14586xe" fillcolor="black" stroked="f">
              <v:path arrowok="t"/>
            </v:shape>
            <v:shape id="_x0000_s1051" style="position:absolute;left:1428;top:14585;width:1899;height:191" coordorigin="1428,14585" coordsize="1899,191" path="m1949,14669r7,-1l1975,14678r7,21l1983,14705r-5,22l1979,14772r20,-10l2014,14747r9,-19l2026,14705r-3,-22l2013,14663r-15,-15l1979,14638r-23,-3l1949,14669xe" fillcolor="black" stroked="f">
              <v:path arrowok="t"/>
            </v:shape>
            <v:shape id="_x0000_s1050" style="position:absolute;left:1853;top:14583;width:0;height:188" coordorigin="1853,14583" coordsize="0,188" path="m1853,14583r,189e" filled="f" strokeweight=".80469mm">
              <v:path arrowok="t"/>
            </v:shape>
            <v:shape id="_x0000_s1049" style="position:absolute;left:2208;top:14583;width:0;height:188" coordorigin="2208,14583" coordsize="0,188" path="m2208,14583r,189e" filled="f" strokeweight=".80469mm">
              <v:path arrowok="t"/>
            </v:shape>
            <v:shape id="_x0000_s1048" style="position:absolute;left:2900;top:14583;width:0;height:188" coordorigin="2900,14583" coordsize="0,188" path="m2900,14583r,189e" filled="f" strokeweight=".80469mm">
              <v:path arrowok="t"/>
            </v:shape>
            <v:shape id="_x0000_s1047" style="position:absolute;left:3102;top:14583;width:0;height:188" coordorigin="3102,14583" coordsize="0,188" path="m3102,14583r,189e" filled="f" strokeweight=".80469mm">
              <v:path arrowok="t"/>
            </v:shape>
            <v:shape id="_x0000_s1046" style="position:absolute;left:3305;top:14589;width:0;height:183" coordorigin="3305,14589" coordsize="0,183" path="m3305,14589r,183e" filled="f" strokeweight=".80469mm">
              <v:path arrowok="t"/>
            </v:shape>
            <w10:wrap anchorx="page" anchory="page"/>
          </v:group>
        </w:pict>
      </w:r>
      <w:r>
        <w:pict>
          <v:group id="_x0000_s1041" style="position:absolute;margin-left:512.7pt;margin-top:57.45pt;width:24.75pt;height:655.55pt;z-index:-251644928;mso-position-horizontal-relative:page;mso-position-vertical-relative:page" coordorigin="10254,1149" coordsize="495,13111">
            <v:shape id="_x0000_s1044" style="position:absolute;left:10330;top:1160;width:0;height:12958" coordorigin="10330,1160" coordsize="0,12958" path="m10330,1160r,12959e" filled="f" strokeweight="1pt">
              <v:path arrowok="t"/>
            </v:shape>
            <v:shape id="_x0000_s1043" style="position:absolute;left:10264;top:14119;width:131;height:131" coordorigin="10264,14119" coordsize="131,131" path="m10264,14250r131,l10395,14119r-131,l10264,14250xe" fillcolor="black" stroked="f">
              <v:path arrowok="t"/>
            </v:shape>
            <v:shape id="_x0000_s1042" style="position:absolute;left:10342;top:1159;width:397;height:2644" coordorigin="10342,1159" coordsize="397,2644" path="m10342,3803r397,l10739,1159r-397,l10342,3803xe" fillcolor="black" stroked="f">
              <v:path arrowok="t"/>
            </v:shape>
            <w10:wrap anchorx="page" anchory="page"/>
          </v:group>
        </w:pict>
      </w:r>
      <w:r>
        <w:pict>
          <v:group id="_x0000_s1038" style="position:absolute;margin-left:16.65pt;margin-top:57.45pt;width:7.55pt;height:655.5pt;z-index:-251645952;mso-position-horizontal-relative:page;mso-position-vertical-relative:page" coordorigin="333,1149" coordsize="151,13110">
            <v:shape id="_x0000_s1040" style="position:absolute;left:408;top:1159;width:0;height:12958" coordorigin="408,1159" coordsize="0,12958" path="m408,1159r,12958e" filled="f" strokeweight="1pt">
              <v:path arrowok="t"/>
            </v:shape>
            <v:shape id="_x0000_s1039" style="position:absolute;left:343;top:14117;width:131;height:131" coordorigin="343,14117" coordsize="131,131" path="m343,14248r131,l474,14117r-131,l343,14248xe" fillcolor="black" stroked="f">
              <v:path arrowok="t"/>
            </v:shape>
            <w10:wrap anchorx="page" anchory="page"/>
          </v:group>
        </w:pict>
      </w:r>
      <w:r>
        <w:pict>
          <v:shape id="_x0000_s1037" type="#_x0000_t75" style="position:absolute;margin-left:62.05pt;margin-top:334.6pt;width:342.9pt;height:157.35pt;z-index:-25164697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36" type="#_x0000_t75" style="position:absolute;margin-left:324.4pt;margin-top:659.65pt;width:175.15pt;height:10.35pt;z-index:-251648000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35" type="#_x0000_t75" style="position:absolute;margin-left:62.8pt;margin-top:93.8pt;width:199.5pt;height:62.8pt;z-index:-251649024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34" type="#_x0000_t75" style="position:absolute;margin-left:266.05pt;margin-top:67.95pt;width:56.15pt;height:72.4pt;z-index:-251650048;mso-position-horizontal-relative:page;mso-position-vertical-relative:page">
            <v:imagedata r:id="rId17" o:title=""/>
            <w10:wrap anchorx="page" anchory="page"/>
          </v:shape>
        </w:pict>
      </w:r>
      <w:r>
        <w:pict>
          <v:group id="_x0000_s1028" style="position:absolute;margin-left:62.05pt;margin-top:161.05pt;width:331.8pt;height:161.75pt;z-index:-251651072;mso-position-horizontal-relative:page;mso-position-vertical-relative:page" coordorigin="1241,3221" coordsize="6636,3235">
            <v:shape id="_x0000_s1033" type="#_x0000_t75" style="position:absolute;left:6429;top:5614;width:902;height:270">
              <v:imagedata r:id="rId18" o:title=""/>
            </v:shape>
            <v:shape id="_x0000_s1032" type="#_x0000_t75" style="position:absolute;left:6503;top:5422;width:724;height:177">
              <v:imagedata r:id="rId19" o:title=""/>
            </v:shape>
            <v:shape id="_x0000_s1031" type="#_x0000_t75" style="position:absolute;left:7212;top:4979;width:665;height:89">
              <v:imagedata r:id="rId20" o:title=""/>
            </v:shape>
            <v:shape id="_x0000_s1030" type="#_x0000_t75" style="position:absolute;left:6946;top:3649;width:754;height:325">
              <v:imagedata r:id="rId21" o:title=""/>
            </v:shape>
            <v:shape id="_x0000_s1029" type="#_x0000_t75" style="position:absolute;left:1241;top:3221;width:6045;height:3235">
              <v:imagedata r:id="rId22" o:title=""/>
            </v:shape>
            <w10:wrap anchorx="page" anchory="page"/>
          </v:group>
        </w:pict>
      </w:r>
      <w:r>
        <w:pict>
          <v:shape id="_x0000_s1027" type="#_x0000_t75" style="position:absolute;margin-left:179.55pt;margin-top:573.2pt;width:19.2pt;height:56.15pt;z-index:-251652096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026" type="#_x0000_t75" style="position:absolute;margin-left:367.25pt;margin-top:579.1pt;width:22.15pt;height:50.25pt;z-index:-251653120;mso-position-horizontal-relative:page;mso-position-vertical-relative:page">
            <v:imagedata r:id="rId24" o:title=""/>
            <w10:wrap anchorx="page" anchory="page"/>
          </v:shape>
        </w:pict>
      </w:r>
    </w:p>
    <w:sectPr w:rsidR="008E1040">
      <w:pgSz w:w="11380" w:h="15900"/>
      <w:pgMar w:top="1060" w:right="1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3CA0"/>
    <w:multiLevelType w:val="multilevel"/>
    <w:tmpl w:val="FBCC43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0"/>
    <w:rsid w:val="008E1040"/>
    <w:rsid w:val="00D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."/>
  <w:listSeparator w:val=","/>
  <w15:docId w15:val="{69764F3F-62E1-407D-BB88-AC303B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2</cp:revision>
  <dcterms:created xsi:type="dcterms:W3CDTF">2017-01-06T18:37:00Z</dcterms:created>
  <dcterms:modified xsi:type="dcterms:W3CDTF">2017-01-06T18:37:00Z</dcterms:modified>
</cp:coreProperties>
</file>